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8979" w14:textId="77777777" w:rsidR="00E46666" w:rsidRDefault="00E46666" w:rsidP="00E46666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ПЛАН </w:t>
      </w:r>
    </w:p>
    <w:p w14:paraId="6A86B76E" w14:textId="56BCE2CB" w:rsidR="00E46666" w:rsidRDefault="00E46666" w:rsidP="00E46666">
      <w:pPr>
        <w:pStyle w:val="a3"/>
        <w:rPr>
          <w:sz w:val="40"/>
          <w:szCs w:val="40"/>
        </w:rPr>
      </w:pPr>
      <w:r>
        <w:rPr>
          <w:sz w:val="40"/>
          <w:szCs w:val="40"/>
        </w:rPr>
        <w:t>воспитательной работы с детьми, нуждающимся в оздоровлении, воспитательно-оздоровительного лагеря с дневным пребыванием «</w:t>
      </w:r>
      <w:r w:rsidR="00BB58D6">
        <w:rPr>
          <w:sz w:val="40"/>
          <w:szCs w:val="40"/>
        </w:rPr>
        <w:t>Васильки</w:t>
      </w:r>
      <w:r>
        <w:rPr>
          <w:sz w:val="40"/>
          <w:szCs w:val="40"/>
        </w:rPr>
        <w:t>» с гражданско-патриотическим направлением на базе государственного учреждения образования</w:t>
      </w:r>
    </w:p>
    <w:p w14:paraId="4D37DF69" w14:textId="77777777" w:rsidR="00E46666" w:rsidRDefault="00E46666" w:rsidP="00E46666">
      <w:pPr>
        <w:pStyle w:val="a3"/>
        <w:rPr>
          <w:sz w:val="40"/>
          <w:szCs w:val="40"/>
        </w:rPr>
      </w:pPr>
      <w:r>
        <w:rPr>
          <w:sz w:val="40"/>
          <w:szCs w:val="40"/>
        </w:rPr>
        <w:t>«Средняя школа № 60 г. Гомеля»</w:t>
      </w:r>
    </w:p>
    <w:p w14:paraId="7382A0EC" w14:textId="5D9E7547" w:rsidR="00E46666" w:rsidRDefault="00E46666" w:rsidP="00E46666">
      <w:pPr>
        <w:pStyle w:val="a3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с </w:t>
      </w:r>
      <w:r w:rsidR="0079745C">
        <w:rPr>
          <w:sz w:val="40"/>
          <w:szCs w:val="40"/>
          <w:u w:val="single"/>
        </w:rPr>
        <w:t>27</w:t>
      </w:r>
      <w:r>
        <w:rPr>
          <w:sz w:val="40"/>
          <w:szCs w:val="40"/>
          <w:u w:val="single"/>
        </w:rPr>
        <w:t>.0</w:t>
      </w:r>
      <w:r w:rsidR="0079745C">
        <w:rPr>
          <w:sz w:val="40"/>
          <w:szCs w:val="40"/>
          <w:u w:val="single"/>
        </w:rPr>
        <w:t>7</w:t>
      </w:r>
      <w:r>
        <w:rPr>
          <w:sz w:val="40"/>
          <w:szCs w:val="40"/>
          <w:u w:val="single"/>
        </w:rPr>
        <w:t xml:space="preserve">.2026 г. по </w:t>
      </w:r>
      <w:r w:rsidR="0079745C">
        <w:rPr>
          <w:sz w:val="40"/>
          <w:szCs w:val="40"/>
          <w:u w:val="single"/>
        </w:rPr>
        <w:t>14</w:t>
      </w:r>
      <w:r>
        <w:rPr>
          <w:sz w:val="40"/>
          <w:szCs w:val="40"/>
          <w:u w:val="single"/>
        </w:rPr>
        <w:t>.0</w:t>
      </w:r>
      <w:r w:rsidR="0079745C">
        <w:rPr>
          <w:sz w:val="40"/>
          <w:szCs w:val="40"/>
          <w:u w:val="single"/>
        </w:rPr>
        <w:t>8</w:t>
      </w:r>
      <w:r>
        <w:rPr>
          <w:sz w:val="40"/>
          <w:szCs w:val="40"/>
          <w:u w:val="single"/>
        </w:rPr>
        <w:t>.2026 г.</w:t>
      </w:r>
    </w:p>
    <w:p w14:paraId="4C6AEBA4" w14:textId="77777777" w:rsidR="00902203" w:rsidRPr="00AF5850" w:rsidRDefault="00902203" w:rsidP="002E7A7B">
      <w:pPr>
        <w:pStyle w:val="a3"/>
        <w:tabs>
          <w:tab w:val="left" w:pos="2127"/>
        </w:tabs>
        <w:spacing w:line="240" w:lineRule="atLeast"/>
        <w:jc w:val="both"/>
        <w:rPr>
          <w:b w:val="0"/>
          <w:shadow/>
          <w:sz w:val="28"/>
          <w:szCs w:val="28"/>
        </w:rPr>
      </w:pPr>
    </w:p>
    <w:p w14:paraId="6A522C29" w14:textId="11FE1EF5" w:rsidR="00CA1B42" w:rsidRDefault="00CA1B42" w:rsidP="002E7A7B">
      <w:pPr>
        <w:pStyle w:val="a3"/>
        <w:tabs>
          <w:tab w:val="left" w:pos="2127"/>
        </w:tabs>
        <w:spacing w:line="240" w:lineRule="atLeast"/>
        <w:jc w:val="both"/>
        <w:rPr>
          <w:b w:val="0"/>
          <w:shadow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7796"/>
        <w:gridCol w:w="1276"/>
        <w:gridCol w:w="5441"/>
      </w:tblGrid>
      <w:tr w:rsidR="00BB58D6" w:rsidRPr="00E007CB" w14:paraId="33F22A45" w14:textId="77777777" w:rsidTr="00AF4051">
        <w:tc>
          <w:tcPr>
            <w:tcW w:w="1101" w:type="dxa"/>
          </w:tcPr>
          <w:p w14:paraId="2A88A9BB" w14:textId="0037A0FA" w:rsidR="00902203" w:rsidRPr="0079745C" w:rsidRDefault="00902203" w:rsidP="00902203">
            <w:pPr>
              <w:pStyle w:val="a3"/>
              <w:tabs>
                <w:tab w:val="left" w:pos="2127"/>
              </w:tabs>
              <w:spacing w:line="240" w:lineRule="atLeast"/>
              <w:rPr>
                <w:sz w:val="26"/>
                <w:szCs w:val="26"/>
              </w:rPr>
            </w:pPr>
            <w:r w:rsidRPr="0079745C">
              <w:rPr>
                <w:sz w:val="26"/>
                <w:szCs w:val="26"/>
              </w:rPr>
              <w:t>Дата</w:t>
            </w:r>
          </w:p>
        </w:tc>
        <w:tc>
          <w:tcPr>
            <w:tcW w:w="7796" w:type="dxa"/>
          </w:tcPr>
          <w:p w14:paraId="57E429B9" w14:textId="0B123A85" w:rsidR="00902203" w:rsidRPr="0079745C" w:rsidRDefault="00902203" w:rsidP="00902203">
            <w:pPr>
              <w:pStyle w:val="a3"/>
              <w:tabs>
                <w:tab w:val="left" w:pos="2127"/>
              </w:tabs>
              <w:spacing w:line="240" w:lineRule="atLeast"/>
              <w:rPr>
                <w:sz w:val="26"/>
                <w:szCs w:val="26"/>
              </w:rPr>
            </w:pPr>
            <w:r w:rsidRPr="0079745C">
              <w:rPr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</w:tcPr>
          <w:p w14:paraId="67218049" w14:textId="5D2D576B" w:rsidR="00902203" w:rsidRPr="0079745C" w:rsidRDefault="00902203" w:rsidP="00902203">
            <w:pPr>
              <w:pStyle w:val="a3"/>
              <w:tabs>
                <w:tab w:val="left" w:pos="2127"/>
              </w:tabs>
              <w:spacing w:line="240" w:lineRule="atLeast"/>
              <w:rPr>
                <w:sz w:val="26"/>
                <w:szCs w:val="26"/>
              </w:rPr>
            </w:pPr>
            <w:r w:rsidRPr="0079745C">
              <w:rPr>
                <w:sz w:val="26"/>
                <w:szCs w:val="26"/>
              </w:rPr>
              <w:t xml:space="preserve">Время </w:t>
            </w:r>
          </w:p>
        </w:tc>
        <w:tc>
          <w:tcPr>
            <w:tcW w:w="5441" w:type="dxa"/>
          </w:tcPr>
          <w:p w14:paraId="0B4367CF" w14:textId="2F7F7BD7" w:rsidR="00902203" w:rsidRPr="0079745C" w:rsidRDefault="00902203" w:rsidP="00902203">
            <w:pPr>
              <w:pStyle w:val="a3"/>
              <w:tabs>
                <w:tab w:val="left" w:pos="2127"/>
              </w:tabs>
              <w:spacing w:line="240" w:lineRule="atLeast"/>
              <w:rPr>
                <w:sz w:val="26"/>
                <w:szCs w:val="26"/>
              </w:rPr>
            </w:pPr>
            <w:r w:rsidRPr="0079745C">
              <w:rPr>
                <w:sz w:val="26"/>
                <w:szCs w:val="26"/>
              </w:rPr>
              <w:t>Ответственные</w:t>
            </w:r>
          </w:p>
        </w:tc>
      </w:tr>
      <w:tr w:rsidR="00BB58D6" w:rsidRPr="00E007CB" w14:paraId="44BD71D3" w14:textId="77777777" w:rsidTr="00AF4051">
        <w:tc>
          <w:tcPr>
            <w:tcW w:w="1101" w:type="dxa"/>
            <w:vAlign w:val="center"/>
          </w:tcPr>
          <w:p w14:paraId="6C4C6A23" w14:textId="20EEE756" w:rsidR="00902203" w:rsidRPr="0079745C" w:rsidRDefault="0079745C" w:rsidP="00902203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27.07</w:t>
            </w:r>
          </w:p>
        </w:tc>
        <w:tc>
          <w:tcPr>
            <w:tcW w:w="7796" w:type="dxa"/>
          </w:tcPr>
          <w:p w14:paraId="58AE9E3A" w14:textId="6EC4992C" w:rsidR="00A85D60" w:rsidRPr="00FF4DEF" w:rsidRDefault="00A85D60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sz w:val="26"/>
                <w:szCs w:val="26"/>
              </w:rPr>
              <w:t xml:space="preserve">1. </w:t>
            </w:r>
            <w:r w:rsidR="00557BDE" w:rsidRPr="00FF4DEF">
              <w:rPr>
                <w:sz w:val="26"/>
                <w:szCs w:val="26"/>
              </w:rPr>
              <w:t>Прием детей, п</w:t>
            </w:r>
            <w:r w:rsidRPr="00FF4DEF">
              <w:rPr>
                <w:sz w:val="26"/>
                <w:szCs w:val="26"/>
              </w:rPr>
              <w:t>остроение, перекличка</w:t>
            </w:r>
            <w:r w:rsidR="00E7681D" w:rsidRPr="00FF4DEF">
              <w:rPr>
                <w:b w:val="0"/>
                <w:sz w:val="26"/>
                <w:szCs w:val="26"/>
              </w:rPr>
              <w:t xml:space="preserve"> </w:t>
            </w:r>
            <w:r w:rsidR="00E7681D" w:rsidRPr="00FF4DEF">
              <w:rPr>
                <w:sz w:val="26"/>
                <w:szCs w:val="26"/>
              </w:rPr>
              <w:t>(ежедневно)</w:t>
            </w:r>
          </w:p>
          <w:p w14:paraId="1595DBC3" w14:textId="77777777" w:rsidR="00942CD7" w:rsidRPr="00FF4DEF" w:rsidRDefault="00942CD7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BA92E4C" w14:textId="1923CEBA" w:rsidR="00902203" w:rsidRPr="00FF4DEF" w:rsidRDefault="00A85D60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 xml:space="preserve">2. Инструктаж по правилам безопасности: о правилах поведения в </w:t>
            </w:r>
            <w:r w:rsidR="00E46666" w:rsidRPr="00FF4DEF">
              <w:rPr>
                <w:b w:val="0"/>
                <w:sz w:val="26"/>
                <w:szCs w:val="26"/>
              </w:rPr>
              <w:t>воспитательно-</w:t>
            </w:r>
            <w:r w:rsidRPr="00FF4DEF">
              <w:rPr>
                <w:b w:val="0"/>
                <w:sz w:val="26"/>
                <w:szCs w:val="26"/>
              </w:rPr>
              <w:t>оздоровительном лагере, соблюдение режима</w:t>
            </w:r>
          </w:p>
          <w:p w14:paraId="53EF005F" w14:textId="2EE726F7" w:rsidR="00B43E1E" w:rsidRPr="00FF4DEF" w:rsidRDefault="00B43E1E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 xml:space="preserve">3. </w:t>
            </w:r>
            <w:r w:rsidR="00674483" w:rsidRPr="00FF4DEF">
              <w:rPr>
                <w:b w:val="0"/>
                <w:sz w:val="26"/>
                <w:szCs w:val="26"/>
              </w:rPr>
              <w:t>Утренняя зарядка «Заряд бодрости и здоровья»</w:t>
            </w:r>
          </w:p>
          <w:p w14:paraId="7561D042" w14:textId="1F645EE9" w:rsidR="00812275" w:rsidRPr="00FF4DEF" w:rsidRDefault="00B43E1E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4</w:t>
            </w:r>
            <w:r w:rsidR="00355C9D" w:rsidRPr="00FF4DEF">
              <w:rPr>
                <w:b w:val="0"/>
                <w:sz w:val="26"/>
                <w:szCs w:val="26"/>
              </w:rPr>
              <w:t xml:space="preserve">. </w:t>
            </w:r>
            <w:r w:rsidR="00264541" w:rsidRPr="00FF4DEF">
              <w:rPr>
                <w:b w:val="0"/>
                <w:sz w:val="26"/>
                <w:szCs w:val="26"/>
              </w:rPr>
              <w:t>Спортивный час</w:t>
            </w:r>
          </w:p>
          <w:p w14:paraId="144B0731" w14:textId="6F6ADE3C" w:rsidR="00AB3A89" w:rsidRPr="00FF4DEF" w:rsidRDefault="00B43E1E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5</w:t>
            </w:r>
            <w:r w:rsidR="00812275" w:rsidRPr="00FF4DEF">
              <w:rPr>
                <w:b w:val="0"/>
                <w:sz w:val="26"/>
                <w:szCs w:val="26"/>
              </w:rPr>
              <w:t xml:space="preserve">. </w:t>
            </w:r>
            <w:r w:rsidR="00FF4DEF" w:rsidRPr="00FF4DEF">
              <w:rPr>
                <w:b w:val="0"/>
                <w:sz w:val="26"/>
                <w:szCs w:val="26"/>
              </w:rPr>
              <w:t>Посещение Гомельского областного музея Военной славы</w:t>
            </w:r>
          </w:p>
          <w:p w14:paraId="4A90AF15" w14:textId="42CC41F6" w:rsidR="003E591F" w:rsidRPr="00FF4DEF" w:rsidRDefault="00FF4DEF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6</w:t>
            </w:r>
            <w:r w:rsidR="003E591F" w:rsidRPr="00FF4DEF">
              <w:rPr>
                <w:b w:val="0"/>
                <w:sz w:val="26"/>
                <w:szCs w:val="26"/>
              </w:rPr>
              <w:t xml:space="preserve">. </w:t>
            </w:r>
            <w:r w:rsidR="00E007CB" w:rsidRPr="00FF4DEF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6117ED5A" w14:textId="720E5135" w:rsidR="00FE6259" w:rsidRPr="00FF4DEF" w:rsidRDefault="00FE6259" w:rsidP="00FE625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F4DEF">
              <w:rPr>
                <w:b w:val="0"/>
                <w:sz w:val="26"/>
                <w:szCs w:val="26"/>
              </w:rPr>
              <w:t>08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</w:rPr>
              <w:t>-08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1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6DF98E07" w14:textId="77777777" w:rsidR="00FE6259" w:rsidRPr="00FF4DEF" w:rsidRDefault="00FE6259" w:rsidP="00FE625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2076AA93" w14:textId="77777777" w:rsidR="00A67AA6" w:rsidRPr="00FF4DEF" w:rsidRDefault="00A67AA6" w:rsidP="00A67AA6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F4DEF">
              <w:rPr>
                <w:b w:val="0"/>
                <w:sz w:val="26"/>
                <w:szCs w:val="26"/>
              </w:rPr>
              <w:t>08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FF4DEF">
              <w:rPr>
                <w:b w:val="0"/>
                <w:sz w:val="26"/>
                <w:szCs w:val="26"/>
              </w:rPr>
              <w:t>-08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40CF1493" w14:textId="77777777" w:rsidR="00812275" w:rsidRPr="00FF4DEF" w:rsidRDefault="00812275" w:rsidP="00A85D60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17A6FA9D" w14:textId="77777777" w:rsidR="00A67AA6" w:rsidRPr="00FF4DEF" w:rsidRDefault="00A67AA6" w:rsidP="00A67AA6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F4DEF">
              <w:rPr>
                <w:b w:val="0"/>
                <w:sz w:val="26"/>
                <w:szCs w:val="26"/>
              </w:rPr>
              <w:t>08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FF4DEF">
              <w:rPr>
                <w:b w:val="0"/>
                <w:sz w:val="26"/>
                <w:szCs w:val="26"/>
              </w:rPr>
              <w:t>-08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6070B1A4" w14:textId="283A507F" w:rsidR="00AB3A89" w:rsidRPr="00FF4DEF" w:rsidRDefault="00264541" w:rsidP="00AB3A8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F4DEF">
              <w:rPr>
                <w:b w:val="0"/>
                <w:sz w:val="26"/>
                <w:szCs w:val="26"/>
              </w:rPr>
              <w:t>09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</w:rPr>
              <w:t>-10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="00AB3A89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2D17BB34" w14:textId="777384A0" w:rsidR="003E591F" w:rsidRPr="00FF4DEF" w:rsidRDefault="00264541" w:rsidP="00FF4DE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10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F4DEF">
              <w:rPr>
                <w:b w:val="0"/>
                <w:sz w:val="26"/>
                <w:szCs w:val="26"/>
              </w:rPr>
              <w:t>-</w:t>
            </w:r>
            <w:r w:rsidR="00AB3A89" w:rsidRPr="00FF4DEF">
              <w:rPr>
                <w:b w:val="0"/>
                <w:sz w:val="26"/>
                <w:szCs w:val="26"/>
              </w:rPr>
              <w:t>12</w:t>
            </w:r>
            <w:r w:rsidR="00A67AA6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  <w:r w:rsidR="0062519F" w:rsidRPr="00FF4DEF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2B99A7E6" w14:textId="61B0705E" w:rsidR="00812275" w:rsidRPr="00FF4DEF" w:rsidRDefault="0079745C" w:rsidP="000A3C73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F4DEF">
              <w:rPr>
                <w:b w:val="0"/>
                <w:sz w:val="24"/>
                <w:szCs w:val="24"/>
              </w:rPr>
              <w:t>15</w:t>
            </w:r>
            <w:r w:rsidRPr="00FF4DEF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FF4DEF">
              <w:rPr>
                <w:b w:val="0"/>
                <w:sz w:val="24"/>
                <w:szCs w:val="24"/>
              </w:rPr>
              <w:t>-16</w:t>
            </w:r>
            <w:r w:rsidRPr="00FF4DEF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39E9E598" w14:textId="57D594F9" w:rsidR="00902203" w:rsidRPr="00FF4DEF" w:rsidRDefault="00DD545E" w:rsidP="002E7A7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sz w:val="26"/>
                <w:szCs w:val="26"/>
              </w:rPr>
            </w:pPr>
            <w:r w:rsidRPr="00FF4DEF">
              <w:rPr>
                <w:sz w:val="26"/>
                <w:szCs w:val="26"/>
              </w:rPr>
              <w:t xml:space="preserve">начальник лагеря </w:t>
            </w:r>
            <w:proofErr w:type="spellStart"/>
            <w:r w:rsidR="0079745C" w:rsidRPr="00FF4DEF">
              <w:rPr>
                <w:sz w:val="26"/>
                <w:szCs w:val="26"/>
              </w:rPr>
              <w:t>Ходас</w:t>
            </w:r>
            <w:proofErr w:type="spellEnd"/>
            <w:r w:rsidR="0079745C" w:rsidRPr="00FF4DEF">
              <w:rPr>
                <w:sz w:val="26"/>
                <w:szCs w:val="26"/>
              </w:rPr>
              <w:t xml:space="preserve"> Н.А</w:t>
            </w:r>
            <w:r w:rsidR="00942CD7" w:rsidRPr="00FF4DEF">
              <w:rPr>
                <w:sz w:val="26"/>
                <w:szCs w:val="26"/>
              </w:rPr>
              <w:t xml:space="preserve">., воспитатели </w:t>
            </w:r>
            <w:r w:rsidR="00E7681D" w:rsidRPr="00FF4DEF">
              <w:rPr>
                <w:sz w:val="26"/>
                <w:szCs w:val="26"/>
              </w:rPr>
              <w:t>(по графику)</w:t>
            </w:r>
          </w:p>
          <w:p w14:paraId="4D0532C3" w14:textId="5824ADD6" w:rsidR="002A3D4B" w:rsidRPr="00FF4DEF" w:rsidRDefault="002A3D4B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5B7950FC" w14:textId="77777777" w:rsidR="002A3D4B" w:rsidRPr="00FF4DEF" w:rsidRDefault="002A3D4B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34524A3C" w14:textId="728E3F5B" w:rsidR="003E591F" w:rsidRPr="00FF4DEF" w:rsidRDefault="002A3D4B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FF4DEF">
              <w:rPr>
                <w:b w:val="0"/>
                <w:sz w:val="26"/>
                <w:szCs w:val="26"/>
              </w:rPr>
              <w:t>Малиновский А.Н.</w:t>
            </w:r>
          </w:p>
          <w:p w14:paraId="2E26485B" w14:textId="5BBEB166" w:rsidR="00264541" w:rsidRPr="00FF4DEF" w:rsidRDefault="00264541" w:rsidP="00264541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FF4DEF">
              <w:rPr>
                <w:b w:val="0"/>
                <w:sz w:val="26"/>
                <w:szCs w:val="26"/>
              </w:rPr>
              <w:t>Малиновский А.Н.</w:t>
            </w:r>
          </w:p>
          <w:p w14:paraId="1F386F9D" w14:textId="45DE766C" w:rsidR="002A3D4B" w:rsidRPr="00FF4DEF" w:rsidRDefault="002A3D4B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 xml:space="preserve">сотрудник </w:t>
            </w:r>
            <w:r w:rsidR="00FF4DEF" w:rsidRPr="00FF4DEF">
              <w:rPr>
                <w:b w:val="0"/>
                <w:sz w:val="26"/>
                <w:szCs w:val="26"/>
              </w:rPr>
              <w:t>музея</w:t>
            </w:r>
            <w:r w:rsidRPr="00FF4DEF">
              <w:rPr>
                <w:b w:val="0"/>
                <w:sz w:val="26"/>
                <w:szCs w:val="26"/>
              </w:rPr>
              <w:t>, воспитатели по график</w:t>
            </w:r>
            <w:r w:rsidR="00FF4DEF" w:rsidRPr="00FF4DEF">
              <w:rPr>
                <w:b w:val="0"/>
                <w:sz w:val="26"/>
                <w:szCs w:val="26"/>
              </w:rPr>
              <w:t>у</w:t>
            </w:r>
          </w:p>
          <w:p w14:paraId="40CAF247" w14:textId="56BA45AA" w:rsidR="002A3D4B" w:rsidRPr="00FF4DEF" w:rsidRDefault="002A3D4B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F4DEF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18144659" w14:textId="77777777" w:rsidTr="00AF4051">
        <w:tc>
          <w:tcPr>
            <w:tcW w:w="1101" w:type="dxa"/>
            <w:vAlign w:val="center"/>
          </w:tcPr>
          <w:p w14:paraId="7783225E" w14:textId="1EE7100E" w:rsidR="0009529C" w:rsidRPr="0079745C" w:rsidRDefault="0079745C" w:rsidP="0009529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28.07</w:t>
            </w:r>
          </w:p>
        </w:tc>
        <w:tc>
          <w:tcPr>
            <w:tcW w:w="7796" w:type="dxa"/>
          </w:tcPr>
          <w:p w14:paraId="2DA79A47" w14:textId="42FB8B6F" w:rsidR="0009529C" w:rsidRPr="0041258E" w:rsidRDefault="0009529C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1. </w:t>
            </w:r>
            <w:r w:rsidR="00E07E90" w:rsidRPr="0041258E">
              <w:rPr>
                <w:b w:val="0"/>
                <w:sz w:val="26"/>
                <w:szCs w:val="26"/>
              </w:rPr>
              <w:t>Инструктаж по правилам безопасности: о правилах поведения в оздоровительном лагере, соблюдение режима</w:t>
            </w:r>
          </w:p>
          <w:p w14:paraId="1AF4A564" w14:textId="37F7AD72" w:rsidR="00B43E1E" w:rsidRPr="0041258E" w:rsidRDefault="00B43E1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2. </w:t>
            </w:r>
            <w:r w:rsidR="00674483" w:rsidRPr="0041258E">
              <w:rPr>
                <w:b w:val="0"/>
                <w:sz w:val="26"/>
                <w:szCs w:val="26"/>
              </w:rPr>
              <w:t>Утренняя зарядка «Заряд бодрости и здоровья»</w:t>
            </w:r>
          </w:p>
          <w:p w14:paraId="25A51A64" w14:textId="09742C8C" w:rsidR="00656C03" w:rsidRPr="0041258E" w:rsidRDefault="00B43E1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>3</w:t>
            </w:r>
            <w:r w:rsidR="00E07E90" w:rsidRPr="0041258E">
              <w:rPr>
                <w:b w:val="0"/>
                <w:sz w:val="26"/>
                <w:szCs w:val="26"/>
              </w:rPr>
              <w:t>. Спортив</w:t>
            </w:r>
            <w:r w:rsidR="00AB3A89" w:rsidRPr="0041258E">
              <w:rPr>
                <w:b w:val="0"/>
                <w:sz w:val="26"/>
                <w:szCs w:val="26"/>
              </w:rPr>
              <w:t>ное состязание «Спорт для всех»</w:t>
            </w:r>
          </w:p>
          <w:p w14:paraId="030C5731" w14:textId="0087CB1C" w:rsidR="007F3B2D" w:rsidRPr="0041258E" w:rsidRDefault="00EE6C7C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4. </w:t>
            </w:r>
            <w:r w:rsidR="00FF4DEF" w:rsidRPr="0041258E">
              <w:rPr>
                <w:b w:val="0"/>
                <w:sz w:val="26"/>
                <w:szCs w:val="26"/>
              </w:rPr>
              <w:t>Посещение музея фотографии</w:t>
            </w:r>
          </w:p>
          <w:p w14:paraId="6E994DDB" w14:textId="2B5226DE" w:rsidR="00AB3A89" w:rsidRPr="0041258E" w:rsidRDefault="007F3B2D" w:rsidP="00AB3A8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5. </w:t>
            </w:r>
            <w:r w:rsidR="00FF4DEF" w:rsidRPr="0041258E">
              <w:rPr>
                <w:b w:val="0"/>
                <w:sz w:val="26"/>
                <w:szCs w:val="26"/>
                <w:u w:val="single"/>
              </w:rPr>
              <w:t>Акция «Лето – это мы! Лето для страны»: остановка «Дружба»/</w:t>
            </w:r>
            <w:r w:rsidR="00FF4DEF" w:rsidRPr="0041258E">
              <w:rPr>
                <w:b w:val="0"/>
                <w:sz w:val="26"/>
                <w:szCs w:val="26"/>
              </w:rPr>
              <w:t>мастер–класс «Подарок для мамы»</w:t>
            </w:r>
          </w:p>
          <w:p w14:paraId="7CCA6435" w14:textId="57196CB9" w:rsidR="002E14B7" w:rsidRPr="0041258E" w:rsidRDefault="007F3B2D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>6</w:t>
            </w:r>
            <w:r w:rsidR="00EE6C7C" w:rsidRPr="0041258E">
              <w:rPr>
                <w:b w:val="0"/>
                <w:sz w:val="26"/>
                <w:szCs w:val="26"/>
              </w:rPr>
              <w:t xml:space="preserve">. </w:t>
            </w:r>
            <w:r w:rsidR="0041258E" w:rsidRPr="0041258E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3735A7E4" w14:textId="77777777" w:rsidR="00A67AA6" w:rsidRPr="0041258E" w:rsidRDefault="00A67AA6" w:rsidP="00A67AA6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41258E">
              <w:rPr>
                <w:b w:val="0"/>
                <w:sz w:val="26"/>
                <w:szCs w:val="26"/>
              </w:rPr>
              <w:t>08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41258E">
              <w:rPr>
                <w:b w:val="0"/>
                <w:sz w:val="26"/>
                <w:szCs w:val="26"/>
              </w:rPr>
              <w:t>-08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788D0C82" w14:textId="77777777" w:rsidR="0062519F" w:rsidRPr="0041258E" w:rsidRDefault="0062519F" w:rsidP="0062519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4311A9AC" w14:textId="77777777" w:rsidR="00A67AA6" w:rsidRPr="0041258E" w:rsidRDefault="00A67AA6" w:rsidP="00A67AA6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41258E">
              <w:rPr>
                <w:b w:val="0"/>
                <w:sz w:val="26"/>
                <w:szCs w:val="26"/>
              </w:rPr>
              <w:t>08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41258E">
              <w:rPr>
                <w:b w:val="0"/>
                <w:sz w:val="26"/>
                <w:szCs w:val="26"/>
              </w:rPr>
              <w:t>-08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0E000D84" w14:textId="16162B41" w:rsidR="00E07E90" w:rsidRPr="0041258E" w:rsidRDefault="00EE6C7C" w:rsidP="00EE6C7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41258E">
              <w:rPr>
                <w:b w:val="0"/>
                <w:sz w:val="26"/>
                <w:szCs w:val="26"/>
              </w:rPr>
              <w:t>09</w:t>
            </w:r>
            <w:r w:rsidR="00A67AA6"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41258E">
              <w:rPr>
                <w:b w:val="0"/>
                <w:sz w:val="26"/>
                <w:szCs w:val="26"/>
              </w:rPr>
              <w:t>-10</w:t>
            </w:r>
            <w:r w:rsidR="00A67AA6"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  <w:r w:rsidR="00F54760"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2536ECCE" w14:textId="45D5FCCD" w:rsidR="0009529C" w:rsidRPr="0041258E" w:rsidRDefault="007F3B2D" w:rsidP="000775E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41258E">
              <w:rPr>
                <w:b w:val="0"/>
                <w:sz w:val="26"/>
                <w:szCs w:val="26"/>
              </w:rPr>
              <w:t>10</w:t>
            </w:r>
            <w:r w:rsidR="0009529C"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  <w:r w:rsidR="00FF4DEF" w:rsidRPr="0041258E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41258E">
              <w:rPr>
                <w:b w:val="0"/>
                <w:sz w:val="26"/>
                <w:szCs w:val="26"/>
              </w:rPr>
              <w:t>-11</w:t>
            </w:r>
            <w:r w:rsidR="00FF4DEF" w:rsidRPr="0041258E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470DFDD7" w14:textId="220A013D" w:rsidR="00EE6C7C" w:rsidRPr="0041258E" w:rsidRDefault="00FF4DEF" w:rsidP="0009529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41258E">
              <w:rPr>
                <w:b w:val="0"/>
                <w:sz w:val="26"/>
                <w:szCs w:val="26"/>
              </w:rPr>
              <w:t>11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30</w:t>
            </w:r>
            <w:r w:rsidRPr="0041258E">
              <w:rPr>
                <w:b w:val="0"/>
                <w:sz w:val="26"/>
                <w:szCs w:val="26"/>
              </w:rPr>
              <w:t>-12</w:t>
            </w:r>
            <w:r w:rsidRPr="0041258E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3AF68988" w14:textId="77777777" w:rsidR="0041258E" w:rsidRPr="0041258E" w:rsidRDefault="0041258E" w:rsidP="003E591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7B735364" w14:textId="056CD365" w:rsidR="0009529C" w:rsidRPr="0041258E" w:rsidRDefault="0079745C" w:rsidP="003E591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4"/>
                <w:szCs w:val="24"/>
              </w:rPr>
              <w:t>15</w:t>
            </w:r>
            <w:r w:rsidRPr="0041258E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41258E">
              <w:rPr>
                <w:b w:val="0"/>
                <w:sz w:val="24"/>
                <w:szCs w:val="24"/>
              </w:rPr>
              <w:t>-16</w:t>
            </w:r>
            <w:r w:rsidRPr="0041258E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1F3BE18E" w14:textId="77777777" w:rsidR="002A3D4B" w:rsidRPr="0041258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5748D775" w14:textId="77777777" w:rsidR="002A3D4B" w:rsidRPr="0041258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D2C63AB" w14:textId="06995F2A" w:rsidR="00EE6C7C" w:rsidRPr="0041258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41258E">
              <w:rPr>
                <w:b w:val="0"/>
                <w:sz w:val="26"/>
                <w:szCs w:val="26"/>
              </w:rPr>
              <w:t>Малиновский А.Н.</w:t>
            </w:r>
          </w:p>
          <w:p w14:paraId="4B7D402E" w14:textId="0AB9D8D9" w:rsidR="002A3D4B" w:rsidRPr="0041258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41258E">
              <w:rPr>
                <w:b w:val="0"/>
                <w:sz w:val="26"/>
                <w:szCs w:val="26"/>
              </w:rPr>
              <w:t>Малиновский А.Н.</w:t>
            </w:r>
          </w:p>
          <w:p w14:paraId="1F13FDCE" w14:textId="6A577718" w:rsidR="00E53CF8" w:rsidRPr="0041258E" w:rsidRDefault="00FF4DEF" w:rsidP="00E53CF8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 xml:space="preserve">сотрудник музея, </w:t>
            </w:r>
            <w:r w:rsidR="00E53CF8" w:rsidRPr="0041258E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73C4F3EF" w14:textId="77777777" w:rsidR="00FF4DEF" w:rsidRPr="0041258E" w:rsidRDefault="00FF4DEF" w:rsidP="00FF4DEF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4EA58C7A" w14:textId="77777777" w:rsidR="00E53CF8" w:rsidRPr="0041258E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2531333" w14:textId="3305E152" w:rsidR="00E53CF8" w:rsidRPr="0041258E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1258E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213F6942" w14:textId="77777777" w:rsidTr="00AF4051">
        <w:tc>
          <w:tcPr>
            <w:tcW w:w="1101" w:type="dxa"/>
            <w:vAlign w:val="center"/>
          </w:tcPr>
          <w:p w14:paraId="32C471F0" w14:textId="36FD828F" w:rsidR="0009529C" w:rsidRPr="0079745C" w:rsidRDefault="0079745C" w:rsidP="0009529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29.07</w:t>
            </w:r>
          </w:p>
        </w:tc>
        <w:tc>
          <w:tcPr>
            <w:tcW w:w="7796" w:type="dxa"/>
          </w:tcPr>
          <w:p w14:paraId="0FFC3223" w14:textId="1CF9DEBB" w:rsidR="0009529C" w:rsidRPr="00D21454" w:rsidRDefault="0009529C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1. Инструктаж по правилам безопасности</w:t>
            </w:r>
            <w:r w:rsidR="00DD3AA0" w:rsidRPr="00D21454">
              <w:rPr>
                <w:b w:val="0"/>
                <w:sz w:val="26"/>
                <w:szCs w:val="26"/>
              </w:rPr>
              <w:t xml:space="preserve"> </w:t>
            </w:r>
            <w:r w:rsidR="00EE6C7C" w:rsidRPr="00D21454">
              <w:rPr>
                <w:b w:val="0"/>
                <w:sz w:val="26"/>
                <w:szCs w:val="26"/>
              </w:rPr>
              <w:t>в летний период</w:t>
            </w:r>
            <w:r w:rsidR="00DD3AA0" w:rsidRPr="00D21454">
              <w:rPr>
                <w:b w:val="0"/>
                <w:sz w:val="26"/>
                <w:szCs w:val="26"/>
              </w:rPr>
              <w:t xml:space="preserve">, </w:t>
            </w:r>
            <w:r w:rsidR="00EE6C7C" w:rsidRPr="00D21454">
              <w:rPr>
                <w:b w:val="0"/>
                <w:sz w:val="26"/>
                <w:szCs w:val="26"/>
              </w:rPr>
              <w:t>на прогулке</w:t>
            </w:r>
          </w:p>
          <w:p w14:paraId="0D8D2AA7" w14:textId="426FDC04" w:rsidR="00B43E1E" w:rsidRPr="00D21454" w:rsidRDefault="00B43E1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2. </w:t>
            </w:r>
            <w:r w:rsidR="00674483" w:rsidRPr="00D21454">
              <w:rPr>
                <w:b w:val="0"/>
                <w:sz w:val="26"/>
                <w:szCs w:val="26"/>
              </w:rPr>
              <w:t>Утренняя зарядка «Заряд бодрости и здоровья»</w:t>
            </w:r>
          </w:p>
          <w:p w14:paraId="2D376896" w14:textId="693CD298" w:rsidR="0009529C" w:rsidRPr="00D21454" w:rsidRDefault="00B43E1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3</w:t>
            </w:r>
            <w:r w:rsidR="0009529C" w:rsidRPr="00D21454">
              <w:rPr>
                <w:b w:val="0"/>
                <w:sz w:val="26"/>
                <w:szCs w:val="26"/>
              </w:rPr>
              <w:t>. Игры по интересам «Я люблю играть»</w:t>
            </w:r>
            <w:r w:rsidR="00630F7B" w:rsidRPr="00D21454">
              <w:rPr>
                <w:b w:val="0"/>
                <w:sz w:val="26"/>
                <w:szCs w:val="26"/>
              </w:rPr>
              <w:t xml:space="preserve"> </w:t>
            </w:r>
          </w:p>
          <w:p w14:paraId="1F9C8961" w14:textId="0C66D8B6" w:rsidR="0041258E" w:rsidRPr="00D21454" w:rsidRDefault="006E610E" w:rsidP="00F969FF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lastRenderedPageBreak/>
              <w:t xml:space="preserve">4. </w:t>
            </w:r>
            <w:r w:rsidR="00630F7B" w:rsidRPr="00D21454">
              <w:rPr>
                <w:b w:val="0"/>
                <w:sz w:val="26"/>
                <w:szCs w:val="26"/>
              </w:rPr>
              <w:t xml:space="preserve">Посещение </w:t>
            </w:r>
            <w:r w:rsidR="0041258E" w:rsidRPr="00D21454">
              <w:rPr>
                <w:b w:val="0"/>
                <w:sz w:val="26"/>
                <w:szCs w:val="26"/>
              </w:rPr>
              <w:t>Гомельского молодежного театра</w:t>
            </w:r>
          </w:p>
          <w:p w14:paraId="6EBBEC5C" w14:textId="3B8FCCC3" w:rsidR="00F969FF" w:rsidRPr="00D21454" w:rsidRDefault="00A75063" w:rsidP="00F969FF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5. </w:t>
            </w:r>
            <w:r w:rsidR="0041258E" w:rsidRPr="00D21454">
              <w:rPr>
                <w:b w:val="0"/>
                <w:sz w:val="26"/>
                <w:szCs w:val="26"/>
              </w:rPr>
              <w:t xml:space="preserve">Встреча с сотрудником ГАИ. </w:t>
            </w:r>
          </w:p>
          <w:p w14:paraId="3553C633" w14:textId="23DF7F4A" w:rsidR="002E14B7" w:rsidRPr="00D21454" w:rsidRDefault="0041258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6</w:t>
            </w:r>
            <w:r w:rsidR="002E14B7" w:rsidRPr="00D21454">
              <w:rPr>
                <w:b w:val="0"/>
                <w:sz w:val="26"/>
                <w:szCs w:val="26"/>
              </w:rPr>
              <w:t xml:space="preserve">. </w:t>
            </w:r>
            <w:r w:rsidR="00E007CB" w:rsidRPr="00D21454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5747C676" w14:textId="1087AA3B" w:rsidR="00E007CB" w:rsidRPr="00D21454" w:rsidRDefault="00E007CB" w:rsidP="00E007CB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lastRenderedPageBreak/>
              <w:t>08</w:t>
            </w:r>
            <w:r w:rsidR="00FE6259" w:rsidRPr="00D21454">
              <w:rPr>
                <w:b w:val="0"/>
                <w:sz w:val="26"/>
                <w:szCs w:val="26"/>
                <w:vertAlign w:val="superscript"/>
              </w:rPr>
              <w:t>1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D21454">
              <w:rPr>
                <w:b w:val="0"/>
                <w:sz w:val="26"/>
                <w:szCs w:val="26"/>
              </w:rPr>
              <w:t>-08</w:t>
            </w:r>
            <w:r w:rsidR="00FE6259" w:rsidRPr="00D21454">
              <w:rPr>
                <w:b w:val="0"/>
                <w:sz w:val="26"/>
                <w:szCs w:val="26"/>
                <w:vertAlign w:val="superscript"/>
              </w:rPr>
              <w:t>2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77958F94" w14:textId="77777777" w:rsidR="00E007CB" w:rsidRPr="00D21454" w:rsidRDefault="00E007CB" w:rsidP="00E007CB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3FB2247D" w14:textId="23075609" w:rsidR="00E007CB" w:rsidRPr="00D21454" w:rsidRDefault="00E007CB" w:rsidP="00E007CB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08</w:t>
            </w:r>
            <w:r w:rsidR="00FE6259" w:rsidRPr="00D21454">
              <w:rPr>
                <w:b w:val="0"/>
                <w:sz w:val="26"/>
                <w:szCs w:val="26"/>
                <w:vertAlign w:val="superscript"/>
              </w:rPr>
              <w:t>2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FE6259" w:rsidRPr="00D21454">
              <w:rPr>
                <w:b w:val="0"/>
                <w:sz w:val="26"/>
                <w:szCs w:val="26"/>
              </w:rPr>
              <w:t>-08</w:t>
            </w:r>
            <w:r w:rsidR="00FE6259" w:rsidRPr="00D21454">
              <w:rPr>
                <w:b w:val="0"/>
                <w:sz w:val="26"/>
                <w:szCs w:val="26"/>
                <w:vertAlign w:val="superscript"/>
              </w:rPr>
              <w:t>3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0574FCC8" w14:textId="605CE328" w:rsidR="0009529C" w:rsidRPr="00D21454" w:rsidRDefault="006E610E" w:rsidP="006E610E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09</w:t>
            </w:r>
            <w:r w:rsidR="00630F7B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09529C" w:rsidRPr="00D21454">
              <w:rPr>
                <w:b w:val="0"/>
                <w:sz w:val="26"/>
                <w:szCs w:val="26"/>
              </w:rPr>
              <w:t>-10</w:t>
            </w:r>
            <w:r w:rsidR="00760787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023BBBD0" w14:textId="4EF52CBD" w:rsidR="00DD3AA0" w:rsidRPr="00D21454" w:rsidRDefault="0041258E" w:rsidP="00A75063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lastRenderedPageBreak/>
              <w:t>10</w:t>
            </w:r>
            <w:r w:rsidR="00630F7B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09529C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B6444D" w:rsidRPr="00D21454">
              <w:rPr>
                <w:b w:val="0"/>
                <w:sz w:val="26"/>
                <w:szCs w:val="26"/>
              </w:rPr>
              <w:t>-11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30</w:t>
            </w:r>
            <w:r w:rsidR="00B6444D" w:rsidRPr="00D21454">
              <w:rPr>
                <w:b w:val="0"/>
                <w:sz w:val="26"/>
                <w:szCs w:val="26"/>
              </w:rPr>
              <w:t xml:space="preserve"> </w:t>
            </w:r>
          </w:p>
          <w:p w14:paraId="42B026C1" w14:textId="394F870A" w:rsidR="00630F7B" w:rsidRPr="00D21454" w:rsidRDefault="00630F7B" w:rsidP="0041258E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1</w:t>
            </w:r>
            <w:r w:rsidR="0041258E" w:rsidRPr="00D21454">
              <w:rPr>
                <w:b w:val="0"/>
                <w:sz w:val="26"/>
                <w:szCs w:val="26"/>
              </w:rPr>
              <w:t>1</w:t>
            </w:r>
            <w:r w:rsidR="0041258E" w:rsidRPr="00D21454">
              <w:rPr>
                <w:b w:val="0"/>
                <w:sz w:val="26"/>
                <w:szCs w:val="26"/>
                <w:vertAlign w:val="superscript"/>
              </w:rPr>
              <w:t>30</w:t>
            </w:r>
            <w:r w:rsidRPr="00D21454">
              <w:rPr>
                <w:b w:val="0"/>
                <w:sz w:val="26"/>
                <w:szCs w:val="26"/>
              </w:rPr>
              <w:t>-12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69E76D57" w14:textId="3C38F696" w:rsidR="0009529C" w:rsidRPr="00D21454" w:rsidRDefault="0079745C" w:rsidP="002E14B7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4"/>
                <w:szCs w:val="24"/>
              </w:rPr>
              <w:t>15</w:t>
            </w:r>
            <w:r w:rsidRPr="00D21454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D21454">
              <w:rPr>
                <w:b w:val="0"/>
                <w:sz w:val="24"/>
                <w:szCs w:val="24"/>
              </w:rPr>
              <w:t>-16</w:t>
            </w:r>
            <w:r w:rsidRPr="00D21454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2F0031A0" w14:textId="77777777" w:rsidR="002A3D4B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lastRenderedPageBreak/>
              <w:t>воспитатели по графику</w:t>
            </w:r>
          </w:p>
          <w:p w14:paraId="357C98DF" w14:textId="77777777" w:rsidR="002A3D4B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4289C047" w14:textId="7816456E" w:rsidR="006E610E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D21454">
              <w:rPr>
                <w:b w:val="0"/>
                <w:sz w:val="26"/>
                <w:szCs w:val="26"/>
              </w:rPr>
              <w:t>Малиновский А.Н.</w:t>
            </w:r>
          </w:p>
          <w:p w14:paraId="6201E4EE" w14:textId="09AFC0AB" w:rsidR="002A3D4B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D21454">
              <w:rPr>
                <w:b w:val="0"/>
                <w:sz w:val="26"/>
                <w:szCs w:val="26"/>
              </w:rPr>
              <w:t>Малиновский А.Н.</w:t>
            </w:r>
          </w:p>
          <w:p w14:paraId="25738463" w14:textId="30CF1B8B" w:rsidR="00E53CF8" w:rsidRPr="00D21454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lastRenderedPageBreak/>
              <w:t>воспитатели по графику</w:t>
            </w:r>
          </w:p>
          <w:p w14:paraId="7ACBA33C" w14:textId="3AFC563C" w:rsidR="00630F7B" w:rsidRPr="00D21454" w:rsidRDefault="0041258E" w:rsidP="00D269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сотрудник ГАИ, </w:t>
            </w:r>
            <w:r w:rsidR="00E53CF8" w:rsidRPr="00D2145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6E5A8223" w14:textId="36EE6A5F" w:rsidR="00E53CF8" w:rsidRPr="00D21454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4EC6E2E4" w14:textId="77777777" w:rsidTr="00AF4051">
        <w:tc>
          <w:tcPr>
            <w:tcW w:w="1101" w:type="dxa"/>
            <w:vAlign w:val="center"/>
          </w:tcPr>
          <w:p w14:paraId="28376CBA" w14:textId="480A6ED3" w:rsidR="0009529C" w:rsidRPr="0079745C" w:rsidRDefault="0079745C" w:rsidP="0009529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lastRenderedPageBreak/>
              <w:t>30.07</w:t>
            </w:r>
          </w:p>
        </w:tc>
        <w:tc>
          <w:tcPr>
            <w:tcW w:w="7796" w:type="dxa"/>
          </w:tcPr>
          <w:p w14:paraId="1AEB2433" w14:textId="3400B70F" w:rsidR="0009529C" w:rsidRPr="00D21454" w:rsidRDefault="0009529C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1. Инстр</w:t>
            </w:r>
            <w:r w:rsidR="00A857C2" w:rsidRPr="00D21454">
              <w:rPr>
                <w:b w:val="0"/>
                <w:sz w:val="26"/>
                <w:szCs w:val="26"/>
              </w:rPr>
              <w:t>уктаж по правилам безопасности во время экскурсии, поведение в общественном транспорте</w:t>
            </w:r>
          </w:p>
          <w:p w14:paraId="7400CD89" w14:textId="0EEEF61E" w:rsidR="00B43E1E" w:rsidRPr="00D21454" w:rsidRDefault="00656C03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2. </w:t>
            </w:r>
            <w:r w:rsidR="00674483" w:rsidRPr="00D21454">
              <w:rPr>
                <w:b w:val="0"/>
                <w:sz w:val="26"/>
                <w:szCs w:val="26"/>
              </w:rPr>
              <w:t>Утренняя зарядка «Заряд бодрости и здоровья»</w:t>
            </w:r>
            <w:r w:rsidR="00AE464A" w:rsidRPr="00D21454">
              <w:rPr>
                <w:b w:val="0"/>
                <w:sz w:val="26"/>
                <w:szCs w:val="26"/>
              </w:rPr>
              <w:t xml:space="preserve"> </w:t>
            </w:r>
          </w:p>
          <w:p w14:paraId="72D6E533" w14:textId="7A721F2D" w:rsidR="001E6726" w:rsidRPr="00D21454" w:rsidRDefault="001E6726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3. Игровой час «Движение – это жизнь»</w:t>
            </w:r>
            <w:r w:rsidR="00AE464A" w:rsidRPr="00D21454">
              <w:rPr>
                <w:b w:val="0"/>
                <w:sz w:val="26"/>
                <w:szCs w:val="26"/>
              </w:rPr>
              <w:t xml:space="preserve"> </w:t>
            </w:r>
          </w:p>
          <w:p w14:paraId="754E3B40" w14:textId="42D7E432" w:rsidR="00D21454" w:rsidRPr="00D21454" w:rsidRDefault="00093B5B" w:rsidP="00AE464A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4</w:t>
            </w:r>
            <w:r w:rsidR="00B43E1E" w:rsidRPr="00D21454">
              <w:rPr>
                <w:b w:val="0"/>
                <w:sz w:val="26"/>
                <w:szCs w:val="26"/>
              </w:rPr>
              <w:t xml:space="preserve">. </w:t>
            </w:r>
            <w:r w:rsidR="00D21454" w:rsidRPr="00D21454">
              <w:rPr>
                <w:b w:val="0"/>
                <w:sz w:val="26"/>
                <w:szCs w:val="26"/>
              </w:rPr>
              <w:t>Посещение Гомельской областной универсальной библиотеки им. Ленина. Викторина-путешествие «Беларусь в моем сердце»</w:t>
            </w:r>
          </w:p>
          <w:p w14:paraId="2B98ABA6" w14:textId="756BB797" w:rsidR="00D21454" w:rsidRPr="00D21454" w:rsidRDefault="00D21454" w:rsidP="00D2145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5. Беседа</w:t>
            </w:r>
            <w:r w:rsidR="00AE464A" w:rsidRPr="00D21454">
              <w:rPr>
                <w:b w:val="0"/>
                <w:sz w:val="26"/>
                <w:szCs w:val="26"/>
              </w:rPr>
              <w:t xml:space="preserve"> «В мире вредных привычек» </w:t>
            </w:r>
          </w:p>
          <w:p w14:paraId="7152F110" w14:textId="01384157" w:rsidR="002E14B7" w:rsidRPr="00D21454" w:rsidRDefault="00D21454" w:rsidP="00D2145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6</w:t>
            </w:r>
            <w:r w:rsidR="002E14B7" w:rsidRPr="00D21454">
              <w:rPr>
                <w:b w:val="0"/>
                <w:sz w:val="26"/>
                <w:szCs w:val="26"/>
              </w:rPr>
              <w:t xml:space="preserve">. </w:t>
            </w:r>
            <w:r w:rsidR="00E007CB" w:rsidRPr="00D21454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1ABFAB19" w14:textId="77777777" w:rsidR="005C3E0A" w:rsidRPr="00D2145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08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D21454">
              <w:rPr>
                <w:b w:val="0"/>
                <w:sz w:val="26"/>
                <w:szCs w:val="26"/>
              </w:rPr>
              <w:t>-08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461394B4" w14:textId="77777777" w:rsidR="005C3E0A" w:rsidRPr="00D2145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5912B33D" w14:textId="35A8F3FC" w:rsidR="00AE464A" w:rsidRPr="00D2145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08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D21454">
              <w:rPr>
                <w:b w:val="0"/>
                <w:sz w:val="26"/>
                <w:szCs w:val="26"/>
              </w:rPr>
              <w:t>-08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3D730107" w14:textId="5A5FD4F4" w:rsidR="00AE464A" w:rsidRPr="00D21454" w:rsidRDefault="00AE464A" w:rsidP="00AE464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09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D21454">
              <w:rPr>
                <w:b w:val="0"/>
                <w:sz w:val="26"/>
                <w:szCs w:val="26"/>
              </w:rPr>
              <w:t>-10</w:t>
            </w:r>
            <w:r w:rsidR="00760787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5EAAE488" w14:textId="7D2961C6" w:rsidR="00AE464A" w:rsidRPr="00D21454" w:rsidRDefault="00760787" w:rsidP="00AE464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10</w:t>
            </w:r>
            <w:r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AE464A" w:rsidRPr="00D21454">
              <w:rPr>
                <w:b w:val="0"/>
                <w:sz w:val="26"/>
                <w:szCs w:val="26"/>
                <w:vertAlign w:val="superscript"/>
              </w:rPr>
              <w:t>0</w:t>
            </w:r>
            <w:r w:rsidR="00AE464A" w:rsidRPr="00D21454">
              <w:rPr>
                <w:b w:val="0"/>
                <w:sz w:val="26"/>
                <w:szCs w:val="26"/>
              </w:rPr>
              <w:t>-11</w:t>
            </w:r>
            <w:r w:rsidR="00D21454" w:rsidRPr="00D21454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54600821" w14:textId="77777777" w:rsidR="00D21454" w:rsidRPr="00D21454" w:rsidRDefault="00D21454" w:rsidP="00147B09">
            <w:pPr>
              <w:pStyle w:val="a3"/>
              <w:tabs>
                <w:tab w:val="left" w:pos="2127"/>
              </w:tabs>
              <w:rPr>
                <w:b w:val="0"/>
                <w:sz w:val="26"/>
                <w:szCs w:val="26"/>
              </w:rPr>
            </w:pPr>
          </w:p>
          <w:p w14:paraId="39277769" w14:textId="5C3AFDD1" w:rsidR="00147B09" w:rsidRPr="00D21454" w:rsidRDefault="00AE464A" w:rsidP="00147B09">
            <w:pPr>
              <w:pStyle w:val="a3"/>
              <w:tabs>
                <w:tab w:val="left" w:pos="2127"/>
              </w:tabs>
              <w:rPr>
                <w:b w:val="0"/>
                <w:sz w:val="26"/>
                <w:szCs w:val="26"/>
                <w:vertAlign w:val="superscript"/>
              </w:rPr>
            </w:pPr>
            <w:r w:rsidRPr="00D21454">
              <w:rPr>
                <w:b w:val="0"/>
                <w:sz w:val="26"/>
                <w:szCs w:val="26"/>
              </w:rPr>
              <w:t>11</w:t>
            </w:r>
            <w:r w:rsidR="00D21454" w:rsidRPr="00D21454">
              <w:rPr>
                <w:b w:val="0"/>
                <w:sz w:val="26"/>
                <w:szCs w:val="26"/>
                <w:vertAlign w:val="superscript"/>
              </w:rPr>
              <w:t>30</w:t>
            </w:r>
            <w:r w:rsidRPr="00D21454">
              <w:rPr>
                <w:b w:val="0"/>
                <w:sz w:val="26"/>
                <w:szCs w:val="26"/>
              </w:rPr>
              <w:t>-12</w:t>
            </w:r>
            <w:r w:rsidR="00147B09" w:rsidRPr="00D2145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15F6D652" w14:textId="0AF3188E" w:rsidR="00656C03" w:rsidRPr="00D21454" w:rsidRDefault="0079745C" w:rsidP="003E591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4"/>
                <w:szCs w:val="24"/>
              </w:rPr>
              <w:t>15</w:t>
            </w:r>
            <w:r w:rsidRPr="00D21454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D21454">
              <w:rPr>
                <w:b w:val="0"/>
                <w:sz w:val="24"/>
                <w:szCs w:val="24"/>
              </w:rPr>
              <w:t>-16</w:t>
            </w:r>
            <w:r w:rsidRPr="00D21454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3D199D9E" w14:textId="77777777" w:rsidR="002A3D4B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1AC08287" w14:textId="77777777" w:rsidR="002A3D4B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541B0457" w14:textId="4392CC97" w:rsidR="007B0F8D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D21454">
              <w:rPr>
                <w:b w:val="0"/>
                <w:sz w:val="26"/>
                <w:szCs w:val="26"/>
              </w:rPr>
              <w:t>Малиновский А.Н.</w:t>
            </w:r>
          </w:p>
          <w:p w14:paraId="2EE36285" w14:textId="5F77CBA7" w:rsidR="00E53CF8" w:rsidRPr="00D2145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D21454">
              <w:rPr>
                <w:b w:val="0"/>
                <w:sz w:val="26"/>
                <w:szCs w:val="26"/>
              </w:rPr>
              <w:t>Малиновский А.Н.</w:t>
            </w:r>
          </w:p>
          <w:p w14:paraId="644763E0" w14:textId="437F38AF" w:rsidR="00E53CF8" w:rsidRPr="00D21454" w:rsidRDefault="00A905FA" w:rsidP="00E53CF8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сотрудник </w:t>
            </w:r>
            <w:r w:rsidR="00D21454" w:rsidRPr="00D21454">
              <w:rPr>
                <w:b w:val="0"/>
                <w:sz w:val="26"/>
                <w:szCs w:val="26"/>
              </w:rPr>
              <w:t>библиотеки</w:t>
            </w:r>
            <w:r w:rsidRPr="00D21454">
              <w:rPr>
                <w:b w:val="0"/>
                <w:sz w:val="26"/>
                <w:szCs w:val="26"/>
              </w:rPr>
              <w:t xml:space="preserve">, </w:t>
            </w:r>
            <w:r w:rsidR="00E53CF8" w:rsidRPr="00D2145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0B11AD5" w14:textId="0324AB11" w:rsidR="00AE464A" w:rsidRPr="00D21454" w:rsidRDefault="00AE464A" w:rsidP="00D269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 xml:space="preserve">воспитатели по графику </w:t>
            </w:r>
          </w:p>
          <w:p w14:paraId="3988C3A8" w14:textId="557E1BEB" w:rsidR="00E53CF8" w:rsidRPr="00D21454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D21454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35BCA356" w14:textId="77777777" w:rsidTr="00AF4051">
        <w:tc>
          <w:tcPr>
            <w:tcW w:w="1101" w:type="dxa"/>
            <w:vAlign w:val="center"/>
          </w:tcPr>
          <w:p w14:paraId="3EFB1D05" w14:textId="2007ED61" w:rsidR="0009529C" w:rsidRPr="0079745C" w:rsidRDefault="0079745C" w:rsidP="0009529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31.07</w:t>
            </w:r>
          </w:p>
        </w:tc>
        <w:tc>
          <w:tcPr>
            <w:tcW w:w="7796" w:type="dxa"/>
          </w:tcPr>
          <w:p w14:paraId="2787442A" w14:textId="77777777" w:rsidR="00151C1B" w:rsidRPr="00F63812" w:rsidRDefault="00151C1B" w:rsidP="00151C1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1. Инструктаж по правилам безопасности: о правилах поведения в оздоровительном лагере, соблюдение режима</w:t>
            </w:r>
          </w:p>
          <w:p w14:paraId="1EB3CAD3" w14:textId="5641DBC0" w:rsidR="00B43E1E" w:rsidRPr="00F63812" w:rsidRDefault="00B43E1E" w:rsidP="0009529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 xml:space="preserve">2. </w:t>
            </w:r>
            <w:r w:rsidR="00674483" w:rsidRPr="00F63812">
              <w:rPr>
                <w:b w:val="0"/>
                <w:sz w:val="26"/>
                <w:szCs w:val="26"/>
              </w:rPr>
              <w:t>Утренняя зарядка «Заряд бодрости и здоровья»</w:t>
            </w:r>
          </w:p>
          <w:p w14:paraId="02C058FF" w14:textId="0430E31C" w:rsidR="000D4EFA" w:rsidRPr="00F63812" w:rsidRDefault="002B71B3" w:rsidP="000775E5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3</w:t>
            </w:r>
            <w:r w:rsidR="00496B4F" w:rsidRPr="00F63812">
              <w:rPr>
                <w:b w:val="0"/>
                <w:sz w:val="26"/>
                <w:szCs w:val="26"/>
              </w:rPr>
              <w:t xml:space="preserve">. Подвижные </w:t>
            </w:r>
            <w:r w:rsidR="000D4EFA" w:rsidRPr="00F63812">
              <w:rPr>
                <w:b w:val="0"/>
                <w:sz w:val="26"/>
                <w:szCs w:val="26"/>
              </w:rPr>
              <w:t>игры «Сто затей для ста друзей»</w:t>
            </w:r>
          </w:p>
          <w:p w14:paraId="6099FED7" w14:textId="4608B9B4" w:rsidR="00E53CF8" w:rsidRPr="00F63812" w:rsidRDefault="002B71B3" w:rsidP="000775E5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4</w:t>
            </w:r>
            <w:r w:rsidR="00496B4F" w:rsidRPr="00F63812">
              <w:rPr>
                <w:b w:val="0"/>
                <w:sz w:val="26"/>
                <w:szCs w:val="26"/>
              </w:rPr>
              <w:t xml:space="preserve">. </w:t>
            </w:r>
            <w:r w:rsidR="00D21454" w:rsidRPr="00F63812">
              <w:rPr>
                <w:b w:val="0"/>
                <w:sz w:val="26"/>
                <w:szCs w:val="26"/>
              </w:rPr>
              <w:t>Посещение библиотеки-филиал № 4. Литературная игра «Сказка мудростью богата»</w:t>
            </w:r>
          </w:p>
          <w:p w14:paraId="3795A71E" w14:textId="2F83B4D1" w:rsidR="00D21454" w:rsidRPr="00F63812" w:rsidRDefault="00D21454" w:rsidP="000775E5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 xml:space="preserve">5. </w:t>
            </w:r>
            <w:r w:rsidR="00F63812">
              <w:rPr>
                <w:b w:val="0"/>
                <w:sz w:val="26"/>
                <w:szCs w:val="26"/>
              </w:rPr>
              <w:t>Встреча с сотрудником ИДН. Беседа «Опасные связи». Просмотр обучающего видеоролика</w:t>
            </w:r>
          </w:p>
          <w:p w14:paraId="42951AA3" w14:textId="7943FE27" w:rsidR="002E14B7" w:rsidRPr="00F63812" w:rsidRDefault="00F63812" w:rsidP="000775E5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6</w:t>
            </w:r>
            <w:r w:rsidR="002E14B7" w:rsidRPr="00F63812">
              <w:rPr>
                <w:b w:val="0"/>
                <w:sz w:val="26"/>
                <w:szCs w:val="26"/>
              </w:rPr>
              <w:t xml:space="preserve">. </w:t>
            </w:r>
            <w:r w:rsidR="00E007CB" w:rsidRPr="00F63812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2DA4E2D0" w14:textId="77777777" w:rsidR="005C3E0A" w:rsidRPr="00F63812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63812">
              <w:rPr>
                <w:b w:val="0"/>
                <w:sz w:val="26"/>
                <w:szCs w:val="26"/>
              </w:rPr>
              <w:t>08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F63812">
              <w:rPr>
                <w:b w:val="0"/>
                <w:sz w:val="26"/>
                <w:szCs w:val="26"/>
              </w:rPr>
              <w:t>-08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299E1E5B" w14:textId="77777777" w:rsidR="005C3E0A" w:rsidRPr="00F63812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31FF45E7" w14:textId="77777777" w:rsidR="005C3E0A" w:rsidRPr="00F63812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63812">
              <w:rPr>
                <w:b w:val="0"/>
                <w:sz w:val="26"/>
                <w:szCs w:val="26"/>
              </w:rPr>
              <w:t>08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F63812">
              <w:rPr>
                <w:b w:val="0"/>
                <w:sz w:val="26"/>
                <w:szCs w:val="26"/>
              </w:rPr>
              <w:t>-08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18C256A2" w14:textId="209B12B2" w:rsidR="006B70A5" w:rsidRPr="00F63812" w:rsidRDefault="006B70A5" w:rsidP="006B70A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63812">
              <w:rPr>
                <w:b w:val="0"/>
                <w:sz w:val="26"/>
                <w:szCs w:val="26"/>
              </w:rPr>
              <w:t>09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63812">
              <w:rPr>
                <w:b w:val="0"/>
                <w:sz w:val="26"/>
                <w:szCs w:val="26"/>
              </w:rPr>
              <w:t>-10</w:t>
            </w:r>
            <w:r w:rsidR="00760787"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74DF8030" w14:textId="2CFB8211" w:rsidR="00502F51" w:rsidRPr="00F63812" w:rsidRDefault="000D4EFA" w:rsidP="00502F51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63812">
              <w:rPr>
                <w:b w:val="0"/>
                <w:sz w:val="26"/>
                <w:szCs w:val="26"/>
              </w:rPr>
              <w:t>10</w:t>
            </w:r>
            <w:r w:rsidR="000F2B77"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  <w:r w:rsidR="00502F51"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  <w:r w:rsidR="00502F51" w:rsidRPr="00F63812">
              <w:rPr>
                <w:b w:val="0"/>
                <w:sz w:val="26"/>
                <w:szCs w:val="26"/>
              </w:rPr>
              <w:t>-1</w:t>
            </w:r>
            <w:r w:rsidR="00D21454" w:rsidRPr="00F63812">
              <w:rPr>
                <w:b w:val="0"/>
                <w:sz w:val="26"/>
                <w:szCs w:val="26"/>
              </w:rPr>
              <w:t>1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  <w:r w:rsidR="00502F51" w:rsidRPr="00F63812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78700E5A" w14:textId="77777777" w:rsidR="00FD1296" w:rsidRPr="00F63812" w:rsidRDefault="00FD1296" w:rsidP="00D2145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10843A69" w14:textId="224CA696" w:rsidR="00D21454" w:rsidRPr="00F63812" w:rsidRDefault="00D21454" w:rsidP="00D2145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F63812">
              <w:rPr>
                <w:b w:val="0"/>
                <w:sz w:val="26"/>
                <w:szCs w:val="26"/>
              </w:rPr>
              <w:t>11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F63812">
              <w:rPr>
                <w:b w:val="0"/>
                <w:sz w:val="26"/>
                <w:szCs w:val="26"/>
              </w:rPr>
              <w:t>-12</w:t>
            </w:r>
            <w:r w:rsidRPr="00F63812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5BED4604" w14:textId="77777777" w:rsidR="00F63812" w:rsidRDefault="00F63812" w:rsidP="003E591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</w:rPr>
            </w:pPr>
          </w:p>
          <w:p w14:paraId="6D2BC68A" w14:textId="6ABC7BFB" w:rsidR="00C360D1" w:rsidRPr="00F63812" w:rsidRDefault="0079745C" w:rsidP="003E591F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4"/>
                <w:szCs w:val="24"/>
              </w:rPr>
              <w:t>15</w:t>
            </w:r>
            <w:r w:rsidRPr="00F63812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F63812">
              <w:rPr>
                <w:b w:val="0"/>
                <w:sz w:val="24"/>
                <w:szCs w:val="24"/>
              </w:rPr>
              <w:t>-16</w:t>
            </w:r>
            <w:r w:rsidRPr="00F63812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7BB023C6" w14:textId="77777777" w:rsidR="002A3D4B" w:rsidRPr="00F63812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2F595FB0" w14:textId="77777777" w:rsidR="002A3D4B" w:rsidRPr="00F63812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49DB00D6" w14:textId="72D3871A" w:rsidR="00C85B53" w:rsidRPr="00F63812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F63812">
              <w:rPr>
                <w:b w:val="0"/>
                <w:sz w:val="26"/>
                <w:szCs w:val="26"/>
              </w:rPr>
              <w:t>Малиновский А.Н.</w:t>
            </w:r>
          </w:p>
          <w:p w14:paraId="26DB28DA" w14:textId="7C353700" w:rsidR="002A3D4B" w:rsidRPr="00F63812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F63812">
              <w:rPr>
                <w:b w:val="0"/>
                <w:sz w:val="26"/>
                <w:szCs w:val="26"/>
              </w:rPr>
              <w:t>Малиновский А.Н.</w:t>
            </w:r>
          </w:p>
          <w:p w14:paraId="0C6A498A" w14:textId="57C8F93E" w:rsidR="00502F51" w:rsidRPr="00F63812" w:rsidRDefault="00760787" w:rsidP="00502F51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 xml:space="preserve">библиотеки, </w:t>
            </w:r>
            <w:r w:rsidR="00E53CF8" w:rsidRPr="00F63812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18612D8A" w14:textId="77777777" w:rsidR="00F63812" w:rsidRPr="00F63812" w:rsidRDefault="00F6381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51C1D811" w14:textId="374976D9" w:rsidR="00D21454" w:rsidRPr="00F63812" w:rsidRDefault="00D2145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040674E7" w14:textId="77777777" w:rsidR="00F63812" w:rsidRDefault="00F6381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436C887B" w14:textId="38A3EEA1" w:rsidR="00E53CF8" w:rsidRPr="00F63812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F63812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63406C1A" w14:textId="77777777" w:rsidTr="00AF4051">
        <w:tc>
          <w:tcPr>
            <w:tcW w:w="1101" w:type="dxa"/>
            <w:vAlign w:val="center"/>
          </w:tcPr>
          <w:p w14:paraId="4AE0ED4A" w14:textId="25BB73DF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03.08</w:t>
            </w:r>
          </w:p>
        </w:tc>
        <w:tc>
          <w:tcPr>
            <w:tcW w:w="7796" w:type="dxa"/>
          </w:tcPr>
          <w:p w14:paraId="0ED3BC2A" w14:textId="77777777" w:rsidR="005629B4" w:rsidRPr="00593C40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1. Инструктаж по правилам безопасности «Правила обращения со спичками»</w:t>
            </w:r>
          </w:p>
          <w:p w14:paraId="6BE64DF4" w14:textId="77777777" w:rsidR="005629B4" w:rsidRPr="00593C40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7D497A67" w14:textId="77777777" w:rsidR="005629B4" w:rsidRPr="00593C40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3. Спортивные игры на свежем воздухе «Мы – юные спасатели»</w:t>
            </w:r>
          </w:p>
          <w:p w14:paraId="4DD53FC0" w14:textId="1BF7E36C" w:rsidR="00D17BC2" w:rsidRPr="00593C40" w:rsidRDefault="005629B4" w:rsidP="00CF421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 xml:space="preserve">4. </w:t>
            </w:r>
            <w:r w:rsidR="00593C40" w:rsidRPr="00593C40">
              <w:rPr>
                <w:b w:val="0"/>
                <w:sz w:val="26"/>
                <w:szCs w:val="26"/>
              </w:rPr>
              <w:t>Посещение пожарной части № 4</w:t>
            </w:r>
          </w:p>
          <w:p w14:paraId="73413553" w14:textId="10D91C62" w:rsidR="00593C40" w:rsidRPr="00593C40" w:rsidRDefault="00593C40" w:rsidP="00CF4219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5. Беседа-диспут «Что делать, если к тебе пристает незнакомец»</w:t>
            </w:r>
          </w:p>
          <w:p w14:paraId="31FC06BA" w14:textId="391F2136" w:rsidR="005629B4" w:rsidRPr="00593C40" w:rsidRDefault="00E4432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6</w:t>
            </w:r>
            <w:r w:rsidR="005629B4" w:rsidRPr="00593C40">
              <w:rPr>
                <w:b w:val="0"/>
                <w:sz w:val="26"/>
                <w:szCs w:val="26"/>
              </w:rPr>
              <w:t xml:space="preserve">. </w:t>
            </w:r>
            <w:r w:rsidR="00E007CB" w:rsidRPr="00593C40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29297547" w14:textId="77777777" w:rsidR="005C3E0A" w:rsidRPr="00593C40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593C40">
              <w:rPr>
                <w:b w:val="0"/>
                <w:sz w:val="26"/>
                <w:szCs w:val="26"/>
              </w:rPr>
              <w:t>08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593C40">
              <w:rPr>
                <w:b w:val="0"/>
                <w:sz w:val="26"/>
                <w:szCs w:val="26"/>
              </w:rPr>
              <w:t>-08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3684EDC6" w14:textId="77777777" w:rsidR="005C3E0A" w:rsidRPr="00593C40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24A29BA0" w14:textId="77777777" w:rsidR="005C3E0A" w:rsidRPr="00593C40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593C40">
              <w:rPr>
                <w:b w:val="0"/>
                <w:sz w:val="26"/>
                <w:szCs w:val="26"/>
              </w:rPr>
              <w:t>08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593C40">
              <w:rPr>
                <w:b w:val="0"/>
                <w:sz w:val="26"/>
                <w:szCs w:val="26"/>
              </w:rPr>
              <w:t>-08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728239C0" w14:textId="0D6117D7" w:rsidR="006B70A5" w:rsidRPr="00593C40" w:rsidRDefault="006B70A5" w:rsidP="006B70A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593C40">
              <w:rPr>
                <w:b w:val="0"/>
                <w:sz w:val="26"/>
                <w:szCs w:val="26"/>
              </w:rPr>
              <w:t>09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593C40">
              <w:rPr>
                <w:b w:val="0"/>
                <w:sz w:val="26"/>
                <w:szCs w:val="26"/>
              </w:rPr>
              <w:t>-10</w:t>
            </w:r>
            <w:r w:rsidR="00CF4219" w:rsidRPr="00593C40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58CBE079" w14:textId="229FA26E" w:rsidR="00D17BC2" w:rsidRPr="00593C40" w:rsidRDefault="00D17BC2" w:rsidP="00D17BC2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593C40">
              <w:rPr>
                <w:b w:val="0"/>
                <w:sz w:val="26"/>
                <w:szCs w:val="26"/>
              </w:rPr>
              <w:t>10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00</w:t>
            </w:r>
            <w:r w:rsidR="00CF4219" w:rsidRPr="00593C40">
              <w:rPr>
                <w:b w:val="0"/>
                <w:sz w:val="26"/>
                <w:szCs w:val="26"/>
              </w:rPr>
              <w:t>-1</w:t>
            </w:r>
            <w:r w:rsidR="003851E4" w:rsidRPr="00593C40">
              <w:rPr>
                <w:b w:val="0"/>
                <w:sz w:val="26"/>
                <w:szCs w:val="26"/>
              </w:rPr>
              <w:t>1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593C40">
              <w:rPr>
                <w:b w:val="0"/>
                <w:sz w:val="26"/>
                <w:szCs w:val="26"/>
              </w:rPr>
              <w:t xml:space="preserve"> </w:t>
            </w:r>
          </w:p>
          <w:p w14:paraId="3FBF85A0" w14:textId="15C32552" w:rsidR="00D17BC2" w:rsidRPr="00593C40" w:rsidRDefault="00593C40" w:rsidP="00593C40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593C40">
              <w:rPr>
                <w:b w:val="0"/>
                <w:sz w:val="26"/>
                <w:szCs w:val="26"/>
              </w:rPr>
              <w:t>11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593C40">
              <w:rPr>
                <w:b w:val="0"/>
                <w:sz w:val="26"/>
                <w:szCs w:val="26"/>
              </w:rPr>
              <w:t>-12</w:t>
            </w:r>
            <w:r w:rsidRPr="00593C40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2C9AD50E" w14:textId="613099F8" w:rsidR="005629B4" w:rsidRPr="00593C40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4"/>
                <w:szCs w:val="24"/>
              </w:rPr>
              <w:t>15</w:t>
            </w:r>
            <w:r w:rsidRPr="00593C40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593C40">
              <w:rPr>
                <w:b w:val="0"/>
                <w:sz w:val="24"/>
                <w:szCs w:val="24"/>
              </w:rPr>
              <w:t>-16</w:t>
            </w:r>
            <w:r w:rsidRPr="00593C40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50ED5578" w14:textId="77777777" w:rsidR="002A3D4B" w:rsidRPr="00593C40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BF4BBD4" w14:textId="77777777" w:rsidR="002A3D4B" w:rsidRPr="00593C40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78D1F0C9" w14:textId="32BB47E3" w:rsidR="00B40E3E" w:rsidRPr="00593C40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593C40">
              <w:rPr>
                <w:b w:val="0"/>
                <w:sz w:val="26"/>
                <w:szCs w:val="26"/>
              </w:rPr>
              <w:t>Малиновский А.Н.</w:t>
            </w:r>
          </w:p>
          <w:p w14:paraId="2540E9DD" w14:textId="7EBD2735" w:rsidR="002A3D4B" w:rsidRPr="00593C40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593C40">
              <w:rPr>
                <w:b w:val="0"/>
                <w:sz w:val="26"/>
                <w:szCs w:val="26"/>
              </w:rPr>
              <w:t>Малиновский А.Н.</w:t>
            </w:r>
          </w:p>
          <w:p w14:paraId="4F03F825" w14:textId="61D200EA" w:rsidR="00E53CF8" w:rsidRPr="00593C40" w:rsidRDefault="00CF4219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 xml:space="preserve">сотрудник </w:t>
            </w:r>
            <w:r w:rsidR="00593C40" w:rsidRPr="00593C40">
              <w:rPr>
                <w:b w:val="0"/>
                <w:sz w:val="26"/>
                <w:szCs w:val="26"/>
              </w:rPr>
              <w:t>ПЧ</w:t>
            </w:r>
            <w:r w:rsidRPr="00593C40">
              <w:rPr>
                <w:b w:val="0"/>
                <w:sz w:val="26"/>
                <w:szCs w:val="26"/>
              </w:rPr>
              <w:t xml:space="preserve">, </w:t>
            </w:r>
            <w:r w:rsidR="00E53CF8" w:rsidRPr="00593C40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1A6E4855" w14:textId="77777777" w:rsidR="00D17BC2" w:rsidRPr="00593C40" w:rsidRDefault="00D17BC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4AEC3880" w14:textId="13D9A10D" w:rsidR="00593C40" w:rsidRPr="00593C40" w:rsidRDefault="00593C40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593C40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6973C986" w14:textId="77777777" w:rsidTr="00AF4051">
        <w:tc>
          <w:tcPr>
            <w:tcW w:w="1101" w:type="dxa"/>
            <w:vAlign w:val="center"/>
          </w:tcPr>
          <w:p w14:paraId="20D2ED1D" w14:textId="6A3C9244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04.08</w:t>
            </w:r>
          </w:p>
        </w:tc>
        <w:tc>
          <w:tcPr>
            <w:tcW w:w="7796" w:type="dxa"/>
          </w:tcPr>
          <w:p w14:paraId="7E1BD115" w14:textId="43DCDA11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1. Инструктаж по правилам безопасности «Правила поведения во время передвижения по улице»</w:t>
            </w:r>
          </w:p>
          <w:p w14:paraId="10D9C4DD" w14:textId="6611D393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11EFF4E5" w14:textId="49CEA527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lastRenderedPageBreak/>
              <w:t>3. Мини олимпиада «Чемпион Беларуси»</w:t>
            </w:r>
          </w:p>
          <w:p w14:paraId="768B87FF" w14:textId="720AF9DD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4. </w:t>
            </w:r>
            <w:r w:rsidR="003851E4" w:rsidRPr="003851E4">
              <w:rPr>
                <w:b w:val="0"/>
                <w:sz w:val="26"/>
                <w:szCs w:val="26"/>
              </w:rPr>
              <w:t xml:space="preserve">Посещение библиотеки-филиал № 4. «Люби и знай свой край родной» (обзор книги </w:t>
            </w:r>
            <w:proofErr w:type="spellStart"/>
            <w:r w:rsidR="003851E4" w:rsidRPr="003851E4">
              <w:rPr>
                <w:b w:val="0"/>
                <w:sz w:val="26"/>
                <w:szCs w:val="26"/>
              </w:rPr>
              <w:t>Д.Дубининой</w:t>
            </w:r>
            <w:proofErr w:type="spellEnd"/>
            <w:r w:rsidR="003851E4" w:rsidRPr="003851E4">
              <w:rPr>
                <w:b w:val="0"/>
                <w:sz w:val="26"/>
                <w:szCs w:val="26"/>
              </w:rPr>
              <w:t xml:space="preserve"> «С чего начинается моя Беларусь»</w:t>
            </w:r>
          </w:p>
          <w:p w14:paraId="56DF4754" w14:textId="00289D5F" w:rsidR="005629B4" w:rsidRPr="003851E4" w:rsidRDefault="00E53CF8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7</w:t>
            </w:r>
            <w:r w:rsidR="005629B4" w:rsidRPr="003851E4">
              <w:rPr>
                <w:b w:val="0"/>
                <w:sz w:val="26"/>
                <w:szCs w:val="26"/>
              </w:rPr>
              <w:t xml:space="preserve">. </w:t>
            </w:r>
            <w:r w:rsidR="00E007CB" w:rsidRPr="003851E4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0D3902AC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lastRenderedPageBreak/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5F284724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37D9D0E8" w14:textId="6AA2C8F6" w:rsidR="005629B4" w:rsidRPr="003851E4" w:rsidRDefault="005C3E0A" w:rsidP="006B70A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3</w:t>
            </w:r>
            <w:r w:rsidR="006B70A5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08EE5DBC" w14:textId="31D89ED0" w:rsidR="006B70A5" w:rsidRPr="003851E4" w:rsidRDefault="006B70A5" w:rsidP="006B70A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lastRenderedPageBreak/>
              <w:t>09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3851E4">
              <w:rPr>
                <w:b w:val="0"/>
                <w:sz w:val="26"/>
                <w:szCs w:val="26"/>
              </w:rPr>
              <w:t>-10</w:t>
            </w:r>
            <w:r w:rsidR="00CF4219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4FCE0ADB" w14:textId="717EA30E" w:rsidR="005629B4" w:rsidRPr="003851E4" w:rsidRDefault="005629B4" w:rsidP="001A470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10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  <w:r w:rsidR="00CF4219" w:rsidRPr="003851E4">
              <w:rPr>
                <w:b w:val="0"/>
                <w:sz w:val="26"/>
                <w:szCs w:val="26"/>
              </w:rPr>
              <w:t>-12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5164D893" w14:textId="77777777" w:rsidR="001A4705" w:rsidRPr="003851E4" w:rsidRDefault="001A4705" w:rsidP="00147B09">
            <w:pPr>
              <w:pStyle w:val="a3"/>
              <w:tabs>
                <w:tab w:val="left" w:pos="2127"/>
              </w:tabs>
              <w:rPr>
                <w:b w:val="0"/>
                <w:i/>
                <w:sz w:val="26"/>
                <w:szCs w:val="26"/>
              </w:rPr>
            </w:pPr>
          </w:p>
          <w:p w14:paraId="3E65388E" w14:textId="77777777" w:rsidR="003851E4" w:rsidRPr="003851E4" w:rsidRDefault="003851E4" w:rsidP="00147B09">
            <w:pPr>
              <w:pStyle w:val="a3"/>
              <w:tabs>
                <w:tab w:val="left" w:pos="2127"/>
              </w:tabs>
              <w:rPr>
                <w:b w:val="0"/>
                <w:i/>
                <w:sz w:val="26"/>
                <w:szCs w:val="26"/>
              </w:rPr>
            </w:pPr>
          </w:p>
          <w:p w14:paraId="4EC03A88" w14:textId="649E4ABB" w:rsidR="005629B4" w:rsidRPr="003851E4" w:rsidRDefault="0079745C" w:rsidP="0079745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4"/>
                <w:szCs w:val="24"/>
              </w:rPr>
              <w:t>15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3851E4">
              <w:rPr>
                <w:b w:val="0"/>
                <w:sz w:val="24"/>
                <w:szCs w:val="24"/>
              </w:rPr>
              <w:t>-16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5F468527" w14:textId="77777777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lastRenderedPageBreak/>
              <w:t>воспитатели по графику</w:t>
            </w:r>
          </w:p>
          <w:p w14:paraId="2F6F125E" w14:textId="77777777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72410DE7" w14:textId="4D4A77A2" w:rsidR="005629B4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796A5589" w14:textId="6F87E682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lastRenderedPageBreak/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6DD2F744" w14:textId="387B19F6" w:rsidR="001A4705" w:rsidRPr="003851E4" w:rsidRDefault="00453362" w:rsidP="00BE687A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0634880B" w14:textId="77777777" w:rsidR="003851E4" w:rsidRP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2ED64047" w14:textId="77777777" w:rsidR="003851E4" w:rsidRP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3F924527" w14:textId="2853B868" w:rsidR="00E53CF8" w:rsidRPr="003851E4" w:rsidRDefault="00E53CF8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08DC6C32" w14:textId="77777777" w:rsidTr="00AF4051">
        <w:tc>
          <w:tcPr>
            <w:tcW w:w="1101" w:type="dxa"/>
            <w:vAlign w:val="center"/>
          </w:tcPr>
          <w:p w14:paraId="42AA00E1" w14:textId="673AF14C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lastRenderedPageBreak/>
              <w:t>05.08</w:t>
            </w:r>
          </w:p>
        </w:tc>
        <w:tc>
          <w:tcPr>
            <w:tcW w:w="7796" w:type="dxa"/>
          </w:tcPr>
          <w:p w14:paraId="50C7A318" w14:textId="4B0087FE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1. Инструктаж по правилам безопасности «Правила поведения в </w:t>
            </w:r>
            <w:r w:rsidR="00FE7306" w:rsidRPr="003851E4">
              <w:rPr>
                <w:b w:val="0"/>
                <w:sz w:val="26"/>
                <w:szCs w:val="26"/>
              </w:rPr>
              <w:t>музее</w:t>
            </w:r>
            <w:r w:rsidRPr="003851E4">
              <w:rPr>
                <w:b w:val="0"/>
                <w:sz w:val="26"/>
                <w:szCs w:val="26"/>
              </w:rPr>
              <w:t>», правилам дорожного движения</w:t>
            </w:r>
            <w:r w:rsidR="00736E79" w:rsidRPr="003851E4">
              <w:rPr>
                <w:b w:val="0"/>
                <w:sz w:val="26"/>
                <w:szCs w:val="26"/>
              </w:rPr>
              <w:t>»</w:t>
            </w:r>
          </w:p>
          <w:p w14:paraId="2DCB8B9E" w14:textId="69CE51A4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15BC4480" w14:textId="1F2A538D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3. Спортивные игры на свежем воздух</w:t>
            </w:r>
            <w:r w:rsidR="00453362" w:rsidRPr="003851E4">
              <w:rPr>
                <w:b w:val="0"/>
                <w:sz w:val="26"/>
                <w:szCs w:val="26"/>
              </w:rPr>
              <w:t>е «Все игры в гости к нам пришли</w:t>
            </w:r>
            <w:r w:rsidRPr="003851E4">
              <w:rPr>
                <w:b w:val="0"/>
                <w:sz w:val="26"/>
                <w:szCs w:val="26"/>
              </w:rPr>
              <w:t>»</w:t>
            </w:r>
          </w:p>
          <w:p w14:paraId="6DC80AF1" w14:textId="7AC3D840" w:rsidR="00CF4219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4. </w:t>
            </w:r>
            <w:r w:rsidR="003851E4" w:rsidRPr="003851E4">
              <w:rPr>
                <w:b w:val="0"/>
                <w:sz w:val="26"/>
                <w:szCs w:val="26"/>
              </w:rPr>
              <w:t>Посещение Гомельской областной универсальной библиотеки им. Ленина. Правовой ликбез «Каждый маленький ребенок должен знать права с пеленок»</w:t>
            </w:r>
          </w:p>
          <w:p w14:paraId="0EF08EE2" w14:textId="6E74EF16" w:rsidR="005629B4" w:rsidRPr="003851E4" w:rsidRDefault="003851E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5</w:t>
            </w:r>
            <w:r w:rsidR="005629B4" w:rsidRPr="003851E4">
              <w:rPr>
                <w:b w:val="0"/>
                <w:sz w:val="26"/>
                <w:szCs w:val="26"/>
              </w:rPr>
              <w:t xml:space="preserve">. </w:t>
            </w:r>
            <w:r w:rsidR="00E007CB" w:rsidRPr="003851E4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13B5DB09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42A0A350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27A61300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02047D2E" w14:textId="1FC438E6" w:rsidR="006B70A5" w:rsidRPr="003851E4" w:rsidRDefault="006B70A5" w:rsidP="006B70A5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09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3851E4">
              <w:rPr>
                <w:b w:val="0"/>
                <w:sz w:val="26"/>
                <w:szCs w:val="26"/>
              </w:rPr>
              <w:t>-10</w:t>
            </w:r>
            <w:r w:rsidR="00CF4219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7251D36F" w14:textId="77777777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54071ED3" w14:textId="7F5A2E23" w:rsidR="005629B4" w:rsidRPr="003851E4" w:rsidRDefault="005629B4" w:rsidP="00E4432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10</w:t>
            </w:r>
            <w:r w:rsidR="001A4705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="001A4705" w:rsidRPr="003851E4">
              <w:rPr>
                <w:b w:val="0"/>
                <w:sz w:val="26"/>
                <w:szCs w:val="26"/>
              </w:rPr>
              <w:t>-12</w:t>
            </w:r>
            <w:r w:rsidR="001A4705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2E58A335" w14:textId="77777777" w:rsidR="00CF4219" w:rsidRPr="003851E4" w:rsidRDefault="00CF4219" w:rsidP="00147B09">
            <w:pPr>
              <w:pStyle w:val="a3"/>
              <w:tabs>
                <w:tab w:val="left" w:pos="2127"/>
              </w:tabs>
              <w:rPr>
                <w:b w:val="0"/>
                <w:i/>
                <w:sz w:val="26"/>
                <w:szCs w:val="26"/>
              </w:rPr>
            </w:pPr>
          </w:p>
          <w:p w14:paraId="70723605" w14:textId="77777777" w:rsidR="003851E4" w:rsidRPr="003851E4" w:rsidRDefault="003851E4" w:rsidP="00147B09">
            <w:pPr>
              <w:pStyle w:val="a3"/>
              <w:tabs>
                <w:tab w:val="left" w:pos="2127"/>
              </w:tabs>
              <w:rPr>
                <w:b w:val="0"/>
                <w:i/>
                <w:sz w:val="26"/>
                <w:szCs w:val="26"/>
              </w:rPr>
            </w:pPr>
          </w:p>
          <w:p w14:paraId="3DA63118" w14:textId="645FA799" w:rsidR="005629B4" w:rsidRPr="003851E4" w:rsidRDefault="0079745C" w:rsidP="0079745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4"/>
                <w:szCs w:val="24"/>
              </w:rPr>
              <w:t>15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3851E4">
              <w:rPr>
                <w:b w:val="0"/>
                <w:sz w:val="24"/>
                <w:szCs w:val="24"/>
              </w:rPr>
              <w:t>-16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20172F08" w14:textId="77777777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4741435" w14:textId="77777777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60C57F72" w14:textId="48D2F0F4" w:rsidR="005629B4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14343B4A" w14:textId="48446D62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32D33DDB" w14:textId="77777777" w:rsidR="00453362" w:rsidRPr="003851E4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979F236" w14:textId="3BC93D30" w:rsidR="00CF4219" w:rsidRP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сотрудник библиотеки, </w:t>
            </w:r>
            <w:r w:rsidR="00453362"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5AF2075C" w14:textId="77777777" w:rsidR="003851E4" w:rsidRP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2BB63A04" w14:textId="442503B2" w:rsidR="00453362" w:rsidRPr="003851E4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698EE1C7" w14:textId="77777777" w:rsidTr="00584569">
        <w:trPr>
          <w:trHeight w:val="178"/>
        </w:trPr>
        <w:tc>
          <w:tcPr>
            <w:tcW w:w="1101" w:type="dxa"/>
            <w:vAlign w:val="center"/>
          </w:tcPr>
          <w:p w14:paraId="0B2F6B3F" w14:textId="1637EB3B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06.08</w:t>
            </w:r>
          </w:p>
        </w:tc>
        <w:tc>
          <w:tcPr>
            <w:tcW w:w="7796" w:type="dxa"/>
          </w:tcPr>
          <w:p w14:paraId="671C5CA4" w14:textId="66D4ACB3" w:rsidR="00FF4DEF" w:rsidRPr="00FF4DEF" w:rsidRDefault="00FF4DEF" w:rsidP="00FF4DEF">
            <w:pPr>
              <w:pStyle w:val="a3"/>
              <w:tabs>
                <w:tab w:val="left" w:pos="2127"/>
              </w:tabs>
              <w:spacing w:line="240" w:lineRule="atLeas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Единый день трудового воспитания</w:t>
            </w:r>
          </w:p>
          <w:p w14:paraId="5804009E" w14:textId="0271E9A0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1. Инструктаж по правила поведения в театре, правилам дорожного движения</w:t>
            </w:r>
          </w:p>
          <w:p w14:paraId="4110A00D" w14:textId="5A380656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1A479610" w14:textId="59A010E9" w:rsidR="00FE7306" w:rsidRPr="003851E4" w:rsidRDefault="00FE7306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3. Спортивная эстафета «Тридцать три богатыря»</w:t>
            </w:r>
          </w:p>
          <w:p w14:paraId="7F207701" w14:textId="703798AA" w:rsidR="005629B4" w:rsidRPr="003851E4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4. </w:t>
            </w:r>
            <w:r w:rsidR="00FF4DEF" w:rsidRPr="00FF4DEF">
              <w:rPr>
                <w:b w:val="0"/>
                <w:sz w:val="26"/>
                <w:szCs w:val="26"/>
                <w:u w:val="single"/>
              </w:rPr>
              <w:t>Акция «Марафон добрых дел».</w:t>
            </w:r>
            <w:r w:rsidR="00FF4DEF">
              <w:rPr>
                <w:b w:val="0"/>
                <w:sz w:val="26"/>
                <w:szCs w:val="26"/>
              </w:rPr>
              <w:t xml:space="preserve"> </w:t>
            </w:r>
            <w:r w:rsidR="001A4705" w:rsidRPr="003851E4">
              <w:rPr>
                <w:b w:val="0"/>
                <w:sz w:val="26"/>
                <w:szCs w:val="26"/>
              </w:rPr>
              <w:t>Посещение Гомельского областного центра народного творчества. Мастер-класс «</w:t>
            </w:r>
            <w:r w:rsidR="003851E4" w:rsidRPr="003851E4">
              <w:rPr>
                <w:b w:val="0"/>
                <w:sz w:val="26"/>
                <w:szCs w:val="26"/>
              </w:rPr>
              <w:t>Магнитик в технике декупаж</w:t>
            </w:r>
            <w:r w:rsidR="001A4705" w:rsidRPr="003851E4">
              <w:rPr>
                <w:b w:val="0"/>
                <w:sz w:val="26"/>
                <w:szCs w:val="26"/>
              </w:rPr>
              <w:t>»</w:t>
            </w:r>
          </w:p>
          <w:p w14:paraId="694325A8" w14:textId="5841430D" w:rsidR="003851E4" w:rsidRPr="003851E4" w:rsidRDefault="003851E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5. Экотропа «Там на неведомых дорожках»</w:t>
            </w:r>
          </w:p>
          <w:p w14:paraId="35320264" w14:textId="654476D9" w:rsidR="005629B4" w:rsidRPr="003851E4" w:rsidRDefault="003851E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6</w:t>
            </w:r>
            <w:r w:rsidR="005629B4" w:rsidRPr="003851E4">
              <w:rPr>
                <w:b w:val="0"/>
                <w:sz w:val="26"/>
                <w:szCs w:val="26"/>
              </w:rPr>
              <w:t xml:space="preserve">. </w:t>
            </w:r>
            <w:r w:rsidR="00E007CB" w:rsidRPr="003851E4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0FCE9E25" w14:textId="77777777" w:rsidR="00FF4DEF" w:rsidRDefault="00FF4DEF" w:rsidP="0079745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29339FCC" w14:textId="461ADE4A" w:rsidR="005C3E0A" w:rsidRPr="003851E4" w:rsidRDefault="005C3E0A" w:rsidP="0079745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3C8622D0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00F246E7" w14:textId="77777777" w:rsidR="005C3E0A" w:rsidRPr="003851E4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3851E4">
              <w:rPr>
                <w:b w:val="0"/>
                <w:sz w:val="26"/>
                <w:szCs w:val="26"/>
              </w:rPr>
              <w:t>-08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0AC086F4" w14:textId="77777777" w:rsidR="00CF4219" w:rsidRPr="003851E4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09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3851E4">
              <w:rPr>
                <w:b w:val="0"/>
                <w:sz w:val="26"/>
                <w:szCs w:val="26"/>
              </w:rPr>
              <w:t>-10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0BCE869A" w14:textId="6D59E4BC" w:rsidR="001A4705" w:rsidRPr="003851E4" w:rsidRDefault="005629B4" w:rsidP="003851E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10</w:t>
            </w:r>
            <w:r w:rsidR="001A4705"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3851E4">
              <w:rPr>
                <w:b w:val="0"/>
                <w:sz w:val="26"/>
                <w:szCs w:val="26"/>
              </w:rPr>
              <w:t>-1</w:t>
            </w:r>
            <w:r w:rsidR="003851E4" w:rsidRPr="003851E4">
              <w:rPr>
                <w:b w:val="0"/>
                <w:sz w:val="26"/>
                <w:szCs w:val="26"/>
              </w:rPr>
              <w:t>1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31FE76E8" w14:textId="77777777" w:rsidR="003851E4" w:rsidRDefault="003851E4" w:rsidP="003851E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299B20DC" w14:textId="77777777" w:rsidR="00F63812" w:rsidRPr="003851E4" w:rsidRDefault="00F63812" w:rsidP="003851E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</w:p>
          <w:p w14:paraId="382E1B47" w14:textId="22326EC8" w:rsidR="001A4705" w:rsidRPr="003851E4" w:rsidRDefault="003851E4" w:rsidP="003851E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3851E4">
              <w:rPr>
                <w:b w:val="0"/>
                <w:sz w:val="26"/>
                <w:szCs w:val="26"/>
              </w:rPr>
              <w:t>11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3851E4">
              <w:rPr>
                <w:b w:val="0"/>
                <w:sz w:val="26"/>
                <w:szCs w:val="26"/>
              </w:rPr>
              <w:t>-12</w:t>
            </w:r>
            <w:r w:rsidRPr="003851E4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5A927A23" w14:textId="2BAD2F7A" w:rsidR="005629B4" w:rsidRPr="003851E4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4"/>
                <w:szCs w:val="24"/>
              </w:rPr>
              <w:t>15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3851E4">
              <w:rPr>
                <w:b w:val="0"/>
                <w:sz w:val="24"/>
                <w:szCs w:val="24"/>
              </w:rPr>
              <w:t>-16</w:t>
            </w:r>
            <w:r w:rsidRPr="003851E4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7A916C4D" w14:textId="77777777" w:rsidR="00FF4DEF" w:rsidRDefault="00FF4DEF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5496C9AD" w14:textId="04959C14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7C3D31B" w14:textId="77777777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2D4863E" w14:textId="222DDDA0" w:rsidR="005629B4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5C4D0163" w14:textId="0304AD6F" w:rsidR="002A3D4B" w:rsidRPr="003851E4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3851E4">
              <w:rPr>
                <w:b w:val="0"/>
                <w:sz w:val="26"/>
                <w:szCs w:val="26"/>
              </w:rPr>
              <w:t>Малиновский А.Н.</w:t>
            </w:r>
          </w:p>
          <w:p w14:paraId="113B1007" w14:textId="58653FCF" w:rsidR="00453362" w:rsidRPr="003851E4" w:rsidRDefault="001A4705" w:rsidP="00453362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 xml:space="preserve">сотрудник центра, </w:t>
            </w:r>
            <w:r w:rsidR="00453362"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09012EA" w14:textId="77777777" w:rsid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599473C3" w14:textId="77777777" w:rsidR="00F63812" w:rsidRPr="003851E4" w:rsidRDefault="00F6381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5BD93434" w14:textId="0A246053" w:rsidR="001A4705" w:rsidRPr="003851E4" w:rsidRDefault="003851E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40647951" w14:textId="7D5DD7FF" w:rsidR="00453362" w:rsidRPr="003851E4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3851E4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46F2AE8A" w14:textId="77777777" w:rsidTr="00AF4051">
        <w:tc>
          <w:tcPr>
            <w:tcW w:w="1101" w:type="dxa"/>
            <w:vAlign w:val="center"/>
          </w:tcPr>
          <w:p w14:paraId="297888D4" w14:textId="35AA783F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07.08</w:t>
            </w:r>
          </w:p>
        </w:tc>
        <w:tc>
          <w:tcPr>
            <w:tcW w:w="7796" w:type="dxa"/>
          </w:tcPr>
          <w:p w14:paraId="729C17E7" w14:textId="39DD3142" w:rsidR="005629B4" w:rsidRPr="008874BD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>1. Инструктаж по правилам безопасности: «Правила безопасного поведения во время передвижения в общественном транспорте»</w:t>
            </w:r>
          </w:p>
          <w:p w14:paraId="2DDEFCCF" w14:textId="70EB216C" w:rsidR="005629B4" w:rsidRPr="008874BD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055FA861" w14:textId="101AFAAC" w:rsidR="005629B4" w:rsidRPr="008874BD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>3. Игра по станциям «О здоровье знаю всё, но …»</w:t>
            </w:r>
          </w:p>
          <w:p w14:paraId="1934A753" w14:textId="3C5B177F" w:rsidR="005629B4" w:rsidRPr="008874BD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 xml:space="preserve">4. </w:t>
            </w:r>
            <w:r w:rsidR="008874BD" w:rsidRPr="008874BD">
              <w:rPr>
                <w:b w:val="0"/>
                <w:sz w:val="26"/>
                <w:szCs w:val="26"/>
              </w:rPr>
              <w:t>Посещение библиотеки-филиал № 4. Познавательный час «У светофора нет каникул»</w:t>
            </w:r>
          </w:p>
          <w:p w14:paraId="32D1918C" w14:textId="113AFE74" w:rsidR="00E877B3" w:rsidRPr="008874BD" w:rsidRDefault="008874BD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>5</w:t>
            </w:r>
            <w:r w:rsidR="00E877B3" w:rsidRPr="008874BD">
              <w:rPr>
                <w:b w:val="0"/>
                <w:sz w:val="26"/>
                <w:szCs w:val="26"/>
              </w:rPr>
              <w:t xml:space="preserve">. </w:t>
            </w:r>
            <w:r w:rsidRPr="008874BD">
              <w:rPr>
                <w:b w:val="0"/>
                <w:sz w:val="26"/>
                <w:szCs w:val="26"/>
              </w:rPr>
              <w:t>Игра «Безопасная прогулка по Всемирной паутине»</w:t>
            </w:r>
          </w:p>
          <w:p w14:paraId="1025F852" w14:textId="5114F86B" w:rsidR="005629B4" w:rsidRPr="008874BD" w:rsidRDefault="008874BD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lastRenderedPageBreak/>
              <w:t>6</w:t>
            </w:r>
            <w:r w:rsidR="005629B4" w:rsidRPr="008874BD">
              <w:rPr>
                <w:b w:val="0"/>
                <w:sz w:val="26"/>
                <w:szCs w:val="26"/>
              </w:rPr>
              <w:t xml:space="preserve">. </w:t>
            </w:r>
            <w:r w:rsidR="00E007CB" w:rsidRPr="008874BD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6996CE61" w14:textId="77777777" w:rsidR="005C3E0A" w:rsidRPr="008874BD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8874BD">
              <w:rPr>
                <w:b w:val="0"/>
                <w:sz w:val="26"/>
                <w:szCs w:val="26"/>
              </w:rPr>
              <w:lastRenderedPageBreak/>
              <w:t>08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8874BD">
              <w:rPr>
                <w:b w:val="0"/>
                <w:sz w:val="26"/>
                <w:szCs w:val="26"/>
              </w:rPr>
              <w:t>-08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59783D7F" w14:textId="77777777" w:rsidR="005C3E0A" w:rsidRPr="008874BD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74DC29C5" w14:textId="77777777" w:rsidR="005C3E0A" w:rsidRPr="008874BD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8874BD">
              <w:rPr>
                <w:b w:val="0"/>
                <w:sz w:val="26"/>
                <w:szCs w:val="26"/>
              </w:rPr>
              <w:t>08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8874BD">
              <w:rPr>
                <w:b w:val="0"/>
                <w:sz w:val="26"/>
                <w:szCs w:val="26"/>
              </w:rPr>
              <w:t>-08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1705EC0D" w14:textId="77777777" w:rsidR="00CF4219" w:rsidRPr="008874BD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8874BD">
              <w:rPr>
                <w:b w:val="0"/>
                <w:sz w:val="26"/>
                <w:szCs w:val="26"/>
              </w:rPr>
              <w:t>09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8874BD">
              <w:rPr>
                <w:b w:val="0"/>
                <w:sz w:val="26"/>
                <w:szCs w:val="26"/>
              </w:rPr>
              <w:t>-10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62D23F06" w14:textId="7534953B" w:rsidR="005629B4" w:rsidRPr="008874BD" w:rsidRDefault="005629B4" w:rsidP="005629B4">
            <w:pPr>
              <w:pStyle w:val="a3"/>
              <w:tabs>
                <w:tab w:val="left" w:pos="2127"/>
              </w:tabs>
              <w:rPr>
                <w:b w:val="0"/>
                <w:sz w:val="26"/>
                <w:szCs w:val="26"/>
                <w:vertAlign w:val="superscript"/>
              </w:rPr>
            </w:pPr>
            <w:r w:rsidRPr="008874BD">
              <w:rPr>
                <w:b w:val="0"/>
                <w:sz w:val="26"/>
                <w:szCs w:val="26"/>
              </w:rPr>
              <w:t>10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  <w:r w:rsidR="00E877B3" w:rsidRPr="008874BD">
              <w:rPr>
                <w:b w:val="0"/>
                <w:sz w:val="26"/>
                <w:szCs w:val="26"/>
              </w:rPr>
              <w:t>-1</w:t>
            </w:r>
            <w:r w:rsidR="008874BD" w:rsidRPr="008874BD">
              <w:rPr>
                <w:b w:val="0"/>
                <w:sz w:val="26"/>
                <w:szCs w:val="26"/>
              </w:rPr>
              <w:t>1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6ABFE456" w14:textId="77777777" w:rsidR="00E877B3" w:rsidRPr="008874BD" w:rsidRDefault="00E877B3" w:rsidP="008874BD">
            <w:pPr>
              <w:pStyle w:val="a3"/>
              <w:tabs>
                <w:tab w:val="left" w:pos="2127"/>
              </w:tabs>
              <w:jc w:val="left"/>
              <w:rPr>
                <w:b w:val="0"/>
                <w:sz w:val="26"/>
                <w:szCs w:val="26"/>
              </w:rPr>
            </w:pPr>
          </w:p>
          <w:p w14:paraId="1295C3D0" w14:textId="46B15FD2" w:rsidR="00E877B3" w:rsidRPr="008874BD" w:rsidRDefault="00E877B3" w:rsidP="00E877B3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8874BD">
              <w:rPr>
                <w:b w:val="0"/>
                <w:sz w:val="26"/>
                <w:szCs w:val="26"/>
              </w:rPr>
              <w:t>11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8874BD">
              <w:rPr>
                <w:b w:val="0"/>
                <w:sz w:val="26"/>
                <w:szCs w:val="26"/>
              </w:rPr>
              <w:t>-12</w:t>
            </w:r>
            <w:r w:rsidRPr="008874BD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1BB42A52" w14:textId="6D9189CE" w:rsidR="005629B4" w:rsidRPr="008874BD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4"/>
                <w:szCs w:val="24"/>
              </w:rPr>
              <w:lastRenderedPageBreak/>
              <w:t>15</w:t>
            </w:r>
            <w:r w:rsidRPr="008874BD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8874BD">
              <w:rPr>
                <w:b w:val="0"/>
                <w:sz w:val="24"/>
                <w:szCs w:val="24"/>
              </w:rPr>
              <w:t>-16</w:t>
            </w:r>
            <w:r w:rsidRPr="008874BD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397B5D3D" w14:textId="77777777" w:rsidR="002A3D4B" w:rsidRPr="008874BD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lastRenderedPageBreak/>
              <w:t>воспитатели по графику</w:t>
            </w:r>
          </w:p>
          <w:p w14:paraId="4CB4BA1C" w14:textId="77777777" w:rsidR="002A3D4B" w:rsidRPr="008874BD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2C5E085A" w14:textId="34B6A192" w:rsidR="005629B4" w:rsidRPr="008874BD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8874BD">
              <w:rPr>
                <w:b w:val="0"/>
                <w:sz w:val="26"/>
                <w:szCs w:val="26"/>
              </w:rPr>
              <w:t>Малиновский А.Н.</w:t>
            </w:r>
          </w:p>
          <w:p w14:paraId="7F2AB67D" w14:textId="745653AB" w:rsidR="002A3D4B" w:rsidRPr="008874BD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8874BD">
              <w:rPr>
                <w:b w:val="0"/>
                <w:sz w:val="26"/>
                <w:szCs w:val="26"/>
              </w:rPr>
              <w:t>Малиновский А.Н.</w:t>
            </w:r>
          </w:p>
          <w:p w14:paraId="28472389" w14:textId="37801420" w:rsidR="00E877B3" w:rsidRPr="008874BD" w:rsidRDefault="00E877B3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 xml:space="preserve">сотрудник </w:t>
            </w:r>
            <w:r w:rsidR="008874BD" w:rsidRPr="008874BD">
              <w:rPr>
                <w:b w:val="0"/>
                <w:sz w:val="26"/>
                <w:szCs w:val="26"/>
              </w:rPr>
              <w:t>библиотеки</w:t>
            </w:r>
            <w:r w:rsidR="00453362" w:rsidRPr="008874BD">
              <w:rPr>
                <w:b w:val="0"/>
                <w:sz w:val="26"/>
                <w:szCs w:val="26"/>
              </w:rPr>
              <w:t>, воспитатели по графику</w:t>
            </w:r>
          </w:p>
          <w:p w14:paraId="2D47ED8D" w14:textId="7B28FFA7" w:rsidR="00E877B3" w:rsidRPr="008874BD" w:rsidRDefault="00E877B3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69C85F08" w14:textId="5B7CC2E0" w:rsidR="00453362" w:rsidRPr="008874BD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8874BD">
              <w:rPr>
                <w:b w:val="0"/>
                <w:sz w:val="26"/>
                <w:szCs w:val="26"/>
              </w:rPr>
              <w:lastRenderedPageBreak/>
              <w:t>воспитатели по графику</w:t>
            </w:r>
          </w:p>
        </w:tc>
      </w:tr>
      <w:tr w:rsidR="00BB58D6" w:rsidRPr="00E007CB" w14:paraId="1C7AB787" w14:textId="77777777" w:rsidTr="00AF4051">
        <w:tc>
          <w:tcPr>
            <w:tcW w:w="1101" w:type="dxa"/>
            <w:vAlign w:val="center"/>
          </w:tcPr>
          <w:p w14:paraId="671ECEE7" w14:textId="06A65054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lastRenderedPageBreak/>
              <w:t>10.08</w:t>
            </w:r>
          </w:p>
        </w:tc>
        <w:tc>
          <w:tcPr>
            <w:tcW w:w="7796" w:type="dxa"/>
          </w:tcPr>
          <w:p w14:paraId="6BCF9155" w14:textId="43382D47" w:rsidR="005629B4" w:rsidRPr="0079745C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1. Инструктаж по правилам безопасности при передвижении в общественном транспорте</w:t>
            </w:r>
          </w:p>
          <w:p w14:paraId="246014F1" w14:textId="243949A6" w:rsidR="005629B4" w:rsidRPr="00404855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2. Утренняя зарядка «</w:t>
            </w:r>
            <w:r w:rsidRPr="00404855">
              <w:rPr>
                <w:b w:val="0"/>
                <w:sz w:val="26"/>
                <w:szCs w:val="26"/>
              </w:rPr>
              <w:t>Заряд бодрости и здоровья»</w:t>
            </w:r>
          </w:p>
          <w:p w14:paraId="13EA41CA" w14:textId="104889FD" w:rsidR="005629B4" w:rsidRPr="00404855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04855">
              <w:rPr>
                <w:b w:val="0"/>
                <w:sz w:val="26"/>
                <w:szCs w:val="26"/>
              </w:rPr>
              <w:t>3. Спортивны</w:t>
            </w:r>
            <w:r w:rsidR="00BB3901" w:rsidRPr="00404855">
              <w:rPr>
                <w:b w:val="0"/>
                <w:sz w:val="26"/>
                <w:szCs w:val="26"/>
              </w:rPr>
              <w:t>й час</w:t>
            </w:r>
            <w:r w:rsidRPr="00404855">
              <w:rPr>
                <w:b w:val="0"/>
                <w:sz w:val="26"/>
                <w:szCs w:val="26"/>
              </w:rPr>
              <w:t xml:space="preserve"> «</w:t>
            </w:r>
            <w:r w:rsidR="00BB3901" w:rsidRPr="00404855">
              <w:rPr>
                <w:b w:val="0"/>
                <w:sz w:val="26"/>
                <w:szCs w:val="26"/>
              </w:rPr>
              <w:t>Я, ты, он, она – спортивная детвора</w:t>
            </w:r>
            <w:r w:rsidRPr="00404855">
              <w:rPr>
                <w:b w:val="0"/>
                <w:sz w:val="26"/>
                <w:szCs w:val="26"/>
              </w:rPr>
              <w:t>»</w:t>
            </w:r>
          </w:p>
          <w:p w14:paraId="18DAF366" w14:textId="3FF926C4" w:rsidR="00252204" w:rsidRPr="00404855" w:rsidRDefault="00FA7E75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04855">
              <w:rPr>
                <w:b w:val="0"/>
                <w:sz w:val="26"/>
                <w:szCs w:val="26"/>
              </w:rPr>
              <w:t xml:space="preserve">4. </w:t>
            </w:r>
            <w:r w:rsidR="00BB3901" w:rsidRPr="00404855">
              <w:rPr>
                <w:b w:val="0"/>
                <w:sz w:val="26"/>
                <w:szCs w:val="26"/>
              </w:rPr>
              <w:t>Урок памяти «Женское лицо Победы»</w:t>
            </w:r>
          </w:p>
          <w:p w14:paraId="2202B2B4" w14:textId="48F0761E" w:rsidR="005629B4" w:rsidRPr="00404855" w:rsidRDefault="0025220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404855">
              <w:rPr>
                <w:b w:val="0"/>
                <w:sz w:val="26"/>
                <w:szCs w:val="26"/>
              </w:rPr>
              <w:t>5</w:t>
            </w:r>
            <w:r w:rsidR="005629B4" w:rsidRPr="00404855">
              <w:rPr>
                <w:b w:val="0"/>
                <w:sz w:val="26"/>
                <w:szCs w:val="26"/>
              </w:rPr>
              <w:t xml:space="preserve">. </w:t>
            </w:r>
            <w:r w:rsidR="00404855" w:rsidRPr="00404855">
              <w:rPr>
                <w:b w:val="0"/>
                <w:sz w:val="26"/>
                <w:szCs w:val="26"/>
              </w:rPr>
              <w:t>Занятие-практикум «Наш друг – велосипед»</w:t>
            </w:r>
          </w:p>
          <w:p w14:paraId="23F46DE7" w14:textId="5A28BA0E" w:rsidR="005629B4" w:rsidRPr="0079745C" w:rsidRDefault="00404855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color w:val="FF0000"/>
                <w:sz w:val="26"/>
                <w:szCs w:val="26"/>
              </w:rPr>
            </w:pPr>
            <w:r w:rsidRPr="00404855">
              <w:rPr>
                <w:b w:val="0"/>
                <w:sz w:val="26"/>
                <w:szCs w:val="26"/>
              </w:rPr>
              <w:t>6</w:t>
            </w:r>
            <w:r w:rsidR="005629B4" w:rsidRPr="00404855">
              <w:rPr>
                <w:b w:val="0"/>
                <w:sz w:val="26"/>
                <w:szCs w:val="26"/>
              </w:rPr>
              <w:t xml:space="preserve">. </w:t>
            </w:r>
            <w:r w:rsidR="00E007CB" w:rsidRPr="00404855">
              <w:rPr>
                <w:b w:val="0"/>
                <w:sz w:val="26"/>
                <w:szCs w:val="26"/>
              </w:rPr>
              <w:t>Операция «Уют», минутка безопасности «Безопасная</w:t>
            </w:r>
            <w:r w:rsidR="00E007CB" w:rsidRPr="0042156B">
              <w:rPr>
                <w:b w:val="0"/>
                <w:sz w:val="26"/>
                <w:szCs w:val="26"/>
              </w:rPr>
              <w:t xml:space="preserve"> дорога домой». Уход домой</w:t>
            </w:r>
          </w:p>
        </w:tc>
        <w:tc>
          <w:tcPr>
            <w:tcW w:w="1276" w:type="dxa"/>
          </w:tcPr>
          <w:p w14:paraId="3D3B5557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2845BE4D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16A265B2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593D650B" w14:textId="77777777" w:rsidR="00CF4219" w:rsidRPr="00BB3901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09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B3901">
              <w:rPr>
                <w:b w:val="0"/>
                <w:sz w:val="26"/>
                <w:szCs w:val="26"/>
              </w:rPr>
              <w:t>-10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02E74C90" w14:textId="08D8F07E" w:rsidR="005629B4" w:rsidRPr="00BB3901" w:rsidRDefault="005629B4" w:rsidP="00453362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10</w:t>
            </w:r>
            <w:r w:rsidR="00AA5371"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  <w:r w:rsidR="00AA5371" w:rsidRPr="00BB3901">
              <w:rPr>
                <w:b w:val="0"/>
                <w:sz w:val="26"/>
                <w:szCs w:val="26"/>
              </w:rPr>
              <w:t>-11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144A0322" w14:textId="04A02C86" w:rsidR="005629B4" w:rsidRPr="00BB3901" w:rsidRDefault="00AA5371" w:rsidP="00453362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11</w:t>
            </w:r>
            <w:r w:rsidR="005629B4"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  <w:r w:rsidR="005629B4" w:rsidRPr="00BB3901">
              <w:rPr>
                <w:b w:val="0"/>
                <w:sz w:val="26"/>
                <w:szCs w:val="26"/>
              </w:rPr>
              <w:t>-12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732905AA" w14:textId="6DF39B05" w:rsidR="005629B4" w:rsidRPr="00BB3901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4"/>
                <w:szCs w:val="24"/>
              </w:rPr>
              <w:t>15</w:t>
            </w:r>
            <w:r w:rsidRPr="00BB3901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BB3901">
              <w:rPr>
                <w:b w:val="0"/>
                <w:sz w:val="24"/>
                <w:szCs w:val="24"/>
              </w:rPr>
              <w:t>-16</w:t>
            </w:r>
            <w:r w:rsidRPr="00BB3901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6860A6AD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5EE73BB9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040999C6" w14:textId="32012325" w:rsidR="005629B4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1F6FCA4E" w14:textId="60777F3C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7FAFC213" w14:textId="49E277F7" w:rsidR="00453362" w:rsidRPr="00BB3901" w:rsidRDefault="00453362" w:rsidP="00453362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9DDED9C" w14:textId="77777777" w:rsidR="00453362" w:rsidRPr="00BB3901" w:rsidRDefault="00453362" w:rsidP="00453362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07CB474B" w14:textId="2E8D560B" w:rsidR="00453362" w:rsidRPr="00BB3901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1736F897" w14:textId="77777777" w:rsidTr="00AF4051">
        <w:tc>
          <w:tcPr>
            <w:tcW w:w="1101" w:type="dxa"/>
            <w:vAlign w:val="center"/>
          </w:tcPr>
          <w:p w14:paraId="2ADF811F" w14:textId="74807C3C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11.08</w:t>
            </w:r>
          </w:p>
        </w:tc>
        <w:tc>
          <w:tcPr>
            <w:tcW w:w="7796" w:type="dxa"/>
          </w:tcPr>
          <w:p w14:paraId="4A5D649D" w14:textId="79C2D192" w:rsidR="005629B4" w:rsidRPr="00BB3901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1. Инструктаж по правилам безопасности </w:t>
            </w:r>
            <w:r w:rsidR="00252204" w:rsidRPr="00BB3901">
              <w:rPr>
                <w:b w:val="0"/>
                <w:sz w:val="26"/>
                <w:szCs w:val="26"/>
              </w:rPr>
              <w:t xml:space="preserve">при посещении </w:t>
            </w:r>
            <w:r w:rsidR="00F63812">
              <w:rPr>
                <w:b w:val="0"/>
                <w:sz w:val="26"/>
                <w:szCs w:val="26"/>
              </w:rPr>
              <w:t>библиотеки</w:t>
            </w:r>
            <w:r w:rsidRPr="00BB3901">
              <w:rPr>
                <w:b w:val="0"/>
                <w:sz w:val="26"/>
                <w:szCs w:val="26"/>
              </w:rPr>
              <w:t>, поведение н</w:t>
            </w:r>
            <w:r w:rsidR="00252204" w:rsidRPr="00BB3901">
              <w:rPr>
                <w:b w:val="0"/>
                <w:sz w:val="26"/>
                <w:szCs w:val="26"/>
              </w:rPr>
              <w:t>а</w:t>
            </w:r>
            <w:r w:rsidRPr="00BB3901">
              <w:rPr>
                <w:b w:val="0"/>
                <w:sz w:val="26"/>
                <w:szCs w:val="26"/>
              </w:rPr>
              <w:t xml:space="preserve"> улице</w:t>
            </w:r>
          </w:p>
          <w:p w14:paraId="0FA9D74D" w14:textId="4295F362" w:rsidR="005629B4" w:rsidRPr="00BB3901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429763AD" w14:textId="3A460A47" w:rsidR="005629B4" w:rsidRPr="00BB3901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3. Спортивные состязания «Мы ловкие, мы сильные, мы смелые»</w:t>
            </w:r>
          </w:p>
          <w:p w14:paraId="142AEDE7" w14:textId="63BD027F" w:rsidR="00252204" w:rsidRPr="00BB3901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4. </w:t>
            </w:r>
            <w:r w:rsidR="00BB3901" w:rsidRPr="00BB3901">
              <w:rPr>
                <w:b w:val="0"/>
                <w:sz w:val="26"/>
                <w:szCs w:val="26"/>
              </w:rPr>
              <w:t xml:space="preserve">Посещение Гомельской областной универсальной библиотеки им. Ленина. Мастер-класс «Волшебный мир цветов» </w:t>
            </w:r>
          </w:p>
          <w:p w14:paraId="5B695C40" w14:textId="3647DE59" w:rsidR="005629B4" w:rsidRPr="00BB3901" w:rsidRDefault="00BB3901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5</w:t>
            </w:r>
            <w:r w:rsidR="005629B4" w:rsidRPr="00BB3901">
              <w:rPr>
                <w:b w:val="0"/>
                <w:sz w:val="26"/>
                <w:szCs w:val="26"/>
              </w:rPr>
              <w:t xml:space="preserve">. </w:t>
            </w:r>
            <w:r w:rsidR="00E007CB" w:rsidRPr="00BB3901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6F240958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54877133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6B0E91A8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235A4B49" w14:textId="77777777" w:rsidR="00CF4219" w:rsidRPr="00BB3901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09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B3901">
              <w:rPr>
                <w:b w:val="0"/>
                <w:sz w:val="26"/>
                <w:szCs w:val="26"/>
              </w:rPr>
              <w:t>-10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5463A234" w14:textId="61F99C9B" w:rsidR="005629B4" w:rsidRPr="00BB3901" w:rsidRDefault="005629B4" w:rsidP="00FA49B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10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  <w:r w:rsidR="007C0B21" w:rsidRPr="00BB3901">
              <w:rPr>
                <w:b w:val="0"/>
                <w:sz w:val="26"/>
                <w:szCs w:val="26"/>
              </w:rPr>
              <w:t>-12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0C2F936A" w14:textId="77777777" w:rsidR="00BB3901" w:rsidRPr="00BB3901" w:rsidRDefault="00BB3901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</w:rPr>
            </w:pPr>
          </w:p>
          <w:p w14:paraId="7404E2DB" w14:textId="6515B0E1" w:rsidR="005629B4" w:rsidRPr="00BB3901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4"/>
                <w:szCs w:val="24"/>
              </w:rPr>
              <w:t>15</w:t>
            </w:r>
            <w:r w:rsidRPr="00BB3901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BB3901">
              <w:rPr>
                <w:b w:val="0"/>
                <w:sz w:val="24"/>
                <w:szCs w:val="24"/>
              </w:rPr>
              <w:t>-16</w:t>
            </w:r>
            <w:r w:rsidRPr="00BB3901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40273C19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C395CAE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1ED41DEA" w14:textId="6A12342D" w:rsidR="00252204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749808A6" w14:textId="5F4005CC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5954AA5E" w14:textId="7AA6A42C" w:rsidR="00FA49BC" w:rsidRPr="00BB3901" w:rsidRDefault="00FA49BC" w:rsidP="00FA49B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10AE000F" w14:textId="77777777" w:rsidR="00BB3901" w:rsidRPr="00BB3901" w:rsidRDefault="00BB3901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7A7FE311" w14:textId="1836FDA9" w:rsidR="00453362" w:rsidRPr="00BB3901" w:rsidRDefault="00453362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7BCE86A5" w14:textId="77777777" w:rsidTr="00AF4051">
        <w:tc>
          <w:tcPr>
            <w:tcW w:w="1101" w:type="dxa"/>
            <w:vAlign w:val="center"/>
          </w:tcPr>
          <w:p w14:paraId="32EB849C" w14:textId="49F56236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12.08</w:t>
            </w:r>
          </w:p>
        </w:tc>
        <w:tc>
          <w:tcPr>
            <w:tcW w:w="7796" w:type="dxa"/>
          </w:tcPr>
          <w:p w14:paraId="78D67743" w14:textId="77777777" w:rsidR="005629B4" w:rsidRPr="0079745C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1. Инструктаж по правилам безопасности «Правила безопасного поведения в интернет-пространстве»</w:t>
            </w:r>
          </w:p>
          <w:p w14:paraId="418919E7" w14:textId="538EB11C" w:rsidR="005629B4" w:rsidRPr="0079745C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555DE008" w14:textId="05DA6847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3. Спортивн</w:t>
            </w:r>
            <w:r w:rsidR="00B0496E" w:rsidRPr="00B0496E">
              <w:rPr>
                <w:b w:val="0"/>
                <w:sz w:val="26"/>
                <w:szCs w:val="26"/>
              </w:rPr>
              <w:t>о-оздоровительный час «Тропа препятствий»</w:t>
            </w:r>
          </w:p>
          <w:p w14:paraId="47AA9522" w14:textId="1F514ADC" w:rsidR="00252204" w:rsidRPr="00BB3901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4. </w:t>
            </w:r>
            <w:r w:rsidR="00252204" w:rsidRPr="00BB3901">
              <w:rPr>
                <w:b w:val="0"/>
                <w:sz w:val="26"/>
                <w:szCs w:val="26"/>
              </w:rPr>
              <w:t xml:space="preserve">Посещение </w:t>
            </w:r>
            <w:r w:rsidR="00BB3901" w:rsidRPr="00BB3901">
              <w:rPr>
                <w:b w:val="0"/>
                <w:sz w:val="26"/>
                <w:szCs w:val="26"/>
              </w:rPr>
              <w:t>библиотеки-филиал № 4. Литературная игра «Чемодан загадок»</w:t>
            </w:r>
          </w:p>
          <w:p w14:paraId="104B20A7" w14:textId="12BB3188" w:rsidR="005629B4" w:rsidRPr="0079745C" w:rsidRDefault="00BB3901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color w:val="FF000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5</w:t>
            </w:r>
            <w:r w:rsidR="005629B4" w:rsidRPr="00BB3901">
              <w:rPr>
                <w:b w:val="0"/>
                <w:sz w:val="26"/>
                <w:szCs w:val="26"/>
              </w:rPr>
              <w:t xml:space="preserve">. </w:t>
            </w:r>
            <w:r w:rsidR="00E007CB" w:rsidRPr="00BB3901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</w:t>
            </w:r>
            <w:r w:rsidR="00E007CB" w:rsidRPr="0042156B">
              <w:rPr>
                <w:b w:val="0"/>
                <w:sz w:val="26"/>
                <w:szCs w:val="26"/>
              </w:rPr>
              <w:t xml:space="preserve"> домой</w:t>
            </w:r>
          </w:p>
        </w:tc>
        <w:tc>
          <w:tcPr>
            <w:tcW w:w="1276" w:type="dxa"/>
          </w:tcPr>
          <w:p w14:paraId="21611EA5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25E17536" w14:textId="77777777" w:rsidR="005C3E0A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5AAC4012" w14:textId="3161C024" w:rsidR="00FE6259" w:rsidRPr="00BB3901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BB3901">
              <w:rPr>
                <w:b w:val="0"/>
                <w:sz w:val="26"/>
                <w:szCs w:val="26"/>
              </w:rPr>
              <w:t>-08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5A0705C3" w14:textId="77777777" w:rsidR="00CF4219" w:rsidRPr="00BB3901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09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B3901">
              <w:rPr>
                <w:b w:val="0"/>
                <w:sz w:val="26"/>
                <w:szCs w:val="26"/>
              </w:rPr>
              <w:t>-10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4185DE36" w14:textId="0B49CB3D" w:rsidR="00252204" w:rsidRPr="00BB3901" w:rsidRDefault="005629B4" w:rsidP="00FA49BC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B3901">
              <w:rPr>
                <w:b w:val="0"/>
                <w:sz w:val="26"/>
                <w:szCs w:val="26"/>
              </w:rPr>
              <w:t>10</w:t>
            </w:r>
            <w:r w:rsidR="00AA5371"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  <w:r w:rsidR="008F4C75" w:rsidRPr="00BB3901">
              <w:rPr>
                <w:b w:val="0"/>
                <w:sz w:val="26"/>
                <w:szCs w:val="26"/>
              </w:rPr>
              <w:t>-12</w:t>
            </w:r>
            <w:r w:rsidR="00AA5371"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BB3901">
              <w:rPr>
                <w:b w:val="0"/>
                <w:sz w:val="26"/>
                <w:szCs w:val="26"/>
                <w:vertAlign w:val="superscript"/>
              </w:rPr>
              <w:t>0</w:t>
            </w:r>
          </w:p>
          <w:p w14:paraId="2BCC75B2" w14:textId="77777777" w:rsidR="0042156B" w:rsidRPr="00BB3901" w:rsidRDefault="0042156B" w:rsidP="00BB3901">
            <w:pPr>
              <w:pStyle w:val="a3"/>
              <w:tabs>
                <w:tab w:val="left" w:pos="2127"/>
              </w:tabs>
              <w:jc w:val="left"/>
              <w:rPr>
                <w:b w:val="0"/>
                <w:i/>
                <w:sz w:val="26"/>
                <w:szCs w:val="26"/>
              </w:rPr>
            </w:pPr>
          </w:p>
          <w:p w14:paraId="7F2E4F70" w14:textId="2410316E" w:rsidR="005629B4" w:rsidRPr="00BB3901" w:rsidRDefault="0079745C" w:rsidP="00FA49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3901">
              <w:rPr>
                <w:rFonts w:ascii="Times New Roman" w:hAnsi="Times New Roman"/>
                <w:sz w:val="24"/>
                <w:szCs w:val="24"/>
              </w:rPr>
              <w:t>15</w:t>
            </w:r>
            <w:r w:rsidRPr="00BB3901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30</w:t>
            </w:r>
            <w:r w:rsidRPr="00BB3901">
              <w:rPr>
                <w:rFonts w:ascii="Times New Roman" w:hAnsi="Times New Roman"/>
                <w:sz w:val="24"/>
                <w:szCs w:val="24"/>
              </w:rPr>
              <w:t>-16</w:t>
            </w:r>
            <w:r w:rsidRPr="00BB390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04398634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2DDE1DFB" w14:textId="77777777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62305DA0" w14:textId="3543B723" w:rsidR="00252204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58087823" w14:textId="79ACFEB4" w:rsidR="002A3D4B" w:rsidRPr="00BB3901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B3901">
              <w:rPr>
                <w:b w:val="0"/>
                <w:sz w:val="26"/>
                <w:szCs w:val="26"/>
              </w:rPr>
              <w:t>Малиновский А.Н.</w:t>
            </w:r>
          </w:p>
          <w:p w14:paraId="6BC21627" w14:textId="3267E81A" w:rsidR="008F4C75" w:rsidRPr="00BB3901" w:rsidRDefault="00FA49BC" w:rsidP="004572A0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сотрудник</w:t>
            </w:r>
            <w:r w:rsidR="008F4C75" w:rsidRPr="00BB3901">
              <w:rPr>
                <w:b w:val="0"/>
                <w:sz w:val="26"/>
                <w:szCs w:val="26"/>
              </w:rPr>
              <w:t>и библиотеки</w:t>
            </w:r>
            <w:r w:rsidRPr="00BB3901">
              <w:rPr>
                <w:b w:val="0"/>
                <w:sz w:val="26"/>
                <w:szCs w:val="26"/>
              </w:rPr>
              <w:t>, воспитатели по графику</w:t>
            </w:r>
          </w:p>
          <w:p w14:paraId="340D42F5" w14:textId="2AB81F5D" w:rsidR="00FA49BC" w:rsidRPr="00BB3901" w:rsidRDefault="00FA49BC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B3901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10931CB2" w14:textId="77777777" w:rsidTr="00AF4051">
        <w:tc>
          <w:tcPr>
            <w:tcW w:w="1101" w:type="dxa"/>
            <w:vAlign w:val="center"/>
          </w:tcPr>
          <w:p w14:paraId="3D105962" w14:textId="6F085F7D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13.08</w:t>
            </w:r>
          </w:p>
        </w:tc>
        <w:tc>
          <w:tcPr>
            <w:tcW w:w="7796" w:type="dxa"/>
          </w:tcPr>
          <w:p w14:paraId="2AEE2234" w14:textId="77777777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1. Инструктаж по правилам безопасности «Правила безопасного поведения на воде»</w:t>
            </w:r>
          </w:p>
          <w:p w14:paraId="487C45BF" w14:textId="7C85A532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2. Утренняя зарядка «Заряд бодрости и здоровья»</w:t>
            </w:r>
          </w:p>
          <w:p w14:paraId="318CE909" w14:textId="0A83D8DF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 xml:space="preserve">3. Подвижные игры </w:t>
            </w:r>
            <w:r w:rsidR="003A2DCA" w:rsidRPr="00B0496E">
              <w:rPr>
                <w:b w:val="0"/>
                <w:sz w:val="26"/>
                <w:szCs w:val="26"/>
              </w:rPr>
              <w:t>«</w:t>
            </w:r>
            <w:r w:rsidR="00AC6230" w:rsidRPr="00B0496E">
              <w:rPr>
                <w:b w:val="0"/>
                <w:sz w:val="26"/>
                <w:szCs w:val="26"/>
              </w:rPr>
              <w:t>Спорт любить – сильным и здоровым быть</w:t>
            </w:r>
            <w:r w:rsidR="003A2DCA" w:rsidRPr="00B0496E">
              <w:rPr>
                <w:b w:val="0"/>
                <w:sz w:val="26"/>
                <w:szCs w:val="26"/>
              </w:rPr>
              <w:t>»</w:t>
            </w:r>
          </w:p>
          <w:p w14:paraId="33E93253" w14:textId="407B691C" w:rsidR="00EF58F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 xml:space="preserve">4. </w:t>
            </w:r>
            <w:r w:rsidR="003A2DCA" w:rsidRPr="00B0496E">
              <w:rPr>
                <w:b w:val="0"/>
                <w:sz w:val="26"/>
                <w:szCs w:val="26"/>
              </w:rPr>
              <w:t xml:space="preserve">Посещение </w:t>
            </w:r>
            <w:r w:rsidR="00B0496E" w:rsidRPr="00B0496E">
              <w:rPr>
                <w:b w:val="0"/>
                <w:sz w:val="26"/>
                <w:szCs w:val="26"/>
              </w:rPr>
              <w:t>редакции газеты «Гомельские ведомости»</w:t>
            </w:r>
          </w:p>
          <w:p w14:paraId="3741DEBE" w14:textId="0D6286E7" w:rsidR="005629B4" w:rsidRPr="00B0496E" w:rsidRDefault="00B0496E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5</w:t>
            </w:r>
            <w:r w:rsidR="005629B4" w:rsidRPr="00B0496E">
              <w:rPr>
                <w:b w:val="0"/>
                <w:sz w:val="26"/>
                <w:szCs w:val="26"/>
              </w:rPr>
              <w:t xml:space="preserve">. </w:t>
            </w:r>
            <w:r w:rsidR="00E007CB" w:rsidRPr="00B0496E">
              <w:rPr>
                <w:b w:val="0"/>
                <w:sz w:val="26"/>
                <w:szCs w:val="26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0E14E179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08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10</w:t>
            </w:r>
            <w:r w:rsidRPr="00B0496E">
              <w:rPr>
                <w:b w:val="0"/>
                <w:sz w:val="26"/>
                <w:szCs w:val="26"/>
              </w:rPr>
              <w:t>-08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20</w:t>
            </w:r>
          </w:p>
          <w:p w14:paraId="521AA1DE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</w:p>
          <w:p w14:paraId="62C0A35A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08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20</w:t>
            </w:r>
            <w:r w:rsidRPr="00B0496E">
              <w:rPr>
                <w:b w:val="0"/>
                <w:sz w:val="26"/>
                <w:szCs w:val="26"/>
              </w:rPr>
              <w:t>-08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30</w:t>
            </w:r>
          </w:p>
          <w:p w14:paraId="5A74E64D" w14:textId="77777777" w:rsidR="00CF4219" w:rsidRPr="00B0496E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09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0496E">
              <w:rPr>
                <w:b w:val="0"/>
                <w:sz w:val="26"/>
                <w:szCs w:val="26"/>
              </w:rPr>
              <w:t>-10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7DB21554" w14:textId="6E976144" w:rsidR="00EF58F4" w:rsidRPr="00B0496E" w:rsidRDefault="005629B4" w:rsidP="00B0496E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10</w:t>
            </w:r>
            <w:r w:rsidR="00AA5371" w:rsidRPr="00B0496E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</w:t>
            </w:r>
            <w:r w:rsidRPr="00B0496E">
              <w:rPr>
                <w:b w:val="0"/>
                <w:sz w:val="26"/>
                <w:szCs w:val="26"/>
              </w:rPr>
              <w:t>-1</w:t>
            </w:r>
            <w:r w:rsidR="00B0496E" w:rsidRPr="00B0496E">
              <w:rPr>
                <w:b w:val="0"/>
                <w:sz w:val="26"/>
                <w:szCs w:val="26"/>
              </w:rPr>
              <w:t>2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750AE634" w14:textId="5DADF15B" w:rsidR="005629B4" w:rsidRPr="00B0496E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4"/>
                <w:szCs w:val="24"/>
              </w:rPr>
              <w:t>15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B0496E">
              <w:rPr>
                <w:b w:val="0"/>
                <w:sz w:val="24"/>
                <w:szCs w:val="24"/>
              </w:rPr>
              <w:t>-16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1B595DAC" w14:textId="77777777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4E6B6281" w14:textId="77777777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</w:p>
          <w:p w14:paraId="7FC95AF0" w14:textId="283DE6D0" w:rsidR="003A2DCA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0496E">
              <w:rPr>
                <w:b w:val="0"/>
                <w:sz w:val="26"/>
                <w:szCs w:val="26"/>
              </w:rPr>
              <w:t>Малиновский А.Н.</w:t>
            </w:r>
          </w:p>
          <w:p w14:paraId="430F7827" w14:textId="6434D6A5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 xml:space="preserve">уч. физкультуры </w:t>
            </w:r>
            <w:r w:rsidR="00AC6230" w:rsidRPr="00B0496E">
              <w:rPr>
                <w:b w:val="0"/>
                <w:sz w:val="26"/>
                <w:szCs w:val="26"/>
              </w:rPr>
              <w:t>Малиновский А.Н.</w:t>
            </w:r>
          </w:p>
          <w:p w14:paraId="079F79C7" w14:textId="6A8AEC47" w:rsidR="00FA49BC" w:rsidRPr="00B0496E" w:rsidRDefault="002A3D4B" w:rsidP="00FA49BC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 xml:space="preserve">сотрудник </w:t>
            </w:r>
            <w:r w:rsidR="00B0496E" w:rsidRPr="00B0496E">
              <w:rPr>
                <w:b w:val="0"/>
                <w:sz w:val="26"/>
                <w:szCs w:val="26"/>
              </w:rPr>
              <w:t>редакции</w:t>
            </w:r>
            <w:r w:rsidR="00EF58F4" w:rsidRPr="00B0496E">
              <w:rPr>
                <w:b w:val="0"/>
                <w:sz w:val="26"/>
                <w:szCs w:val="26"/>
              </w:rPr>
              <w:t xml:space="preserve">, </w:t>
            </w:r>
            <w:r w:rsidR="00FA49BC" w:rsidRPr="00B0496E">
              <w:rPr>
                <w:b w:val="0"/>
                <w:sz w:val="26"/>
                <w:szCs w:val="26"/>
              </w:rPr>
              <w:t>воспитатели по графику</w:t>
            </w:r>
          </w:p>
          <w:p w14:paraId="3E2E4829" w14:textId="20D9A129" w:rsidR="00FA49BC" w:rsidRPr="00B0496E" w:rsidRDefault="00FA49BC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6"/>
                <w:szCs w:val="26"/>
              </w:rPr>
            </w:pPr>
            <w:r w:rsidRPr="00B0496E">
              <w:rPr>
                <w:b w:val="0"/>
                <w:sz w:val="26"/>
                <w:szCs w:val="26"/>
              </w:rPr>
              <w:t>воспитатели по графику</w:t>
            </w:r>
          </w:p>
        </w:tc>
      </w:tr>
      <w:tr w:rsidR="00BB58D6" w:rsidRPr="00E007CB" w14:paraId="5E90457A" w14:textId="77777777" w:rsidTr="00AF4051">
        <w:tc>
          <w:tcPr>
            <w:tcW w:w="1101" w:type="dxa"/>
            <w:vAlign w:val="center"/>
          </w:tcPr>
          <w:p w14:paraId="76C09D4C" w14:textId="14D6706A" w:rsidR="005629B4" w:rsidRPr="0079745C" w:rsidRDefault="0079745C" w:rsidP="005629B4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</w:rPr>
            </w:pPr>
            <w:r w:rsidRPr="0079745C">
              <w:rPr>
                <w:b w:val="0"/>
                <w:sz w:val="26"/>
                <w:szCs w:val="26"/>
              </w:rPr>
              <w:t>14.08</w:t>
            </w:r>
          </w:p>
        </w:tc>
        <w:tc>
          <w:tcPr>
            <w:tcW w:w="7796" w:type="dxa"/>
          </w:tcPr>
          <w:p w14:paraId="0DC15131" w14:textId="77777777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 xml:space="preserve">1. Инструктаж по правилам безопасности «Один дома. Незнакомые </w:t>
            </w:r>
            <w:r w:rsidRPr="00B0496E">
              <w:rPr>
                <w:b w:val="0"/>
                <w:sz w:val="24"/>
                <w:szCs w:val="24"/>
              </w:rPr>
              <w:lastRenderedPageBreak/>
              <w:t>гости»</w:t>
            </w:r>
          </w:p>
          <w:p w14:paraId="3EB37C97" w14:textId="067920E7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2. Утренняя зарядка «Заряд бодрости и здоровья»</w:t>
            </w:r>
          </w:p>
          <w:p w14:paraId="4294172F" w14:textId="6CEE1262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3. Спортивная игра «</w:t>
            </w:r>
            <w:r w:rsidR="00AC6230" w:rsidRPr="00B0496E">
              <w:rPr>
                <w:b w:val="0"/>
                <w:sz w:val="24"/>
                <w:szCs w:val="24"/>
              </w:rPr>
              <w:t>Друг в беде не бросит</w:t>
            </w:r>
            <w:r w:rsidRPr="00B0496E">
              <w:rPr>
                <w:b w:val="0"/>
                <w:sz w:val="24"/>
                <w:szCs w:val="24"/>
              </w:rPr>
              <w:t>»</w:t>
            </w:r>
          </w:p>
          <w:p w14:paraId="18B45B0C" w14:textId="245CE746" w:rsidR="005629B4" w:rsidRPr="00B0496E" w:rsidRDefault="005629B4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 xml:space="preserve">4. </w:t>
            </w:r>
            <w:r w:rsidR="00EF58F4" w:rsidRPr="00B0496E">
              <w:rPr>
                <w:b w:val="0"/>
                <w:sz w:val="24"/>
                <w:szCs w:val="24"/>
              </w:rPr>
              <w:t>Посещение станции ОСВОД/посещение библиотеки-филиал № 4</w:t>
            </w:r>
          </w:p>
          <w:p w14:paraId="6EEC141B" w14:textId="10F65721" w:rsidR="00EF58F4" w:rsidRPr="00B0496E" w:rsidRDefault="00AC6230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iCs/>
                <w:sz w:val="24"/>
                <w:szCs w:val="24"/>
              </w:rPr>
            </w:pPr>
            <w:r w:rsidRPr="00B0496E">
              <w:rPr>
                <w:b w:val="0"/>
                <w:iCs/>
                <w:sz w:val="24"/>
                <w:szCs w:val="24"/>
              </w:rPr>
              <w:t xml:space="preserve">5. Дискотека «Лагерь говорит </w:t>
            </w:r>
            <w:proofErr w:type="gramStart"/>
            <w:r w:rsidRPr="00B0496E">
              <w:rPr>
                <w:b w:val="0"/>
                <w:iCs/>
                <w:sz w:val="24"/>
                <w:szCs w:val="24"/>
              </w:rPr>
              <w:t>всем</w:t>
            </w:r>
            <w:proofErr w:type="gramEnd"/>
            <w:r w:rsidRPr="00B0496E">
              <w:rPr>
                <w:b w:val="0"/>
                <w:iCs/>
                <w:sz w:val="24"/>
                <w:szCs w:val="24"/>
              </w:rPr>
              <w:t xml:space="preserve"> «До</w:t>
            </w:r>
            <w:r w:rsidR="00B0496E" w:rsidRPr="00B0496E">
              <w:rPr>
                <w:b w:val="0"/>
                <w:iCs/>
                <w:sz w:val="24"/>
                <w:szCs w:val="24"/>
              </w:rPr>
              <w:t xml:space="preserve"> свидания!»</w:t>
            </w:r>
            <w:r w:rsidRPr="00B0496E">
              <w:rPr>
                <w:b w:val="0"/>
                <w:iCs/>
                <w:sz w:val="24"/>
                <w:szCs w:val="24"/>
              </w:rPr>
              <w:t xml:space="preserve"> </w:t>
            </w:r>
          </w:p>
          <w:p w14:paraId="565F5522" w14:textId="26D63BFA" w:rsidR="005629B4" w:rsidRPr="00B0496E" w:rsidRDefault="00B0496E" w:rsidP="005629B4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6</w:t>
            </w:r>
            <w:r w:rsidR="005629B4" w:rsidRPr="00B0496E">
              <w:rPr>
                <w:b w:val="0"/>
                <w:sz w:val="24"/>
                <w:szCs w:val="24"/>
              </w:rPr>
              <w:t xml:space="preserve">. </w:t>
            </w:r>
            <w:r w:rsidR="00E007CB" w:rsidRPr="00B0496E">
              <w:rPr>
                <w:b w:val="0"/>
                <w:sz w:val="24"/>
                <w:szCs w:val="24"/>
              </w:rPr>
              <w:t>Операция «Уют», минутка безопасности «Безопасная дорога домой». Уход домой</w:t>
            </w:r>
          </w:p>
        </w:tc>
        <w:tc>
          <w:tcPr>
            <w:tcW w:w="1276" w:type="dxa"/>
          </w:tcPr>
          <w:p w14:paraId="1347AE81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  <w:vertAlign w:val="superscript"/>
              </w:rPr>
            </w:pPr>
            <w:r w:rsidRPr="00B0496E">
              <w:rPr>
                <w:b w:val="0"/>
                <w:sz w:val="24"/>
                <w:szCs w:val="24"/>
              </w:rPr>
              <w:lastRenderedPageBreak/>
              <w:t>08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10</w:t>
            </w:r>
            <w:r w:rsidRPr="00B0496E">
              <w:rPr>
                <w:b w:val="0"/>
                <w:sz w:val="24"/>
                <w:szCs w:val="24"/>
              </w:rPr>
              <w:t>-08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20</w:t>
            </w:r>
          </w:p>
          <w:p w14:paraId="3FFE598A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  <w:vertAlign w:val="superscript"/>
              </w:rPr>
            </w:pPr>
          </w:p>
          <w:p w14:paraId="1BBDD256" w14:textId="77777777" w:rsidR="005C3E0A" w:rsidRPr="00B0496E" w:rsidRDefault="005C3E0A" w:rsidP="005C3E0A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  <w:vertAlign w:val="superscript"/>
              </w:rPr>
            </w:pPr>
            <w:r w:rsidRPr="00B0496E">
              <w:rPr>
                <w:b w:val="0"/>
                <w:sz w:val="24"/>
                <w:szCs w:val="24"/>
              </w:rPr>
              <w:t>08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20</w:t>
            </w:r>
            <w:r w:rsidRPr="00B0496E">
              <w:rPr>
                <w:b w:val="0"/>
                <w:sz w:val="24"/>
                <w:szCs w:val="24"/>
              </w:rPr>
              <w:t>-08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30</w:t>
            </w:r>
          </w:p>
          <w:p w14:paraId="51B3F75B" w14:textId="77777777" w:rsidR="00CF4219" w:rsidRPr="00B0496E" w:rsidRDefault="00CF4219" w:rsidP="00CF4219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4"/>
                <w:szCs w:val="24"/>
                <w:vertAlign w:val="superscript"/>
              </w:rPr>
            </w:pPr>
            <w:r w:rsidRPr="00B0496E">
              <w:rPr>
                <w:b w:val="0"/>
                <w:sz w:val="24"/>
                <w:szCs w:val="24"/>
              </w:rPr>
              <w:t>09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00</w:t>
            </w:r>
            <w:r w:rsidRPr="00B0496E">
              <w:rPr>
                <w:b w:val="0"/>
                <w:sz w:val="24"/>
                <w:szCs w:val="24"/>
              </w:rPr>
              <w:t>-10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00</w:t>
            </w:r>
          </w:p>
          <w:p w14:paraId="1A3D5A42" w14:textId="77777777" w:rsidR="00AC6230" w:rsidRPr="00B0496E" w:rsidRDefault="00AC6230" w:rsidP="00AC6230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10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0496E">
              <w:rPr>
                <w:b w:val="0"/>
                <w:sz w:val="26"/>
                <w:szCs w:val="26"/>
              </w:rPr>
              <w:t>-11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00FD9506" w14:textId="690AA747" w:rsidR="00147B09" w:rsidRPr="00B0496E" w:rsidRDefault="00AC6230" w:rsidP="00AC6230">
            <w:pPr>
              <w:pStyle w:val="a3"/>
              <w:tabs>
                <w:tab w:val="left" w:pos="2127"/>
              </w:tabs>
              <w:spacing w:line="240" w:lineRule="atLeast"/>
              <w:rPr>
                <w:b w:val="0"/>
                <w:sz w:val="26"/>
                <w:szCs w:val="26"/>
                <w:vertAlign w:val="superscript"/>
              </w:rPr>
            </w:pPr>
            <w:r w:rsidRPr="00B0496E">
              <w:rPr>
                <w:b w:val="0"/>
                <w:sz w:val="26"/>
                <w:szCs w:val="26"/>
              </w:rPr>
              <w:t>11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B0496E">
              <w:rPr>
                <w:b w:val="0"/>
                <w:sz w:val="26"/>
                <w:szCs w:val="26"/>
              </w:rPr>
              <w:t>-12</w:t>
            </w:r>
            <w:r w:rsidRPr="00B0496E">
              <w:rPr>
                <w:b w:val="0"/>
                <w:sz w:val="26"/>
                <w:szCs w:val="26"/>
                <w:vertAlign w:val="superscript"/>
              </w:rPr>
              <w:t>00</w:t>
            </w:r>
          </w:p>
          <w:p w14:paraId="2251E22E" w14:textId="69482ED1" w:rsidR="005629B4" w:rsidRPr="00B0496E" w:rsidRDefault="005629B4" w:rsidP="00FA49BC">
            <w:pPr>
              <w:pStyle w:val="a3"/>
              <w:tabs>
                <w:tab w:val="left" w:pos="2127"/>
              </w:tabs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15</w:t>
            </w:r>
            <w:r w:rsidR="0079745C" w:rsidRPr="00B0496E">
              <w:rPr>
                <w:b w:val="0"/>
                <w:sz w:val="24"/>
                <w:szCs w:val="24"/>
                <w:vertAlign w:val="superscript"/>
              </w:rPr>
              <w:t>30</w:t>
            </w:r>
            <w:r w:rsidRPr="00B0496E">
              <w:rPr>
                <w:b w:val="0"/>
                <w:sz w:val="24"/>
                <w:szCs w:val="24"/>
              </w:rPr>
              <w:t>-16</w:t>
            </w:r>
            <w:r w:rsidRPr="00B0496E">
              <w:rPr>
                <w:b w:val="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5441" w:type="dxa"/>
          </w:tcPr>
          <w:p w14:paraId="35D1E1FE" w14:textId="77777777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lastRenderedPageBreak/>
              <w:t>воспитатели по графику</w:t>
            </w:r>
          </w:p>
          <w:p w14:paraId="4FD79FC5" w14:textId="77777777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</w:p>
          <w:p w14:paraId="342DF637" w14:textId="68E8CB9D" w:rsidR="005629B4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 xml:space="preserve">уч. физкультуры </w:t>
            </w:r>
            <w:r w:rsidR="00AC6230" w:rsidRPr="00B0496E">
              <w:rPr>
                <w:b w:val="0"/>
                <w:sz w:val="24"/>
                <w:szCs w:val="24"/>
              </w:rPr>
              <w:t>Малиновский А.Н.</w:t>
            </w:r>
          </w:p>
          <w:p w14:paraId="4C92A9FB" w14:textId="1333F90B" w:rsidR="002A3D4B" w:rsidRPr="00B0496E" w:rsidRDefault="002A3D4B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 xml:space="preserve">уч. физкультуры </w:t>
            </w:r>
            <w:r w:rsidR="00AC6230" w:rsidRPr="00B0496E">
              <w:rPr>
                <w:b w:val="0"/>
                <w:sz w:val="24"/>
                <w:szCs w:val="24"/>
              </w:rPr>
              <w:t>Малиновский А.Н.</w:t>
            </w:r>
          </w:p>
          <w:p w14:paraId="75BC7213" w14:textId="7F238780" w:rsidR="00FA49BC" w:rsidRPr="00B0496E" w:rsidRDefault="00EF58F4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сотрудник станции, воспитатели по графику</w:t>
            </w:r>
          </w:p>
          <w:p w14:paraId="1CF4A056" w14:textId="77777777" w:rsidR="00AC6230" w:rsidRPr="00B0496E" w:rsidRDefault="00AC6230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 xml:space="preserve">воспитатели по графику </w:t>
            </w:r>
          </w:p>
          <w:p w14:paraId="3A5EB69C" w14:textId="0BE2F599" w:rsidR="00FA49BC" w:rsidRPr="00B0496E" w:rsidRDefault="00FA49BC" w:rsidP="002A3D4B">
            <w:pPr>
              <w:pStyle w:val="a3"/>
              <w:tabs>
                <w:tab w:val="left" w:pos="2127"/>
              </w:tabs>
              <w:spacing w:line="240" w:lineRule="atLeast"/>
              <w:jc w:val="both"/>
              <w:rPr>
                <w:b w:val="0"/>
                <w:sz w:val="24"/>
                <w:szCs w:val="24"/>
              </w:rPr>
            </w:pPr>
            <w:r w:rsidRPr="00B0496E">
              <w:rPr>
                <w:b w:val="0"/>
                <w:sz w:val="24"/>
                <w:szCs w:val="24"/>
              </w:rPr>
              <w:t>воспитатели по графику</w:t>
            </w:r>
          </w:p>
        </w:tc>
      </w:tr>
    </w:tbl>
    <w:p w14:paraId="5DF7F6AB" w14:textId="77777777" w:rsidR="003A2DCA" w:rsidRPr="004572A0" w:rsidRDefault="003A2DCA" w:rsidP="003A2DCA">
      <w:pPr>
        <w:pStyle w:val="a3"/>
        <w:tabs>
          <w:tab w:val="left" w:pos="2127"/>
        </w:tabs>
        <w:spacing w:line="240" w:lineRule="atLeast"/>
        <w:jc w:val="both"/>
        <w:rPr>
          <w:b w:val="0"/>
          <w:sz w:val="26"/>
          <w:szCs w:val="26"/>
        </w:rPr>
      </w:pPr>
    </w:p>
    <w:p w14:paraId="5505CCC6" w14:textId="3BC48120" w:rsidR="00CF4219" w:rsidRPr="004572A0" w:rsidRDefault="00CF4219" w:rsidP="002E7A7B">
      <w:pPr>
        <w:pStyle w:val="a3"/>
        <w:tabs>
          <w:tab w:val="left" w:pos="2127"/>
        </w:tabs>
        <w:spacing w:line="240" w:lineRule="atLeast"/>
        <w:jc w:val="both"/>
        <w:rPr>
          <w:b w:val="0"/>
          <w:sz w:val="26"/>
          <w:szCs w:val="26"/>
        </w:rPr>
      </w:pPr>
    </w:p>
    <w:sectPr w:rsidR="00CF4219" w:rsidRPr="004572A0" w:rsidSect="00334F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7A57"/>
    <w:multiLevelType w:val="hybridMultilevel"/>
    <w:tmpl w:val="C336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43527"/>
    <w:multiLevelType w:val="hybridMultilevel"/>
    <w:tmpl w:val="5F884E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30A9"/>
    <w:multiLevelType w:val="hybridMultilevel"/>
    <w:tmpl w:val="6A26BB36"/>
    <w:lvl w:ilvl="0" w:tplc="A8D0D2F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73E0873"/>
    <w:multiLevelType w:val="hybridMultilevel"/>
    <w:tmpl w:val="0228F0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F05B7"/>
    <w:multiLevelType w:val="hybridMultilevel"/>
    <w:tmpl w:val="AE2A1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4576B"/>
    <w:multiLevelType w:val="hybridMultilevel"/>
    <w:tmpl w:val="6A26BB36"/>
    <w:lvl w:ilvl="0" w:tplc="A8D0D2F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52C5EE4"/>
    <w:multiLevelType w:val="hybridMultilevel"/>
    <w:tmpl w:val="5BC2AC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43683A"/>
    <w:multiLevelType w:val="hybridMultilevel"/>
    <w:tmpl w:val="8EEC59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4F23CF"/>
    <w:multiLevelType w:val="hybridMultilevel"/>
    <w:tmpl w:val="8CB80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02F46"/>
    <w:multiLevelType w:val="hybridMultilevel"/>
    <w:tmpl w:val="F2CAF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C1AC4"/>
    <w:multiLevelType w:val="hybridMultilevel"/>
    <w:tmpl w:val="52B8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41187"/>
    <w:multiLevelType w:val="hybridMultilevel"/>
    <w:tmpl w:val="2B3849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344808"/>
    <w:multiLevelType w:val="hybridMultilevel"/>
    <w:tmpl w:val="3700701C"/>
    <w:lvl w:ilvl="0" w:tplc="ABAA376A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87F5B"/>
    <w:multiLevelType w:val="hybridMultilevel"/>
    <w:tmpl w:val="F67CB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A79E6"/>
    <w:multiLevelType w:val="hybridMultilevel"/>
    <w:tmpl w:val="39305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8364B"/>
    <w:multiLevelType w:val="hybridMultilevel"/>
    <w:tmpl w:val="4D5AF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993D27"/>
    <w:multiLevelType w:val="hybridMultilevel"/>
    <w:tmpl w:val="24088E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4C81AE2"/>
    <w:multiLevelType w:val="hybridMultilevel"/>
    <w:tmpl w:val="5BC2AC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04307F1"/>
    <w:multiLevelType w:val="hybridMultilevel"/>
    <w:tmpl w:val="399EE97C"/>
    <w:lvl w:ilvl="0" w:tplc="CC3A7AE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466CE"/>
    <w:multiLevelType w:val="hybridMultilevel"/>
    <w:tmpl w:val="D690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B741C"/>
    <w:multiLevelType w:val="hybridMultilevel"/>
    <w:tmpl w:val="FD2878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F81A80"/>
    <w:multiLevelType w:val="hybridMultilevel"/>
    <w:tmpl w:val="16FE50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12ED6"/>
    <w:multiLevelType w:val="hybridMultilevel"/>
    <w:tmpl w:val="B50E7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E6C53"/>
    <w:multiLevelType w:val="hybridMultilevel"/>
    <w:tmpl w:val="28A8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72C34"/>
    <w:multiLevelType w:val="hybridMultilevel"/>
    <w:tmpl w:val="F2B83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0407312">
    <w:abstractNumId w:val="16"/>
  </w:num>
  <w:num w:numId="2" w16cid:durableId="1947231651">
    <w:abstractNumId w:val="24"/>
  </w:num>
  <w:num w:numId="3" w16cid:durableId="1044983749">
    <w:abstractNumId w:val="2"/>
  </w:num>
  <w:num w:numId="4" w16cid:durableId="846601295">
    <w:abstractNumId w:val="6"/>
  </w:num>
  <w:num w:numId="5" w16cid:durableId="2074817125">
    <w:abstractNumId w:val="7"/>
  </w:num>
  <w:num w:numId="6" w16cid:durableId="228197867">
    <w:abstractNumId w:val="5"/>
  </w:num>
  <w:num w:numId="7" w16cid:durableId="95945921">
    <w:abstractNumId w:val="17"/>
  </w:num>
  <w:num w:numId="8" w16cid:durableId="668870491">
    <w:abstractNumId w:val="11"/>
  </w:num>
  <w:num w:numId="9" w16cid:durableId="1508714793">
    <w:abstractNumId w:val="21"/>
  </w:num>
  <w:num w:numId="10" w16cid:durableId="945504296">
    <w:abstractNumId w:val="12"/>
  </w:num>
  <w:num w:numId="11" w16cid:durableId="1321540819">
    <w:abstractNumId w:val="20"/>
  </w:num>
  <w:num w:numId="12" w16cid:durableId="1813058274">
    <w:abstractNumId w:val="3"/>
  </w:num>
  <w:num w:numId="13" w16cid:durableId="1263683245">
    <w:abstractNumId w:val="1"/>
  </w:num>
  <w:num w:numId="14" w16cid:durableId="577246914">
    <w:abstractNumId w:val="10"/>
  </w:num>
  <w:num w:numId="15" w16cid:durableId="718480100">
    <w:abstractNumId w:val="22"/>
  </w:num>
  <w:num w:numId="16" w16cid:durableId="930577991">
    <w:abstractNumId w:val="23"/>
  </w:num>
  <w:num w:numId="17" w16cid:durableId="160588070">
    <w:abstractNumId w:val="18"/>
  </w:num>
  <w:num w:numId="18" w16cid:durableId="446776594">
    <w:abstractNumId w:val="9"/>
  </w:num>
  <w:num w:numId="19" w16cid:durableId="310984749">
    <w:abstractNumId w:val="4"/>
  </w:num>
  <w:num w:numId="20" w16cid:durableId="1897932708">
    <w:abstractNumId w:val="13"/>
  </w:num>
  <w:num w:numId="21" w16cid:durableId="1078479247">
    <w:abstractNumId w:val="8"/>
  </w:num>
  <w:num w:numId="22" w16cid:durableId="311957507">
    <w:abstractNumId w:val="14"/>
  </w:num>
  <w:num w:numId="23" w16cid:durableId="1445419557">
    <w:abstractNumId w:val="0"/>
  </w:num>
  <w:num w:numId="24" w16cid:durableId="427627085">
    <w:abstractNumId w:val="19"/>
  </w:num>
  <w:num w:numId="25" w16cid:durableId="1001528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FE9"/>
    <w:rsid w:val="000172D1"/>
    <w:rsid w:val="000352A7"/>
    <w:rsid w:val="000623EB"/>
    <w:rsid w:val="00065390"/>
    <w:rsid w:val="000705AF"/>
    <w:rsid w:val="000775E5"/>
    <w:rsid w:val="00083E10"/>
    <w:rsid w:val="00084D76"/>
    <w:rsid w:val="0009075B"/>
    <w:rsid w:val="00093B5B"/>
    <w:rsid w:val="0009529C"/>
    <w:rsid w:val="000A3C73"/>
    <w:rsid w:val="000A509C"/>
    <w:rsid w:val="000B7473"/>
    <w:rsid w:val="000D4EFA"/>
    <w:rsid w:val="000D5B5A"/>
    <w:rsid w:val="000D6445"/>
    <w:rsid w:val="000D7C7F"/>
    <w:rsid w:val="000E28A5"/>
    <w:rsid w:val="000E4216"/>
    <w:rsid w:val="000E7847"/>
    <w:rsid w:val="000E7F45"/>
    <w:rsid w:val="000F2B77"/>
    <w:rsid w:val="000F49C7"/>
    <w:rsid w:val="000F5F1D"/>
    <w:rsid w:val="0011183D"/>
    <w:rsid w:val="00120C7D"/>
    <w:rsid w:val="00136A7F"/>
    <w:rsid w:val="001441BD"/>
    <w:rsid w:val="001441F1"/>
    <w:rsid w:val="00147B09"/>
    <w:rsid w:val="001505FE"/>
    <w:rsid w:val="001507E2"/>
    <w:rsid w:val="00151C1B"/>
    <w:rsid w:val="001538D6"/>
    <w:rsid w:val="00177019"/>
    <w:rsid w:val="00181051"/>
    <w:rsid w:val="00181BDE"/>
    <w:rsid w:val="001845D3"/>
    <w:rsid w:val="00191CC9"/>
    <w:rsid w:val="001A4705"/>
    <w:rsid w:val="001B1B2A"/>
    <w:rsid w:val="001C12CF"/>
    <w:rsid w:val="001C23BC"/>
    <w:rsid w:val="001C5115"/>
    <w:rsid w:val="001C575F"/>
    <w:rsid w:val="001C6B6B"/>
    <w:rsid w:val="001D09CE"/>
    <w:rsid w:val="001E6726"/>
    <w:rsid w:val="00201A67"/>
    <w:rsid w:val="00203EB2"/>
    <w:rsid w:val="00213CCE"/>
    <w:rsid w:val="00236334"/>
    <w:rsid w:val="00242D71"/>
    <w:rsid w:val="00243CA3"/>
    <w:rsid w:val="00252204"/>
    <w:rsid w:val="00252217"/>
    <w:rsid w:val="002601C1"/>
    <w:rsid w:val="002612CA"/>
    <w:rsid w:val="00261B64"/>
    <w:rsid w:val="00264541"/>
    <w:rsid w:val="00272AF6"/>
    <w:rsid w:val="00275FE7"/>
    <w:rsid w:val="00277508"/>
    <w:rsid w:val="00282019"/>
    <w:rsid w:val="00291457"/>
    <w:rsid w:val="002A3D4B"/>
    <w:rsid w:val="002B0D23"/>
    <w:rsid w:val="002B16BF"/>
    <w:rsid w:val="002B71B3"/>
    <w:rsid w:val="002C59CD"/>
    <w:rsid w:val="002D2FA2"/>
    <w:rsid w:val="002D48BA"/>
    <w:rsid w:val="002D6CE1"/>
    <w:rsid w:val="002E0047"/>
    <w:rsid w:val="002E14B7"/>
    <w:rsid w:val="002E47E4"/>
    <w:rsid w:val="002E77A2"/>
    <w:rsid w:val="002E7A7B"/>
    <w:rsid w:val="002E7F7E"/>
    <w:rsid w:val="002F6308"/>
    <w:rsid w:val="003274C1"/>
    <w:rsid w:val="00334002"/>
    <w:rsid w:val="00334F84"/>
    <w:rsid w:val="00335DB4"/>
    <w:rsid w:val="0034050A"/>
    <w:rsid w:val="00341055"/>
    <w:rsid w:val="00343CC4"/>
    <w:rsid w:val="00347766"/>
    <w:rsid w:val="00355C9D"/>
    <w:rsid w:val="00357CC0"/>
    <w:rsid w:val="003702A3"/>
    <w:rsid w:val="003851E4"/>
    <w:rsid w:val="00387D69"/>
    <w:rsid w:val="00395436"/>
    <w:rsid w:val="00396DC6"/>
    <w:rsid w:val="003A2DCA"/>
    <w:rsid w:val="003A4E2E"/>
    <w:rsid w:val="003A5738"/>
    <w:rsid w:val="003A57FD"/>
    <w:rsid w:val="003B11F5"/>
    <w:rsid w:val="003C5E2C"/>
    <w:rsid w:val="003E03D6"/>
    <w:rsid w:val="003E591F"/>
    <w:rsid w:val="00404855"/>
    <w:rsid w:val="0041258E"/>
    <w:rsid w:val="0042156B"/>
    <w:rsid w:val="00435AE6"/>
    <w:rsid w:val="0044490D"/>
    <w:rsid w:val="00447AA7"/>
    <w:rsid w:val="00453362"/>
    <w:rsid w:val="004572A0"/>
    <w:rsid w:val="00462288"/>
    <w:rsid w:val="00480A8B"/>
    <w:rsid w:val="0048524A"/>
    <w:rsid w:val="00496B4F"/>
    <w:rsid w:val="004A0FE3"/>
    <w:rsid w:val="004A2862"/>
    <w:rsid w:val="004B70F0"/>
    <w:rsid w:val="004C0EBC"/>
    <w:rsid w:val="004C3AD7"/>
    <w:rsid w:val="004C418C"/>
    <w:rsid w:val="004D1002"/>
    <w:rsid w:val="004D3956"/>
    <w:rsid w:val="004D5EEC"/>
    <w:rsid w:val="004E7209"/>
    <w:rsid w:val="004F22F3"/>
    <w:rsid w:val="005010DE"/>
    <w:rsid w:val="00502F51"/>
    <w:rsid w:val="00504F2D"/>
    <w:rsid w:val="005107E2"/>
    <w:rsid w:val="00511AB4"/>
    <w:rsid w:val="00512F21"/>
    <w:rsid w:val="0051644C"/>
    <w:rsid w:val="00521DE7"/>
    <w:rsid w:val="0052454F"/>
    <w:rsid w:val="005315A2"/>
    <w:rsid w:val="00532C88"/>
    <w:rsid w:val="0054720E"/>
    <w:rsid w:val="00550F97"/>
    <w:rsid w:val="00557BDE"/>
    <w:rsid w:val="005629B4"/>
    <w:rsid w:val="005769EA"/>
    <w:rsid w:val="00584569"/>
    <w:rsid w:val="0058465F"/>
    <w:rsid w:val="00593C40"/>
    <w:rsid w:val="005A0D1C"/>
    <w:rsid w:val="005A12DA"/>
    <w:rsid w:val="005A331D"/>
    <w:rsid w:val="005B5E88"/>
    <w:rsid w:val="005B7172"/>
    <w:rsid w:val="005C3E0A"/>
    <w:rsid w:val="005E35B3"/>
    <w:rsid w:val="005E4EBC"/>
    <w:rsid w:val="00600933"/>
    <w:rsid w:val="00612C81"/>
    <w:rsid w:val="00616509"/>
    <w:rsid w:val="00620B7C"/>
    <w:rsid w:val="0062519F"/>
    <w:rsid w:val="0062690E"/>
    <w:rsid w:val="00627055"/>
    <w:rsid w:val="00630F7B"/>
    <w:rsid w:val="00631810"/>
    <w:rsid w:val="00641FEC"/>
    <w:rsid w:val="00645062"/>
    <w:rsid w:val="00645975"/>
    <w:rsid w:val="006464D8"/>
    <w:rsid w:val="00646969"/>
    <w:rsid w:val="00653080"/>
    <w:rsid w:val="006568A2"/>
    <w:rsid w:val="00656C03"/>
    <w:rsid w:val="00667B71"/>
    <w:rsid w:val="00667E22"/>
    <w:rsid w:val="00674483"/>
    <w:rsid w:val="00680EB4"/>
    <w:rsid w:val="006825B4"/>
    <w:rsid w:val="00695B28"/>
    <w:rsid w:val="006A0892"/>
    <w:rsid w:val="006B70A5"/>
    <w:rsid w:val="006C01FB"/>
    <w:rsid w:val="006C0EC4"/>
    <w:rsid w:val="006C2A07"/>
    <w:rsid w:val="006D7A44"/>
    <w:rsid w:val="006E1D69"/>
    <w:rsid w:val="006E610E"/>
    <w:rsid w:val="006F1BB3"/>
    <w:rsid w:val="006F2E75"/>
    <w:rsid w:val="006F6425"/>
    <w:rsid w:val="00700964"/>
    <w:rsid w:val="0070355A"/>
    <w:rsid w:val="00716BF5"/>
    <w:rsid w:val="007225FC"/>
    <w:rsid w:val="0072260F"/>
    <w:rsid w:val="0072546D"/>
    <w:rsid w:val="00730570"/>
    <w:rsid w:val="00732DC7"/>
    <w:rsid w:val="00736E79"/>
    <w:rsid w:val="007550B1"/>
    <w:rsid w:val="00757879"/>
    <w:rsid w:val="00760787"/>
    <w:rsid w:val="00761AFD"/>
    <w:rsid w:val="00762274"/>
    <w:rsid w:val="00771F5D"/>
    <w:rsid w:val="007756DA"/>
    <w:rsid w:val="00776B6A"/>
    <w:rsid w:val="00776BE6"/>
    <w:rsid w:val="0078263D"/>
    <w:rsid w:val="00782F06"/>
    <w:rsid w:val="00791004"/>
    <w:rsid w:val="0079745C"/>
    <w:rsid w:val="007A231D"/>
    <w:rsid w:val="007B0F8D"/>
    <w:rsid w:val="007C0B21"/>
    <w:rsid w:val="007C456E"/>
    <w:rsid w:val="007F3B2D"/>
    <w:rsid w:val="007F5887"/>
    <w:rsid w:val="00812275"/>
    <w:rsid w:val="00823337"/>
    <w:rsid w:val="008238BA"/>
    <w:rsid w:val="008250FA"/>
    <w:rsid w:val="00825CB9"/>
    <w:rsid w:val="00841D55"/>
    <w:rsid w:val="008439B2"/>
    <w:rsid w:val="0084535A"/>
    <w:rsid w:val="00850505"/>
    <w:rsid w:val="0085536C"/>
    <w:rsid w:val="008612B9"/>
    <w:rsid w:val="00865F36"/>
    <w:rsid w:val="0087569B"/>
    <w:rsid w:val="00875EDC"/>
    <w:rsid w:val="008874BD"/>
    <w:rsid w:val="00895A9D"/>
    <w:rsid w:val="00897262"/>
    <w:rsid w:val="008B3981"/>
    <w:rsid w:val="008B7D3B"/>
    <w:rsid w:val="008C06BC"/>
    <w:rsid w:val="008C3CE2"/>
    <w:rsid w:val="008E05A8"/>
    <w:rsid w:val="008F4C75"/>
    <w:rsid w:val="008F5CC6"/>
    <w:rsid w:val="0090194F"/>
    <w:rsid w:val="00902203"/>
    <w:rsid w:val="0092605B"/>
    <w:rsid w:val="00927F6A"/>
    <w:rsid w:val="00942CD7"/>
    <w:rsid w:val="009433A4"/>
    <w:rsid w:val="00943CC0"/>
    <w:rsid w:val="00947226"/>
    <w:rsid w:val="00950B5E"/>
    <w:rsid w:val="0095616A"/>
    <w:rsid w:val="00962D16"/>
    <w:rsid w:val="00971896"/>
    <w:rsid w:val="0098127A"/>
    <w:rsid w:val="00982AF5"/>
    <w:rsid w:val="00985D89"/>
    <w:rsid w:val="0098743D"/>
    <w:rsid w:val="009A0350"/>
    <w:rsid w:val="009A4271"/>
    <w:rsid w:val="009A6C9B"/>
    <w:rsid w:val="009C3762"/>
    <w:rsid w:val="009D1FAB"/>
    <w:rsid w:val="009D3FF9"/>
    <w:rsid w:val="009D44E1"/>
    <w:rsid w:val="00A179EA"/>
    <w:rsid w:val="00A25A03"/>
    <w:rsid w:val="00A3630F"/>
    <w:rsid w:val="00A40C2E"/>
    <w:rsid w:val="00A47581"/>
    <w:rsid w:val="00A5043B"/>
    <w:rsid w:val="00A60E5F"/>
    <w:rsid w:val="00A66E1A"/>
    <w:rsid w:val="00A67852"/>
    <w:rsid w:val="00A67AA6"/>
    <w:rsid w:val="00A7269F"/>
    <w:rsid w:val="00A75063"/>
    <w:rsid w:val="00A75EC1"/>
    <w:rsid w:val="00A857C2"/>
    <w:rsid w:val="00A85D60"/>
    <w:rsid w:val="00A86A9D"/>
    <w:rsid w:val="00A9044F"/>
    <w:rsid w:val="00A905FA"/>
    <w:rsid w:val="00A930EF"/>
    <w:rsid w:val="00A96271"/>
    <w:rsid w:val="00AA5371"/>
    <w:rsid w:val="00AB22F6"/>
    <w:rsid w:val="00AB3A89"/>
    <w:rsid w:val="00AB442A"/>
    <w:rsid w:val="00AC026F"/>
    <w:rsid w:val="00AC080D"/>
    <w:rsid w:val="00AC6230"/>
    <w:rsid w:val="00AD40BC"/>
    <w:rsid w:val="00AE464A"/>
    <w:rsid w:val="00AE6764"/>
    <w:rsid w:val="00AF076B"/>
    <w:rsid w:val="00AF0DE2"/>
    <w:rsid w:val="00AF4051"/>
    <w:rsid w:val="00AF5850"/>
    <w:rsid w:val="00AF7F4C"/>
    <w:rsid w:val="00B00F6A"/>
    <w:rsid w:val="00B018CA"/>
    <w:rsid w:val="00B0496E"/>
    <w:rsid w:val="00B11F8D"/>
    <w:rsid w:val="00B1734B"/>
    <w:rsid w:val="00B21DE9"/>
    <w:rsid w:val="00B23150"/>
    <w:rsid w:val="00B2320D"/>
    <w:rsid w:val="00B23570"/>
    <w:rsid w:val="00B275AC"/>
    <w:rsid w:val="00B34EF7"/>
    <w:rsid w:val="00B40E3E"/>
    <w:rsid w:val="00B40FE9"/>
    <w:rsid w:val="00B42660"/>
    <w:rsid w:val="00B43E1E"/>
    <w:rsid w:val="00B44A37"/>
    <w:rsid w:val="00B53255"/>
    <w:rsid w:val="00B54D93"/>
    <w:rsid w:val="00B6444D"/>
    <w:rsid w:val="00B738D6"/>
    <w:rsid w:val="00B77F4B"/>
    <w:rsid w:val="00B853CC"/>
    <w:rsid w:val="00B9088A"/>
    <w:rsid w:val="00B93896"/>
    <w:rsid w:val="00B977CF"/>
    <w:rsid w:val="00BB3901"/>
    <w:rsid w:val="00BB58D6"/>
    <w:rsid w:val="00BC1698"/>
    <w:rsid w:val="00BC1826"/>
    <w:rsid w:val="00BC3BDA"/>
    <w:rsid w:val="00BC5B8B"/>
    <w:rsid w:val="00BE4A80"/>
    <w:rsid w:val="00BE687A"/>
    <w:rsid w:val="00BE6C24"/>
    <w:rsid w:val="00C028D9"/>
    <w:rsid w:val="00C0502D"/>
    <w:rsid w:val="00C076E4"/>
    <w:rsid w:val="00C20113"/>
    <w:rsid w:val="00C227FB"/>
    <w:rsid w:val="00C22914"/>
    <w:rsid w:val="00C320E9"/>
    <w:rsid w:val="00C360D1"/>
    <w:rsid w:val="00C41FB4"/>
    <w:rsid w:val="00C4361E"/>
    <w:rsid w:val="00C43D8A"/>
    <w:rsid w:val="00C466E2"/>
    <w:rsid w:val="00C47ECC"/>
    <w:rsid w:val="00C6034E"/>
    <w:rsid w:val="00C63664"/>
    <w:rsid w:val="00C71770"/>
    <w:rsid w:val="00C7783A"/>
    <w:rsid w:val="00C80410"/>
    <w:rsid w:val="00C85645"/>
    <w:rsid w:val="00C85B53"/>
    <w:rsid w:val="00C9526D"/>
    <w:rsid w:val="00C969A2"/>
    <w:rsid w:val="00CA1B42"/>
    <w:rsid w:val="00CA4BE2"/>
    <w:rsid w:val="00CC6418"/>
    <w:rsid w:val="00CD3AFA"/>
    <w:rsid w:val="00CE53B7"/>
    <w:rsid w:val="00CF21CF"/>
    <w:rsid w:val="00CF3EAC"/>
    <w:rsid w:val="00CF4219"/>
    <w:rsid w:val="00D035F2"/>
    <w:rsid w:val="00D0607D"/>
    <w:rsid w:val="00D17BC2"/>
    <w:rsid w:val="00D21454"/>
    <w:rsid w:val="00D2694B"/>
    <w:rsid w:val="00D4067E"/>
    <w:rsid w:val="00D4105F"/>
    <w:rsid w:val="00D41A46"/>
    <w:rsid w:val="00D45586"/>
    <w:rsid w:val="00D508EA"/>
    <w:rsid w:val="00D508ED"/>
    <w:rsid w:val="00D5590B"/>
    <w:rsid w:val="00D6100C"/>
    <w:rsid w:val="00D61FB9"/>
    <w:rsid w:val="00D63525"/>
    <w:rsid w:val="00D74120"/>
    <w:rsid w:val="00D85A2F"/>
    <w:rsid w:val="00D90262"/>
    <w:rsid w:val="00D928F7"/>
    <w:rsid w:val="00D94F69"/>
    <w:rsid w:val="00DA1918"/>
    <w:rsid w:val="00DA1CB6"/>
    <w:rsid w:val="00DC7967"/>
    <w:rsid w:val="00DD0B5F"/>
    <w:rsid w:val="00DD3AA0"/>
    <w:rsid w:val="00DD545E"/>
    <w:rsid w:val="00E000CC"/>
    <w:rsid w:val="00E007CB"/>
    <w:rsid w:val="00E05EE1"/>
    <w:rsid w:val="00E07E90"/>
    <w:rsid w:val="00E13303"/>
    <w:rsid w:val="00E13A2F"/>
    <w:rsid w:val="00E44324"/>
    <w:rsid w:val="00E46666"/>
    <w:rsid w:val="00E504DF"/>
    <w:rsid w:val="00E5319B"/>
    <w:rsid w:val="00E53CF8"/>
    <w:rsid w:val="00E569A8"/>
    <w:rsid w:val="00E66456"/>
    <w:rsid w:val="00E7681D"/>
    <w:rsid w:val="00E84667"/>
    <w:rsid w:val="00E86EBF"/>
    <w:rsid w:val="00E877B3"/>
    <w:rsid w:val="00E978E2"/>
    <w:rsid w:val="00EA4C99"/>
    <w:rsid w:val="00ED3F7E"/>
    <w:rsid w:val="00EE6C7C"/>
    <w:rsid w:val="00EF58F4"/>
    <w:rsid w:val="00F00EEA"/>
    <w:rsid w:val="00F11516"/>
    <w:rsid w:val="00F115F7"/>
    <w:rsid w:val="00F14563"/>
    <w:rsid w:val="00F1458E"/>
    <w:rsid w:val="00F2366B"/>
    <w:rsid w:val="00F30071"/>
    <w:rsid w:val="00F441B7"/>
    <w:rsid w:val="00F54760"/>
    <w:rsid w:val="00F63812"/>
    <w:rsid w:val="00F76210"/>
    <w:rsid w:val="00F954F5"/>
    <w:rsid w:val="00F969FF"/>
    <w:rsid w:val="00FA49BC"/>
    <w:rsid w:val="00FA7E75"/>
    <w:rsid w:val="00FB250F"/>
    <w:rsid w:val="00FB2659"/>
    <w:rsid w:val="00FB712D"/>
    <w:rsid w:val="00FC0F56"/>
    <w:rsid w:val="00FC1FAC"/>
    <w:rsid w:val="00FD0B53"/>
    <w:rsid w:val="00FD1296"/>
    <w:rsid w:val="00FD3980"/>
    <w:rsid w:val="00FE0446"/>
    <w:rsid w:val="00FE6259"/>
    <w:rsid w:val="00FE7306"/>
    <w:rsid w:val="00FF4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F427B"/>
  <w15:docId w15:val="{22CDEADE-039E-499A-9F6D-605BF4005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BF5"/>
    <w:pPr>
      <w:spacing w:after="200" w:line="276" w:lineRule="auto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rsid w:val="00334F84"/>
    <w:pPr>
      <w:keepNext/>
      <w:spacing w:after="0" w:line="240" w:lineRule="auto"/>
      <w:outlineLvl w:val="1"/>
    </w:pPr>
    <w:rPr>
      <w:rFonts w:ascii="Times New Roman" w:hAnsi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34F8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34F84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4">
    <w:name w:val="Заголовок Знак"/>
    <w:basedOn w:val="a0"/>
    <w:link w:val="a3"/>
    <w:uiPriority w:val="99"/>
    <w:locked/>
    <w:rsid w:val="00334F84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27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7508"/>
    <w:rPr>
      <w:rFonts w:ascii="Tahoma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0623E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A4271"/>
    <w:pPr>
      <w:ind w:left="720"/>
      <w:contextualSpacing/>
    </w:pPr>
  </w:style>
  <w:style w:type="paragraph" w:styleId="a9">
    <w:name w:val="No Spacing"/>
    <w:uiPriority w:val="1"/>
    <w:qFormat/>
    <w:rsid w:val="00C4361E"/>
    <w:rPr>
      <w:rFonts w:eastAsia="Times New Roman"/>
    </w:rPr>
  </w:style>
  <w:style w:type="character" w:styleId="aa">
    <w:name w:val="Emphasis"/>
    <w:basedOn w:val="a0"/>
    <w:qFormat/>
    <w:locked/>
    <w:rsid w:val="007974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63345-BAF9-4DFD-B386-48E06CCD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2907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242</cp:revision>
  <cp:lastPrinted>2026-06-17T04:24:00Z</cp:lastPrinted>
  <dcterms:created xsi:type="dcterms:W3CDTF">2019-10-22T09:42:00Z</dcterms:created>
  <dcterms:modified xsi:type="dcterms:W3CDTF">2026-07-21T12:44:00Z</dcterms:modified>
</cp:coreProperties>
</file>