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1FC05D" w14:textId="77777777" w:rsidR="00BC1826" w:rsidRPr="00A40C2E" w:rsidRDefault="00BC1826" w:rsidP="000623EB">
      <w:pPr>
        <w:pStyle w:val="a3"/>
        <w:jc w:val="left"/>
        <w:rPr>
          <w:b w:val="0"/>
          <w:color w:val="000000"/>
          <w:sz w:val="2"/>
          <w:szCs w:val="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01"/>
        <w:gridCol w:w="7796"/>
        <w:gridCol w:w="5441"/>
      </w:tblGrid>
      <w:tr w:rsidR="00E73194" w:rsidRPr="00E007CB" w14:paraId="33F22A45" w14:textId="77777777" w:rsidTr="00AF4051">
        <w:tc>
          <w:tcPr>
            <w:tcW w:w="1101" w:type="dxa"/>
          </w:tcPr>
          <w:p w14:paraId="2A88A9BB" w14:textId="0037A0FA" w:rsidR="00E73194" w:rsidRPr="00E007CB" w:rsidRDefault="00E73194" w:rsidP="00902203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</w:rPr>
            </w:pPr>
            <w:r w:rsidRPr="00E007CB">
              <w:rPr>
                <w:sz w:val="26"/>
                <w:szCs w:val="26"/>
              </w:rPr>
              <w:t>Дата</w:t>
            </w:r>
          </w:p>
        </w:tc>
        <w:tc>
          <w:tcPr>
            <w:tcW w:w="7796" w:type="dxa"/>
          </w:tcPr>
          <w:p w14:paraId="57E429B9" w14:textId="0B123A85" w:rsidR="00E73194" w:rsidRPr="00E007CB" w:rsidRDefault="00E73194" w:rsidP="00902203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</w:rPr>
            </w:pPr>
            <w:r w:rsidRPr="00E007CB">
              <w:rPr>
                <w:sz w:val="26"/>
                <w:szCs w:val="26"/>
              </w:rPr>
              <w:t>Содержание</w:t>
            </w:r>
          </w:p>
        </w:tc>
        <w:tc>
          <w:tcPr>
            <w:tcW w:w="5441" w:type="dxa"/>
          </w:tcPr>
          <w:p w14:paraId="0B4367CF" w14:textId="2F7F7BD7" w:rsidR="00E73194" w:rsidRPr="00E007CB" w:rsidRDefault="00E73194" w:rsidP="00902203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</w:rPr>
            </w:pPr>
            <w:r w:rsidRPr="00E007CB">
              <w:rPr>
                <w:sz w:val="26"/>
                <w:szCs w:val="26"/>
              </w:rPr>
              <w:t>Ответственные</w:t>
            </w:r>
          </w:p>
        </w:tc>
      </w:tr>
      <w:tr w:rsidR="00E73194" w:rsidRPr="00E007CB" w14:paraId="44BD71D3" w14:textId="77777777" w:rsidTr="00AF4051">
        <w:tc>
          <w:tcPr>
            <w:tcW w:w="1101" w:type="dxa"/>
            <w:vAlign w:val="center"/>
          </w:tcPr>
          <w:p w14:paraId="6C4C6A23" w14:textId="395DF45B" w:rsidR="00E73194" w:rsidRPr="00A47581" w:rsidRDefault="00E73194" w:rsidP="00902203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47581">
              <w:rPr>
                <w:b w:val="0"/>
                <w:sz w:val="26"/>
                <w:szCs w:val="26"/>
              </w:rPr>
              <w:t>01.06</w:t>
            </w:r>
          </w:p>
        </w:tc>
        <w:tc>
          <w:tcPr>
            <w:tcW w:w="7796" w:type="dxa"/>
          </w:tcPr>
          <w:p w14:paraId="58AE9E3A" w14:textId="6EC4992C" w:rsidR="00E73194" w:rsidRPr="00E007CB" w:rsidRDefault="00E7319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E007CB">
              <w:rPr>
                <w:sz w:val="26"/>
                <w:szCs w:val="26"/>
              </w:rPr>
              <w:t>1. Прием детей, построение, перекличка</w:t>
            </w:r>
            <w:r w:rsidRPr="00E007CB">
              <w:rPr>
                <w:b w:val="0"/>
                <w:sz w:val="26"/>
                <w:szCs w:val="26"/>
              </w:rPr>
              <w:t xml:space="preserve"> </w:t>
            </w:r>
            <w:r w:rsidRPr="00E007CB">
              <w:rPr>
                <w:sz w:val="26"/>
                <w:szCs w:val="26"/>
              </w:rPr>
              <w:t>(ежедневно)</w:t>
            </w:r>
          </w:p>
          <w:p w14:paraId="1595DBC3" w14:textId="77777777" w:rsidR="00E73194" w:rsidRPr="00E007CB" w:rsidRDefault="00E7319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1BA92E4C" w14:textId="1923CEBA" w:rsidR="00E73194" w:rsidRPr="00E007CB" w:rsidRDefault="00E7319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E007CB">
              <w:rPr>
                <w:b w:val="0"/>
                <w:sz w:val="26"/>
                <w:szCs w:val="26"/>
              </w:rPr>
              <w:t xml:space="preserve">2. Инструктаж по правилам безопасности: о правилах поведения в </w:t>
            </w:r>
            <w:proofErr w:type="spellStart"/>
            <w:r w:rsidRPr="00E007CB">
              <w:rPr>
                <w:b w:val="0"/>
                <w:sz w:val="26"/>
                <w:szCs w:val="26"/>
              </w:rPr>
              <w:t>воспитательно</w:t>
            </w:r>
            <w:proofErr w:type="spellEnd"/>
            <w:r w:rsidRPr="00E007CB">
              <w:rPr>
                <w:b w:val="0"/>
                <w:sz w:val="26"/>
                <w:szCs w:val="26"/>
              </w:rPr>
              <w:t>-оздоровительном лагере, соблюдение режима</w:t>
            </w:r>
          </w:p>
          <w:p w14:paraId="53EF005F" w14:textId="2EE726F7" w:rsidR="00E73194" w:rsidRPr="00E007CB" w:rsidRDefault="00E7319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E007CB">
              <w:rPr>
                <w:b w:val="0"/>
                <w:sz w:val="26"/>
                <w:szCs w:val="26"/>
              </w:rPr>
              <w:t>3. Утренняя зарядка «Заряд бодрости и здоровья»</w:t>
            </w:r>
          </w:p>
          <w:p w14:paraId="7561D042" w14:textId="1F645EE9" w:rsidR="00E73194" w:rsidRPr="00E007CB" w:rsidRDefault="00E7319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E007CB">
              <w:rPr>
                <w:b w:val="0"/>
                <w:sz w:val="26"/>
                <w:szCs w:val="26"/>
              </w:rPr>
              <w:t xml:space="preserve">4. </w:t>
            </w:r>
            <w:r>
              <w:rPr>
                <w:b w:val="0"/>
                <w:sz w:val="26"/>
                <w:szCs w:val="26"/>
              </w:rPr>
              <w:t>Спортивный час</w:t>
            </w:r>
          </w:p>
          <w:p w14:paraId="7DDF8D25" w14:textId="1C7B8914" w:rsidR="00E73194" w:rsidRPr="00E007CB" w:rsidRDefault="00E7319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E007CB">
              <w:rPr>
                <w:b w:val="0"/>
                <w:sz w:val="26"/>
                <w:szCs w:val="26"/>
              </w:rPr>
              <w:t xml:space="preserve">5. Посещение пожарной части </w:t>
            </w:r>
          </w:p>
          <w:p w14:paraId="144B0731" w14:textId="1372BF13" w:rsidR="00E73194" w:rsidRPr="00E007CB" w:rsidRDefault="00E7319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E007CB">
              <w:rPr>
                <w:b w:val="0"/>
                <w:sz w:val="26"/>
                <w:szCs w:val="26"/>
              </w:rPr>
              <w:t>6. Прогулка «Красота вокруг»</w:t>
            </w:r>
          </w:p>
          <w:p w14:paraId="20264A16" w14:textId="15E45F50" w:rsidR="00E73194" w:rsidRPr="00A96271" w:rsidRDefault="00E7319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96271">
              <w:rPr>
                <w:b w:val="0"/>
                <w:i/>
                <w:sz w:val="26"/>
                <w:szCs w:val="26"/>
              </w:rPr>
              <w:t xml:space="preserve">7. Посещение мероприятия в ГУО «Средняя школа № 60 г. Гомеля», посвященное Дню защиты детей </w:t>
            </w:r>
          </w:p>
          <w:p w14:paraId="4A90AF15" w14:textId="32C531BD" w:rsidR="00E73194" w:rsidRPr="00E007CB" w:rsidRDefault="00E7319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E007CB">
              <w:rPr>
                <w:b w:val="0"/>
                <w:sz w:val="26"/>
                <w:szCs w:val="26"/>
              </w:rPr>
              <w:t xml:space="preserve">8. </w:t>
            </w:r>
            <w:r>
              <w:rPr>
                <w:b w:val="0"/>
                <w:sz w:val="26"/>
                <w:szCs w:val="26"/>
              </w:rPr>
              <w:t>Операция «Уют», минутка безопасности «Безопасная дорога домой». Уход домой</w:t>
            </w:r>
          </w:p>
        </w:tc>
        <w:tc>
          <w:tcPr>
            <w:tcW w:w="5441" w:type="dxa"/>
          </w:tcPr>
          <w:p w14:paraId="39E9E598" w14:textId="6E66AB91" w:rsidR="00E73194" w:rsidRPr="00E007CB" w:rsidRDefault="00E7319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sz w:val="26"/>
                <w:szCs w:val="26"/>
              </w:rPr>
            </w:pPr>
            <w:r w:rsidRPr="00E007CB">
              <w:rPr>
                <w:sz w:val="26"/>
                <w:szCs w:val="26"/>
              </w:rPr>
              <w:t>начальник лагеря Гапонова Т.В., воспитатели (по графику)</w:t>
            </w:r>
          </w:p>
          <w:p w14:paraId="4D0532C3" w14:textId="5824ADD6" w:rsidR="00E73194" w:rsidRPr="00E007CB" w:rsidRDefault="00E73194" w:rsidP="00AB3A8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E007CB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5B7950FC" w14:textId="77777777" w:rsidR="00E73194" w:rsidRPr="00E007CB" w:rsidRDefault="00E73194" w:rsidP="00AB3A8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34524A3C" w14:textId="354B89A6" w:rsidR="00E73194" w:rsidRPr="00E007CB" w:rsidRDefault="00E73194" w:rsidP="00AB3A8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E007CB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E007CB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E007CB">
              <w:rPr>
                <w:b w:val="0"/>
                <w:sz w:val="26"/>
                <w:szCs w:val="26"/>
              </w:rPr>
              <w:t xml:space="preserve"> М.К.</w:t>
            </w:r>
          </w:p>
          <w:p w14:paraId="2E26485B" w14:textId="77777777" w:rsidR="00E73194" w:rsidRPr="00E007CB" w:rsidRDefault="00E73194" w:rsidP="00264541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E007CB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E007CB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E007CB">
              <w:rPr>
                <w:b w:val="0"/>
                <w:sz w:val="26"/>
                <w:szCs w:val="26"/>
              </w:rPr>
              <w:t xml:space="preserve"> М.К.</w:t>
            </w:r>
          </w:p>
          <w:p w14:paraId="16CA4F53" w14:textId="5F535F4A" w:rsidR="00E73194" w:rsidRPr="00E007CB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E007CB">
              <w:rPr>
                <w:b w:val="0"/>
                <w:sz w:val="26"/>
                <w:szCs w:val="26"/>
              </w:rPr>
              <w:t>сотрудник ПЧ, воспитатели по графику</w:t>
            </w:r>
          </w:p>
          <w:p w14:paraId="106F5001" w14:textId="77777777" w:rsidR="00E73194" w:rsidRPr="00E007CB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E007CB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195CFBE6" w14:textId="77777777" w:rsidR="00E73194" w:rsidRPr="00E007CB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E007CB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1F386F9D" w14:textId="77777777" w:rsidR="00E73194" w:rsidRPr="00E007CB" w:rsidRDefault="00E73194" w:rsidP="00AB3A8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40CAF247" w14:textId="56BA45AA" w:rsidR="00E73194" w:rsidRPr="00E007CB" w:rsidRDefault="00E73194" w:rsidP="00AB3A8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E007CB">
              <w:rPr>
                <w:b w:val="0"/>
                <w:sz w:val="26"/>
                <w:szCs w:val="26"/>
              </w:rPr>
              <w:t>воспитатели по графику</w:t>
            </w:r>
          </w:p>
        </w:tc>
      </w:tr>
      <w:tr w:rsidR="00E73194" w:rsidRPr="00E007CB" w14:paraId="18144659" w14:textId="77777777" w:rsidTr="00AF4051">
        <w:tc>
          <w:tcPr>
            <w:tcW w:w="1101" w:type="dxa"/>
            <w:vAlign w:val="center"/>
          </w:tcPr>
          <w:p w14:paraId="7783225E" w14:textId="56A8E305" w:rsidR="00E73194" w:rsidRPr="00A47581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47581">
              <w:rPr>
                <w:b w:val="0"/>
                <w:sz w:val="26"/>
                <w:szCs w:val="26"/>
              </w:rPr>
              <w:t>02.06</w:t>
            </w:r>
          </w:p>
        </w:tc>
        <w:tc>
          <w:tcPr>
            <w:tcW w:w="7796" w:type="dxa"/>
          </w:tcPr>
          <w:p w14:paraId="2DA79A47" w14:textId="42FB8B6F" w:rsidR="00E73194" w:rsidRPr="002A1BD2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A1BD2">
              <w:rPr>
                <w:b w:val="0"/>
                <w:sz w:val="26"/>
                <w:szCs w:val="26"/>
              </w:rPr>
              <w:t>1. Инструктаж по правилам безопасности: о правилах поведения в оздоровительном лагере, соблюдение режима</w:t>
            </w:r>
          </w:p>
          <w:p w14:paraId="1AF4A564" w14:textId="37F7AD72" w:rsidR="00E73194" w:rsidRPr="002A1BD2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A1BD2">
              <w:rPr>
                <w:b w:val="0"/>
                <w:sz w:val="26"/>
                <w:szCs w:val="26"/>
              </w:rPr>
              <w:t>2. Утренняя зарядка «Заряд бодрости и здоровья»</w:t>
            </w:r>
          </w:p>
          <w:p w14:paraId="25A51A64" w14:textId="09742C8C" w:rsidR="00E73194" w:rsidRPr="002A1BD2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A1BD2">
              <w:rPr>
                <w:b w:val="0"/>
                <w:sz w:val="26"/>
                <w:szCs w:val="26"/>
              </w:rPr>
              <w:t>3. Спортивное состязание «Спорт для всех»</w:t>
            </w:r>
          </w:p>
          <w:p w14:paraId="030C5731" w14:textId="45080D8B" w:rsidR="00E73194" w:rsidRPr="002A1BD2" w:rsidRDefault="00E73194" w:rsidP="00AB3A8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A1BD2">
              <w:rPr>
                <w:b w:val="0"/>
                <w:sz w:val="26"/>
                <w:szCs w:val="26"/>
              </w:rPr>
              <w:t xml:space="preserve">4. </w:t>
            </w:r>
            <w:r w:rsidRPr="002A1BD2">
              <w:rPr>
                <w:b w:val="0"/>
                <w:sz w:val="26"/>
                <w:szCs w:val="26"/>
                <w:u w:val="single"/>
              </w:rPr>
              <w:t>Акция «Лето – это мы! Лето для страны»: остановка «</w:t>
            </w:r>
            <w:proofErr w:type="gramStart"/>
            <w:r w:rsidRPr="002A1BD2">
              <w:rPr>
                <w:b w:val="0"/>
                <w:sz w:val="26"/>
                <w:szCs w:val="26"/>
                <w:u w:val="single"/>
              </w:rPr>
              <w:t>Дружба»/</w:t>
            </w:r>
            <w:proofErr w:type="gramEnd"/>
            <w:r w:rsidRPr="002A1BD2">
              <w:rPr>
                <w:b w:val="0"/>
                <w:sz w:val="26"/>
                <w:szCs w:val="26"/>
              </w:rPr>
              <w:t>мастер–класс «Подарок для мамы»</w:t>
            </w:r>
          </w:p>
          <w:p w14:paraId="6E994DDB" w14:textId="29C1DF57" w:rsidR="00E73194" w:rsidRPr="002A1BD2" w:rsidRDefault="00E73194" w:rsidP="00AB3A8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A1BD2">
              <w:rPr>
                <w:b w:val="0"/>
                <w:sz w:val="26"/>
                <w:szCs w:val="26"/>
              </w:rPr>
              <w:t>5. Беседа-диспут «Что делать, если к тебе пристает незнакомец»</w:t>
            </w:r>
          </w:p>
          <w:p w14:paraId="33B1CD22" w14:textId="134F806A" w:rsidR="00E73194" w:rsidRPr="002A1BD2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A1BD2">
              <w:rPr>
                <w:b w:val="0"/>
                <w:sz w:val="26"/>
                <w:szCs w:val="26"/>
              </w:rPr>
              <w:t>6. Прогулка «Мы веселые и дружные»</w:t>
            </w:r>
          </w:p>
          <w:p w14:paraId="376516E7" w14:textId="5DC95C0C" w:rsidR="00E73194" w:rsidRPr="002A1BD2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2A1BD2">
              <w:rPr>
                <w:b w:val="0"/>
                <w:i/>
                <w:sz w:val="26"/>
                <w:szCs w:val="26"/>
              </w:rPr>
              <w:t>7. Правовая викторина «Знаю ли я закон?»</w:t>
            </w:r>
          </w:p>
          <w:p w14:paraId="10DD0F48" w14:textId="46614634" w:rsidR="00E73194" w:rsidRPr="002A1BD2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2A1BD2">
              <w:rPr>
                <w:b w:val="0"/>
                <w:i/>
                <w:sz w:val="26"/>
                <w:szCs w:val="26"/>
              </w:rPr>
              <w:t xml:space="preserve">8. </w:t>
            </w:r>
            <w:proofErr w:type="spellStart"/>
            <w:r w:rsidRPr="002A1BD2">
              <w:rPr>
                <w:b w:val="0"/>
                <w:i/>
                <w:sz w:val="26"/>
                <w:szCs w:val="26"/>
              </w:rPr>
              <w:t>Видеолекторий</w:t>
            </w:r>
            <w:proofErr w:type="spellEnd"/>
            <w:r w:rsidRPr="002A1BD2">
              <w:rPr>
                <w:b w:val="0"/>
                <w:i/>
                <w:sz w:val="26"/>
                <w:szCs w:val="26"/>
              </w:rPr>
              <w:t xml:space="preserve"> «В мире вредных привычек»</w:t>
            </w:r>
          </w:p>
          <w:p w14:paraId="7CCA6435" w14:textId="4F44FF26" w:rsidR="00E73194" w:rsidRPr="002A1BD2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9</w:t>
            </w:r>
            <w:r w:rsidRPr="002A1BD2">
              <w:rPr>
                <w:b w:val="0"/>
                <w:sz w:val="26"/>
                <w:szCs w:val="26"/>
              </w:rPr>
              <w:t>. Операция «Уют», минутка безопасности «Безопасная дорога домой». Уход домой</w:t>
            </w:r>
          </w:p>
        </w:tc>
        <w:tc>
          <w:tcPr>
            <w:tcW w:w="5441" w:type="dxa"/>
          </w:tcPr>
          <w:p w14:paraId="1F3BE18E" w14:textId="77777777" w:rsidR="00E73194" w:rsidRPr="002A1BD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A1BD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5748D775" w14:textId="77777777" w:rsidR="00E73194" w:rsidRPr="002A1BD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1D2C63AB" w14:textId="6197C57D" w:rsidR="00E73194" w:rsidRPr="002A1BD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A1BD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2A1BD2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2A1BD2">
              <w:rPr>
                <w:b w:val="0"/>
                <w:sz w:val="26"/>
                <w:szCs w:val="26"/>
              </w:rPr>
              <w:t xml:space="preserve"> М.К.</w:t>
            </w:r>
          </w:p>
          <w:p w14:paraId="4B7D402E" w14:textId="4D7914B9" w:rsidR="00E73194" w:rsidRPr="002A1BD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A1BD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2A1BD2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2A1BD2">
              <w:rPr>
                <w:b w:val="0"/>
                <w:sz w:val="26"/>
                <w:szCs w:val="26"/>
              </w:rPr>
              <w:t xml:space="preserve"> М.К.</w:t>
            </w:r>
          </w:p>
          <w:p w14:paraId="1F13FDCE" w14:textId="77777777" w:rsidR="00E73194" w:rsidRPr="002A1BD2" w:rsidRDefault="00E73194" w:rsidP="00E53CF8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A1BD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4EA58C7A" w14:textId="77777777" w:rsidR="00E73194" w:rsidRPr="002A1BD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400AF279" w14:textId="08B5B0E2" w:rsidR="00E73194" w:rsidRPr="002A1BD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A1BD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0E8AEDC2" w14:textId="77777777" w:rsidR="00E73194" w:rsidRPr="002A1BD2" w:rsidRDefault="00E73194" w:rsidP="00B173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A1BD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76C8D91E" w14:textId="441F36B0" w:rsidR="00E73194" w:rsidRPr="002A1BD2" w:rsidRDefault="00E73194" w:rsidP="00E53CF8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2A1BD2">
              <w:rPr>
                <w:b w:val="0"/>
                <w:i/>
                <w:sz w:val="26"/>
                <w:szCs w:val="26"/>
              </w:rPr>
              <w:t>педагог социальный</w:t>
            </w:r>
          </w:p>
          <w:p w14:paraId="123E5AD9" w14:textId="1FA5A51B" w:rsidR="00E73194" w:rsidRPr="002A1BD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2A1BD2">
              <w:rPr>
                <w:b w:val="0"/>
                <w:i/>
                <w:sz w:val="26"/>
                <w:szCs w:val="26"/>
              </w:rPr>
              <w:t>воспитатели по графику</w:t>
            </w:r>
          </w:p>
          <w:p w14:paraId="12531333" w14:textId="3305E152" w:rsidR="00E73194" w:rsidRPr="002A1BD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A1BD2">
              <w:rPr>
                <w:b w:val="0"/>
                <w:sz w:val="26"/>
                <w:szCs w:val="26"/>
              </w:rPr>
              <w:t>воспитатели по графику</w:t>
            </w:r>
          </w:p>
        </w:tc>
      </w:tr>
      <w:tr w:rsidR="00E73194" w:rsidRPr="00E007CB" w14:paraId="213F6942" w14:textId="77777777" w:rsidTr="00AF4051">
        <w:tc>
          <w:tcPr>
            <w:tcW w:w="1101" w:type="dxa"/>
            <w:vAlign w:val="center"/>
          </w:tcPr>
          <w:p w14:paraId="32C471F0" w14:textId="0A0699D4" w:rsidR="00E73194" w:rsidRPr="00A47581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47581">
              <w:rPr>
                <w:b w:val="0"/>
                <w:sz w:val="26"/>
                <w:szCs w:val="26"/>
              </w:rPr>
              <w:t>03.06</w:t>
            </w:r>
          </w:p>
        </w:tc>
        <w:tc>
          <w:tcPr>
            <w:tcW w:w="7796" w:type="dxa"/>
          </w:tcPr>
          <w:p w14:paraId="0FFC3223" w14:textId="1CF9DEBB" w:rsidR="00E73194" w:rsidRPr="00C3127F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1. Инструктаж по правилам безопасности в летний период, на прогулке</w:t>
            </w:r>
          </w:p>
          <w:p w14:paraId="0D8D2AA7" w14:textId="426FDC04" w:rsidR="00E73194" w:rsidRPr="00C3127F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2. Утренняя зарядка «Заряд бодрости и здоровья»</w:t>
            </w:r>
          </w:p>
          <w:p w14:paraId="2D376896" w14:textId="470B9EC7" w:rsidR="00E73194" w:rsidRPr="00C3127F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3. Игры по интересам «Я люблю играть»</w:t>
            </w:r>
          </w:p>
          <w:p w14:paraId="532287AD" w14:textId="7582C3C8" w:rsidR="00E73194" w:rsidRPr="00C3127F" w:rsidRDefault="00E73194" w:rsidP="00F969FF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4. Посещение музея цирка/Патриотический час «Во имя мира мы помним о войне»</w:t>
            </w:r>
          </w:p>
          <w:p w14:paraId="6EBBEC5C" w14:textId="16809415" w:rsidR="00E73194" w:rsidRPr="00C3127F" w:rsidRDefault="00E73194" w:rsidP="00F969FF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 xml:space="preserve">Патриотический час «Во имя мира мы помним о </w:t>
            </w:r>
            <w:proofErr w:type="gramStart"/>
            <w:r w:rsidRPr="00C3127F">
              <w:rPr>
                <w:b w:val="0"/>
                <w:sz w:val="26"/>
                <w:szCs w:val="26"/>
              </w:rPr>
              <w:t>войне»/</w:t>
            </w:r>
            <w:proofErr w:type="gramEnd"/>
            <w:r w:rsidRPr="00C3127F">
              <w:rPr>
                <w:b w:val="0"/>
                <w:sz w:val="26"/>
                <w:szCs w:val="26"/>
              </w:rPr>
              <w:t>Посещение музея Боевой славы</w:t>
            </w:r>
          </w:p>
          <w:p w14:paraId="0BE1AF74" w14:textId="259EC70C" w:rsidR="00E73194" w:rsidRPr="00C3127F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 xml:space="preserve">5. </w:t>
            </w:r>
            <w:proofErr w:type="gramStart"/>
            <w:r w:rsidRPr="00C3127F">
              <w:rPr>
                <w:b w:val="0"/>
                <w:i/>
                <w:sz w:val="26"/>
                <w:szCs w:val="26"/>
              </w:rPr>
              <w:t>Кинолекторий .</w:t>
            </w:r>
            <w:proofErr w:type="gramEnd"/>
            <w:r w:rsidRPr="00C3127F">
              <w:rPr>
                <w:b w:val="0"/>
                <w:i/>
                <w:sz w:val="26"/>
                <w:szCs w:val="26"/>
              </w:rPr>
              <w:t xml:space="preserve"> Фильмы о войне</w:t>
            </w:r>
          </w:p>
          <w:p w14:paraId="4A14C588" w14:textId="031AAD09" w:rsidR="00E73194" w:rsidRPr="00C3127F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lastRenderedPageBreak/>
              <w:t>6. Игра-викторина «Загадка – уму зарядка»</w:t>
            </w:r>
          </w:p>
          <w:p w14:paraId="3553C633" w14:textId="0FCBFB6B" w:rsidR="00E73194" w:rsidRPr="00C3127F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7. Операция «Уют», минутка безопасности «Безопасная дорога домой». Уход домой</w:t>
            </w:r>
          </w:p>
        </w:tc>
        <w:tc>
          <w:tcPr>
            <w:tcW w:w="5441" w:type="dxa"/>
          </w:tcPr>
          <w:p w14:paraId="2F0031A0" w14:textId="77777777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lastRenderedPageBreak/>
              <w:t>воспитатели по графику</w:t>
            </w:r>
          </w:p>
          <w:p w14:paraId="357C98DF" w14:textId="77777777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4289C047" w14:textId="23614E4D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C3127F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C3127F">
              <w:rPr>
                <w:b w:val="0"/>
                <w:sz w:val="26"/>
                <w:szCs w:val="26"/>
              </w:rPr>
              <w:t xml:space="preserve"> М.К.</w:t>
            </w:r>
          </w:p>
          <w:p w14:paraId="6201E4EE" w14:textId="5C60CFAA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C3127F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C3127F">
              <w:rPr>
                <w:b w:val="0"/>
                <w:sz w:val="26"/>
                <w:szCs w:val="26"/>
              </w:rPr>
              <w:t xml:space="preserve"> М.К.</w:t>
            </w:r>
          </w:p>
          <w:p w14:paraId="7DB86123" w14:textId="24485E23" w:rsidR="00E73194" w:rsidRPr="00C3127F" w:rsidRDefault="00E73194" w:rsidP="00E53CF8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25738463" w14:textId="77777777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5BAA896E" w14:textId="77777777" w:rsidR="00E73194" w:rsidRPr="00C3127F" w:rsidRDefault="00E73194" w:rsidP="00E53CF8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5226599B" w14:textId="77777777" w:rsidR="00E73194" w:rsidRPr="00C3127F" w:rsidRDefault="00E73194" w:rsidP="00E53CF8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61B39642" w14:textId="13C2E0A4" w:rsidR="00E73194" w:rsidRPr="00C3127F" w:rsidRDefault="00E73194" w:rsidP="00D269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педагог-психолог</w:t>
            </w:r>
          </w:p>
          <w:p w14:paraId="15E5DF54" w14:textId="316CE512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lastRenderedPageBreak/>
              <w:t>педагог социальный</w:t>
            </w:r>
          </w:p>
          <w:p w14:paraId="6E5A8223" w14:textId="36EE6A5F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воспитатели по графику</w:t>
            </w:r>
          </w:p>
        </w:tc>
      </w:tr>
      <w:tr w:rsidR="00E73194" w:rsidRPr="00E007CB" w14:paraId="4EC6E2E4" w14:textId="77777777" w:rsidTr="00AF4051">
        <w:tc>
          <w:tcPr>
            <w:tcW w:w="1101" w:type="dxa"/>
            <w:vAlign w:val="center"/>
          </w:tcPr>
          <w:p w14:paraId="28376CBA" w14:textId="7A87DD71" w:rsidR="00E73194" w:rsidRPr="00A47581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47581">
              <w:rPr>
                <w:b w:val="0"/>
                <w:sz w:val="26"/>
                <w:szCs w:val="26"/>
              </w:rPr>
              <w:lastRenderedPageBreak/>
              <w:t>04.06</w:t>
            </w:r>
          </w:p>
        </w:tc>
        <w:tc>
          <w:tcPr>
            <w:tcW w:w="7796" w:type="dxa"/>
          </w:tcPr>
          <w:p w14:paraId="1AEB2433" w14:textId="3400B70F" w:rsidR="00E73194" w:rsidRPr="00C3127F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1. Инструктаж по правилам безопасности во время экскурсии, поведение в общественном транспорте</w:t>
            </w:r>
          </w:p>
          <w:p w14:paraId="7400CD89" w14:textId="4E66F349" w:rsidR="00E73194" w:rsidRPr="00C3127F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2. Утренняя зарядка «Заряд бодрости и здоровья»</w:t>
            </w:r>
          </w:p>
          <w:p w14:paraId="72D6E533" w14:textId="08F53520" w:rsidR="00E73194" w:rsidRPr="00C3127F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3. Игровой час «Движение – это жизнь»</w:t>
            </w:r>
          </w:p>
          <w:p w14:paraId="6A74D1BA" w14:textId="43B9E27B" w:rsidR="00E73194" w:rsidRPr="00C3127F" w:rsidRDefault="00E73194" w:rsidP="001E6726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3. Диспут «Безопасная дорога. Чем опасна «железка</w:t>
            </w:r>
            <w:proofErr w:type="gramStart"/>
            <w:r w:rsidRPr="00C3127F">
              <w:rPr>
                <w:b w:val="0"/>
                <w:sz w:val="26"/>
                <w:szCs w:val="26"/>
              </w:rPr>
              <w:t>»?/</w:t>
            </w:r>
            <w:proofErr w:type="gramEnd"/>
            <w:r w:rsidRPr="00C3127F">
              <w:rPr>
                <w:b w:val="0"/>
                <w:sz w:val="26"/>
                <w:szCs w:val="26"/>
              </w:rPr>
              <w:t>Патриотический час «Нам не забыть о первый день войны…»</w:t>
            </w:r>
          </w:p>
          <w:p w14:paraId="1E9EC5CF" w14:textId="6A4210F0" w:rsidR="00E73194" w:rsidRPr="00C3127F" w:rsidRDefault="00E73194" w:rsidP="001E6726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Посещение музея цирка/Диспут «Безопасная дорога. Чем опасна «железка»?</w:t>
            </w:r>
          </w:p>
          <w:p w14:paraId="30951238" w14:textId="57FC5CB5" w:rsidR="00E73194" w:rsidRPr="00C3127F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 xml:space="preserve">5. </w:t>
            </w:r>
            <w:r>
              <w:rPr>
                <w:b w:val="0"/>
                <w:i/>
                <w:sz w:val="26"/>
                <w:szCs w:val="26"/>
              </w:rPr>
              <w:t>Кино</w:t>
            </w:r>
            <w:r w:rsidRPr="00C3127F">
              <w:rPr>
                <w:b w:val="0"/>
                <w:i/>
                <w:sz w:val="26"/>
                <w:szCs w:val="26"/>
              </w:rPr>
              <w:t>лекторий «Опасные «товарищи»</w:t>
            </w:r>
          </w:p>
          <w:p w14:paraId="1B755CF3" w14:textId="79BA52C2" w:rsidR="00E73194" w:rsidRPr="00C3127F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6. Круглый стол «Мой вклад в развитие страны»</w:t>
            </w:r>
          </w:p>
          <w:p w14:paraId="7152F110" w14:textId="05688009" w:rsidR="00E73194" w:rsidRPr="00C3127F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7. Операция «Уют», минутка безопасности «Безопасная дорога домой». Уход домой</w:t>
            </w:r>
          </w:p>
        </w:tc>
        <w:tc>
          <w:tcPr>
            <w:tcW w:w="5441" w:type="dxa"/>
          </w:tcPr>
          <w:p w14:paraId="3D199D9E" w14:textId="77777777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1AC08287" w14:textId="77777777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541B0457" w14:textId="1A4B8C5A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C3127F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C3127F">
              <w:rPr>
                <w:b w:val="0"/>
                <w:sz w:val="26"/>
                <w:szCs w:val="26"/>
              </w:rPr>
              <w:t xml:space="preserve"> М.К.</w:t>
            </w:r>
          </w:p>
          <w:p w14:paraId="2EE36285" w14:textId="37BF9602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C3127F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C3127F">
              <w:rPr>
                <w:b w:val="0"/>
                <w:sz w:val="26"/>
                <w:szCs w:val="26"/>
              </w:rPr>
              <w:t xml:space="preserve"> М.К.</w:t>
            </w:r>
          </w:p>
          <w:p w14:paraId="644763E0" w14:textId="31B85FAB" w:rsidR="00E73194" w:rsidRPr="00C3127F" w:rsidRDefault="00E73194" w:rsidP="00E53CF8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сотрудник библиотеки, воспитатели по графику</w:t>
            </w:r>
          </w:p>
          <w:p w14:paraId="18203542" w14:textId="77777777" w:rsidR="00E73194" w:rsidRPr="00C3127F" w:rsidRDefault="00E73194" w:rsidP="00E53CF8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26A7E7BD" w14:textId="093AE0DE" w:rsidR="00E73194" w:rsidRPr="00C3127F" w:rsidRDefault="00E73194" w:rsidP="00E53CF8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сотрудник музея</w:t>
            </w:r>
          </w:p>
          <w:p w14:paraId="281E50AE" w14:textId="77777777" w:rsidR="00E73194" w:rsidRPr="00C3127F" w:rsidRDefault="00E73194" w:rsidP="00E53CF8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4DFA50D3" w14:textId="77777777" w:rsidR="00E73194" w:rsidRPr="00C3127F" w:rsidRDefault="00E73194" w:rsidP="00D269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педагог социальный</w:t>
            </w:r>
          </w:p>
          <w:p w14:paraId="23149B0C" w14:textId="7C05E358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педагог-организатор</w:t>
            </w:r>
          </w:p>
          <w:p w14:paraId="3988C3A8" w14:textId="557E1BEB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воспитатели по графику</w:t>
            </w:r>
          </w:p>
        </w:tc>
      </w:tr>
      <w:tr w:rsidR="00E73194" w:rsidRPr="00E007CB" w14:paraId="35BCA356" w14:textId="77777777" w:rsidTr="00AF4051">
        <w:tc>
          <w:tcPr>
            <w:tcW w:w="1101" w:type="dxa"/>
            <w:vAlign w:val="center"/>
          </w:tcPr>
          <w:p w14:paraId="3EFB1D05" w14:textId="498E46A8" w:rsidR="00E73194" w:rsidRPr="00A47581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47581">
              <w:rPr>
                <w:b w:val="0"/>
                <w:sz w:val="26"/>
                <w:szCs w:val="26"/>
              </w:rPr>
              <w:t>05.06</w:t>
            </w:r>
          </w:p>
        </w:tc>
        <w:tc>
          <w:tcPr>
            <w:tcW w:w="7796" w:type="dxa"/>
          </w:tcPr>
          <w:p w14:paraId="2787442A" w14:textId="77777777" w:rsidR="00E73194" w:rsidRPr="007D20E2" w:rsidRDefault="00E73194" w:rsidP="00151C1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1. Инструктаж по правилам безопасности: о правилах поведения в оздоровительном лагере, соблюдение режима</w:t>
            </w:r>
          </w:p>
          <w:p w14:paraId="1EB3CAD3" w14:textId="5641DBC0" w:rsidR="00E73194" w:rsidRPr="007D20E2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2. Утренняя зарядка «Заряд бодрости и здоровья»</w:t>
            </w:r>
          </w:p>
          <w:p w14:paraId="7FEF7CF8" w14:textId="48ED4FC8" w:rsidR="00E73194" w:rsidRPr="007D20E2" w:rsidRDefault="00E73194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3. Подвижные игры «Сто затей для ста друзей»</w:t>
            </w:r>
          </w:p>
          <w:p w14:paraId="6099FED7" w14:textId="609D92AC" w:rsidR="00E73194" w:rsidRPr="007D20E2" w:rsidRDefault="00E73194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4. «В путешествие по Гомельской </w:t>
            </w:r>
            <w:proofErr w:type="gramStart"/>
            <w:r w:rsidRPr="007D20E2">
              <w:rPr>
                <w:b w:val="0"/>
                <w:sz w:val="26"/>
                <w:szCs w:val="26"/>
              </w:rPr>
              <w:t>области»/</w:t>
            </w:r>
            <w:proofErr w:type="gramEnd"/>
            <w:r w:rsidRPr="007D20E2">
              <w:rPr>
                <w:b w:val="0"/>
                <w:sz w:val="26"/>
                <w:szCs w:val="26"/>
              </w:rPr>
              <w:t>Викторина «Детям знать положено ПДД»</w:t>
            </w:r>
          </w:p>
          <w:p w14:paraId="37BEFB8A" w14:textId="6E3B579D" w:rsidR="00E73194" w:rsidRPr="007D20E2" w:rsidRDefault="00E73194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Викторина «Детям знать положено </w:t>
            </w:r>
            <w:proofErr w:type="gramStart"/>
            <w:r w:rsidRPr="007D20E2">
              <w:rPr>
                <w:b w:val="0"/>
                <w:sz w:val="26"/>
                <w:szCs w:val="26"/>
              </w:rPr>
              <w:t>ПДД»/</w:t>
            </w:r>
            <w:proofErr w:type="gramEnd"/>
            <w:r w:rsidRPr="007D20E2">
              <w:rPr>
                <w:b w:val="0"/>
                <w:sz w:val="26"/>
                <w:szCs w:val="26"/>
              </w:rPr>
              <w:t>«В путешествие по Гомельской области»</w:t>
            </w:r>
          </w:p>
          <w:p w14:paraId="2A419207" w14:textId="21B9D29F" w:rsidR="00E73194" w:rsidRPr="00B00C87" w:rsidRDefault="00E73194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5. Беседа «Воспитание здоровых привычек»</w:t>
            </w:r>
          </w:p>
          <w:p w14:paraId="1F1A6FCF" w14:textId="49C7162F" w:rsidR="00E73194" w:rsidRPr="00B00C87" w:rsidRDefault="00E73194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 xml:space="preserve">6. </w:t>
            </w:r>
            <w:proofErr w:type="spellStart"/>
            <w:r>
              <w:rPr>
                <w:b w:val="0"/>
                <w:i/>
                <w:sz w:val="26"/>
                <w:szCs w:val="26"/>
              </w:rPr>
              <w:t>Флешмоб</w:t>
            </w:r>
            <w:proofErr w:type="spellEnd"/>
            <w:r>
              <w:rPr>
                <w:b w:val="0"/>
                <w:i/>
                <w:sz w:val="26"/>
                <w:szCs w:val="26"/>
              </w:rPr>
              <w:t xml:space="preserve"> «В мире танца»</w:t>
            </w:r>
          </w:p>
          <w:p w14:paraId="42951AA3" w14:textId="40552C10" w:rsidR="00E73194" w:rsidRPr="007D20E2" w:rsidRDefault="00E73194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7</w:t>
            </w:r>
            <w:r w:rsidRPr="007D20E2">
              <w:rPr>
                <w:b w:val="0"/>
                <w:sz w:val="26"/>
                <w:szCs w:val="26"/>
              </w:rPr>
              <w:t>. Операция «Уют», минутка безопасности «Безопасная дорога домой». Уход домой</w:t>
            </w:r>
          </w:p>
        </w:tc>
        <w:tc>
          <w:tcPr>
            <w:tcW w:w="5441" w:type="dxa"/>
          </w:tcPr>
          <w:p w14:paraId="7BB023C6" w14:textId="77777777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2F595FB0" w14:textId="77777777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49DB00D6" w14:textId="03A9C100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7D20E2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7D20E2">
              <w:rPr>
                <w:b w:val="0"/>
                <w:sz w:val="26"/>
                <w:szCs w:val="26"/>
              </w:rPr>
              <w:t xml:space="preserve"> М.К.</w:t>
            </w:r>
          </w:p>
          <w:p w14:paraId="26DB28DA" w14:textId="0159296C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7D20E2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7D20E2">
              <w:rPr>
                <w:b w:val="0"/>
                <w:sz w:val="26"/>
                <w:szCs w:val="26"/>
              </w:rPr>
              <w:t xml:space="preserve"> М.К.</w:t>
            </w:r>
          </w:p>
          <w:p w14:paraId="40BAFD73" w14:textId="1810C500" w:rsidR="00E73194" w:rsidRPr="007D20E2" w:rsidRDefault="00E73194" w:rsidP="00E53CF8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сотрудник библиотеки, воспитатели по графику</w:t>
            </w:r>
          </w:p>
          <w:p w14:paraId="19C36A42" w14:textId="592C8968" w:rsidR="00E73194" w:rsidRPr="007D20E2" w:rsidRDefault="00E73194" w:rsidP="00E53CF8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78D02032" w14:textId="77777777" w:rsidR="00E73194" w:rsidRPr="007D20E2" w:rsidRDefault="00E73194" w:rsidP="00E53CF8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663D01BF" w14:textId="77777777" w:rsidR="00E73194" w:rsidRPr="00C3127F" w:rsidRDefault="00E73194" w:rsidP="00B00C87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педагог социальный</w:t>
            </w:r>
          </w:p>
          <w:p w14:paraId="4D78F4A5" w14:textId="77777777" w:rsidR="00E73194" w:rsidRPr="00C3127F" w:rsidRDefault="00E73194" w:rsidP="00B00C87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педагог-организатор</w:t>
            </w:r>
          </w:p>
          <w:p w14:paraId="436C887B" w14:textId="4CA72D74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</w:tc>
      </w:tr>
      <w:tr w:rsidR="00E73194" w:rsidRPr="00E007CB" w14:paraId="63406C1A" w14:textId="77777777" w:rsidTr="00AF4051">
        <w:tc>
          <w:tcPr>
            <w:tcW w:w="1101" w:type="dxa"/>
            <w:vAlign w:val="center"/>
          </w:tcPr>
          <w:p w14:paraId="4AE0ED4A" w14:textId="2239B5B1" w:rsidR="00E73194" w:rsidRPr="00A47581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47581">
              <w:rPr>
                <w:b w:val="0"/>
                <w:sz w:val="26"/>
                <w:szCs w:val="26"/>
              </w:rPr>
              <w:t>08.06</w:t>
            </w:r>
          </w:p>
        </w:tc>
        <w:tc>
          <w:tcPr>
            <w:tcW w:w="7796" w:type="dxa"/>
          </w:tcPr>
          <w:p w14:paraId="0ED3BC2A" w14:textId="77777777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1. Инструктаж по правилам безопасности «Правила обращения со спичками»</w:t>
            </w:r>
          </w:p>
          <w:p w14:paraId="6BE64DF4" w14:textId="77777777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2. Утренняя зарядка «Заряд бодрости и здоровья»</w:t>
            </w:r>
          </w:p>
          <w:p w14:paraId="7D497A67" w14:textId="77777777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3. Спортивные игры на свежем воздухе «Мы – юные спасатели»</w:t>
            </w:r>
          </w:p>
          <w:p w14:paraId="595931B8" w14:textId="7894585D" w:rsidR="00E73194" w:rsidRPr="007D20E2" w:rsidRDefault="00E73194" w:rsidP="00D17BC2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4. </w:t>
            </w:r>
            <w:r>
              <w:rPr>
                <w:b w:val="0"/>
                <w:sz w:val="26"/>
                <w:szCs w:val="26"/>
              </w:rPr>
              <w:t>У</w:t>
            </w:r>
            <w:r w:rsidRPr="007D20E2">
              <w:rPr>
                <w:b w:val="0"/>
                <w:sz w:val="26"/>
                <w:szCs w:val="26"/>
              </w:rPr>
              <w:t xml:space="preserve">рок памяти «Женское лицо </w:t>
            </w:r>
            <w:proofErr w:type="gramStart"/>
            <w:r w:rsidRPr="007D20E2">
              <w:rPr>
                <w:b w:val="0"/>
                <w:sz w:val="26"/>
                <w:szCs w:val="26"/>
              </w:rPr>
              <w:t>Победы»/</w:t>
            </w:r>
            <w:proofErr w:type="gramEnd"/>
            <w:r w:rsidRPr="007D20E2">
              <w:rPr>
                <w:b w:val="0"/>
                <w:sz w:val="26"/>
                <w:szCs w:val="26"/>
              </w:rPr>
              <w:t>«Ты свободен, а значит всерьез за себя отвечаешь»</w:t>
            </w:r>
          </w:p>
          <w:p w14:paraId="4DD53FC0" w14:textId="7E2EB13F" w:rsidR="00E73194" w:rsidRPr="007D20E2" w:rsidRDefault="00E73194" w:rsidP="00D17BC2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lastRenderedPageBreak/>
              <w:t>Патриотический час «Нам не забыть о первый день войны</w:t>
            </w:r>
            <w:proofErr w:type="gramStart"/>
            <w:r w:rsidRPr="007D20E2">
              <w:rPr>
                <w:b w:val="0"/>
                <w:sz w:val="26"/>
                <w:szCs w:val="26"/>
              </w:rPr>
              <w:t>…»/</w:t>
            </w:r>
            <w:proofErr w:type="gramEnd"/>
            <w:r w:rsidRPr="007D20E2">
              <w:rPr>
                <w:b w:val="0"/>
                <w:sz w:val="26"/>
                <w:szCs w:val="26"/>
              </w:rPr>
              <w:t xml:space="preserve"> «Ты свободен, а значит всерьез за себя отвечаешь»</w:t>
            </w:r>
          </w:p>
          <w:p w14:paraId="02F92C20" w14:textId="4E765A36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5. </w:t>
            </w:r>
            <w:r w:rsidRPr="007D20E2">
              <w:rPr>
                <w:b w:val="0"/>
                <w:i/>
                <w:sz w:val="26"/>
                <w:szCs w:val="26"/>
              </w:rPr>
              <w:t>Игра-путешествие «Формула здоровья»</w:t>
            </w:r>
          </w:p>
          <w:p w14:paraId="374D88CA" w14:textId="772D48D1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7D20E2">
              <w:rPr>
                <w:b w:val="0"/>
                <w:i/>
                <w:sz w:val="26"/>
                <w:szCs w:val="26"/>
              </w:rPr>
              <w:t>6. «Цифровая гигиена: не дай себя обмануть»</w:t>
            </w:r>
          </w:p>
          <w:p w14:paraId="31FC06BA" w14:textId="71F6FB25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7</w:t>
            </w:r>
            <w:r w:rsidRPr="007D20E2">
              <w:rPr>
                <w:b w:val="0"/>
                <w:sz w:val="26"/>
                <w:szCs w:val="26"/>
              </w:rPr>
              <w:t>. Операция «Уют», минутка безопасности «Безопасная дорога домой». Уход домой</w:t>
            </w:r>
          </w:p>
        </w:tc>
        <w:tc>
          <w:tcPr>
            <w:tcW w:w="5441" w:type="dxa"/>
          </w:tcPr>
          <w:p w14:paraId="50ED5578" w14:textId="77777777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lastRenderedPageBreak/>
              <w:t>воспитатели по графику</w:t>
            </w:r>
          </w:p>
          <w:p w14:paraId="3BF4BBD4" w14:textId="77777777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78D1F0C9" w14:textId="37FF7CB6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7D20E2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7D20E2">
              <w:rPr>
                <w:b w:val="0"/>
                <w:sz w:val="26"/>
                <w:szCs w:val="26"/>
              </w:rPr>
              <w:t xml:space="preserve"> М.К.</w:t>
            </w:r>
          </w:p>
          <w:p w14:paraId="2540E9DD" w14:textId="08E1D7E7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7D20E2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7D20E2">
              <w:rPr>
                <w:b w:val="0"/>
                <w:sz w:val="26"/>
                <w:szCs w:val="26"/>
              </w:rPr>
              <w:t xml:space="preserve"> М.К.</w:t>
            </w:r>
          </w:p>
          <w:p w14:paraId="4F03F825" w14:textId="0FC38EEE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56CC19A2" w14:textId="77777777" w:rsidR="00E73194" w:rsidRPr="007D20E2" w:rsidRDefault="00E73194" w:rsidP="00E53CF8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7568DA8A" w14:textId="5C4EFE93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lastRenderedPageBreak/>
              <w:t>сотрудник библиотеки, воспитатели по графику</w:t>
            </w:r>
          </w:p>
          <w:p w14:paraId="0BBAA378" w14:textId="40B081F5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педагог социальный</w:t>
            </w:r>
          </w:p>
          <w:p w14:paraId="34857E4E" w14:textId="1F4F8273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педагог-организатор</w:t>
            </w:r>
          </w:p>
          <w:p w14:paraId="4AEC3880" w14:textId="121DECD1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</w:tc>
      </w:tr>
      <w:tr w:rsidR="00E73194" w:rsidRPr="00E007CB" w14:paraId="6973C986" w14:textId="77777777" w:rsidTr="00AF4051">
        <w:tc>
          <w:tcPr>
            <w:tcW w:w="1101" w:type="dxa"/>
            <w:vAlign w:val="center"/>
          </w:tcPr>
          <w:p w14:paraId="20D2ED1D" w14:textId="54C13D0F" w:rsidR="00E73194" w:rsidRPr="00A47581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47581">
              <w:rPr>
                <w:b w:val="0"/>
                <w:sz w:val="26"/>
                <w:szCs w:val="26"/>
              </w:rPr>
              <w:lastRenderedPageBreak/>
              <w:t>09.06</w:t>
            </w:r>
          </w:p>
        </w:tc>
        <w:tc>
          <w:tcPr>
            <w:tcW w:w="7796" w:type="dxa"/>
          </w:tcPr>
          <w:p w14:paraId="7E1BD115" w14:textId="43DCDA11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1. Инструктаж по правилам безопасности «Правила поведения во время передвижения по улице»</w:t>
            </w:r>
          </w:p>
          <w:p w14:paraId="10D9C4DD" w14:textId="6611D393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2. Утренняя зарядка «Заряд бодрости и здоровья»</w:t>
            </w:r>
          </w:p>
          <w:p w14:paraId="11EFF4E5" w14:textId="49CEA527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3. Мини олимпиада «Чемпион Беларуси»</w:t>
            </w:r>
          </w:p>
          <w:p w14:paraId="768B87FF" w14:textId="3F875034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4. Посещение Гомельской областной универсальной б-ки им. </w:t>
            </w:r>
            <w:proofErr w:type="spellStart"/>
            <w:r w:rsidRPr="007D20E2">
              <w:rPr>
                <w:b w:val="0"/>
                <w:sz w:val="26"/>
                <w:szCs w:val="26"/>
              </w:rPr>
              <w:t>В.Ленина</w:t>
            </w:r>
            <w:proofErr w:type="spellEnd"/>
            <w:r w:rsidRPr="007D20E2">
              <w:rPr>
                <w:b w:val="0"/>
                <w:sz w:val="26"/>
                <w:szCs w:val="26"/>
              </w:rPr>
              <w:t xml:space="preserve">. </w:t>
            </w:r>
            <w:r w:rsidRPr="00C3127F">
              <w:rPr>
                <w:b w:val="0"/>
                <w:sz w:val="26"/>
                <w:szCs w:val="26"/>
              </w:rPr>
              <w:t xml:space="preserve">Экологический репортаж «Драгоценная влага – </w:t>
            </w:r>
            <w:proofErr w:type="gramStart"/>
            <w:r w:rsidRPr="00C3127F">
              <w:rPr>
                <w:b w:val="0"/>
                <w:sz w:val="26"/>
                <w:szCs w:val="26"/>
              </w:rPr>
              <w:t>вода»/</w:t>
            </w:r>
            <w:proofErr w:type="gramEnd"/>
            <w:r w:rsidRPr="00C3127F">
              <w:rPr>
                <w:b w:val="0"/>
                <w:sz w:val="26"/>
                <w:szCs w:val="26"/>
              </w:rPr>
              <w:t>Диспут «Каникулы без правонарушений и преступлений». Просмотр</w:t>
            </w:r>
            <w:r w:rsidRPr="007D20E2">
              <w:rPr>
                <w:b w:val="0"/>
                <w:sz w:val="26"/>
                <w:szCs w:val="26"/>
              </w:rPr>
              <w:t xml:space="preserve"> видеофильма «Умей сказать – НЕТ!»</w:t>
            </w:r>
          </w:p>
          <w:p w14:paraId="34034B0E" w14:textId="0FA48465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5. Прогулка «Красный, жёлтый, зелёный»</w:t>
            </w:r>
          </w:p>
          <w:p w14:paraId="60A54101" w14:textId="19BBDC15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6. </w:t>
            </w:r>
            <w:r w:rsidRPr="007D20E2">
              <w:rPr>
                <w:b w:val="0"/>
                <w:i/>
                <w:sz w:val="26"/>
                <w:szCs w:val="26"/>
              </w:rPr>
              <w:t>«Единый Щит: вместе за безопасность» - презентация координации служб спасения</w:t>
            </w:r>
          </w:p>
          <w:p w14:paraId="4FE0D5ED" w14:textId="253F8AE8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7D20E2">
              <w:rPr>
                <w:b w:val="0"/>
                <w:i/>
                <w:sz w:val="26"/>
                <w:szCs w:val="26"/>
              </w:rPr>
              <w:t>7, Круглый стол «Вредные привычки: как противостоять?»</w:t>
            </w:r>
          </w:p>
          <w:p w14:paraId="56DF4754" w14:textId="489F6E7A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8. Операция «Уют», минутка безопасности «Безопасная дорога домой». Уход домой</w:t>
            </w:r>
          </w:p>
        </w:tc>
        <w:tc>
          <w:tcPr>
            <w:tcW w:w="5441" w:type="dxa"/>
          </w:tcPr>
          <w:p w14:paraId="5F468527" w14:textId="77777777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2F6F125E" w14:textId="77777777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72410DE7" w14:textId="1EB2B820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7D20E2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7D20E2">
              <w:rPr>
                <w:b w:val="0"/>
                <w:sz w:val="26"/>
                <w:szCs w:val="26"/>
              </w:rPr>
              <w:t xml:space="preserve"> М.К.</w:t>
            </w:r>
          </w:p>
          <w:p w14:paraId="796A5589" w14:textId="5FEE7568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7D20E2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7D20E2">
              <w:rPr>
                <w:b w:val="0"/>
                <w:sz w:val="26"/>
                <w:szCs w:val="26"/>
              </w:rPr>
              <w:t xml:space="preserve"> М.К.</w:t>
            </w:r>
          </w:p>
          <w:p w14:paraId="7F60745B" w14:textId="53316A1C" w:rsidR="00E73194" w:rsidRPr="007D20E2" w:rsidRDefault="00E73194" w:rsidP="00453362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сотрудник библиотеки. воспитатели по графику</w:t>
            </w:r>
          </w:p>
          <w:p w14:paraId="29C096EE" w14:textId="77777777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65185126" w14:textId="4FB343DF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70EE126B" w14:textId="77777777" w:rsidR="00E73194" w:rsidRPr="007D20E2" w:rsidRDefault="00E73194" w:rsidP="00E53CF8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4580BE0C" w14:textId="77777777" w:rsidR="00E73194" w:rsidRPr="00B00C87" w:rsidRDefault="00E73194" w:rsidP="00BE687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педагог-организатор</w:t>
            </w:r>
          </w:p>
          <w:p w14:paraId="7845771F" w14:textId="77777777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</w:p>
          <w:p w14:paraId="7B15A154" w14:textId="77777777" w:rsidR="00E73194" w:rsidRPr="00B00C87" w:rsidRDefault="00E73194" w:rsidP="00BE687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педагог социальный</w:t>
            </w:r>
          </w:p>
          <w:p w14:paraId="3F924527" w14:textId="2B3F946F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</w:tc>
      </w:tr>
      <w:tr w:rsidR="00E73194" w:rsidRPr="00E007CB" w14:paraId="08DC6C32" w14:textId="77777777" w:rsidTr="00AF4051">
        <w:tc>
          <w:tcPr>
            <w:tcW w:w="1101" w:type="dxa"/>
            <w:vAlign w:val="center"/>
          </w:tcPr>
          <w:p w14:paraId="42AA00E1" w14:textId="6A3372B4" w:rsidR="00E73194" w:rsidRPr="00A47581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47581">
              <w:rPr>
                <w:b w:val="0"/>
                <w:sz w:val="26"/>
                <w:szCs w:val="26"/>
              </w:rPr>
              <w:t>10.06</w:t>
            </w:r>
          </w:p>
        </w:tc>
        <w:tc>
          <w:tcPr>
            <w:tcW w:w="7796" w:type="dxa"/>
          </w:tcPr>
          <w:p w14:paraId="50C7A318" w14:textId="4B0087FE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1. Инструктаж по правилам безопасности «Правила поведения в музее», правилам дорожного движения»</w:t>
            </w:r>
          </w:p>
          <w:p w14:paraId="2DCB8B9E" w14:textId="69CE51A4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2. Утренняя зарядка «Заряд бодрости и здоровья»</w:t>
            </w:r>
          </w:p>
          <w:p w14:paraId="15BC4480" w14:textId="1F2A538D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3. Спортивные игры на свежем воздухе «Все игры в гости к нам пришли»</w:t>
            </w:r>
          </w:p>
          <w:p w14:paraId="493CC928" w14:textId="36BA941B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4. Занятие «Можно - </w:t>
            </w:r>
            <w:proofErr w:type="gramStart"/>
            <w:r w:rsidRPr="007D20E2">
              <w:rPr>
                <w:b w:val="0"/>
                <w:sz w:val="26"/>
                <w:szCs w:val="26"/>
              </w:rPr>
              <w:t>нельзя»/</w:t>
            </w:r>
            <w:proofErr w:type="gramEnd"/>
            <w:r w:rsidRPr="007D20E2">
              <w:rPr>
                <w:b w:val="0"/>
                <w:sz w:val="26"/>
                <w:szCs w:val="26"/>
              </w:rPr>
              <w:t>Игра-викторина «Знатоки ЗОЖ»</w:t>
            </w:r>
          </w:p>
          <w:p w14:paraId="4CB562C5" w14:textId="71C00B21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Занятие «Здравствуй, лето</w:t>
            </w:r>
            <w:proofErr w:type="gramStart"/>
            <w:r w:rsidRPr="007D20E2">
              <w:rPr>
                <w:b w:val="0"/>
                <w:sz w:val="26"/>
                <w:szCs w:val="26"/>
              </w:rPr>
              <w:t>!»/</w:t>
            </w:r>
            <w:proofErr w:type="gramEnd"/>
            <w:r w:rsidRPr="007D20E2">
              <w:rPr>
                <w:b w:val="0"/>
                <w:sz w:val="26"/>
                <w:szCs w:val="26"/>
              </w:rPr>
              <w:t xml:space="preserve"> Игра-викторина «Знатоки ЗОЖ»</w:t>
            </w:r>
          </w:p>
          <w:p w14:paraId="726795BA" w14:textId="6544D22B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5. </w:t>
            </w:r>
            <w:r w:rsidRPr="007D20E2">
              <w:rPr>
                <w:b w:val="0"/>
                <w:i/>
                <w:sz w:val="26"/>
                <w:szCs w:val="26"/>
              </w:rPr>
              <w:t>Час общения «Марафон профессий</w:t>
            </w:r>
          </w:p>
          <w:p w14:paraId="042EAE3B" w14:textId="6A05B2D3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6.</w:t>
            </w:r>
            <w:r w:rsidRPr="007D20E2">
              <w:rPr>
                <w:b w:val="0"/>
                <w:i/>
                <w:sz w:val="26"/>
                <w:szCs w:val="26"/>
              </w:rPr>
              <w:t xml:space="preserve"> «Скажи «нет – сохрани своё здоровье»</w:t>
            </w:r>
          </w:p>
          <w:p w14:paraId="0EF08EE2" w14:textId="65C01B58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7. Операция «Уют», минутка безопасности «Безопасная дорога домой». Уход домой</w:t>
            </w:r>
          </w:p>
        </w:tc>
        <w:tc>
          <w:tcPr>
            <w:tcW w:w="5441" w:type="dxa"/>
          </w:tcPr>
          <w:p w14:paraId="20172F08" w14:textId="77777777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34741435" w14:textId="77777777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60C57F72" w14:textId="575CCC1F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7D20E2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7D20E2">
              <w:rPr>
                <w:b w:val="0"/>
                <w:sz w:val="26"/>
                <w:szCs w:val="26"/>
              </w:rPr>
              <w:t xml:space="preserve"> М.К.</w:t>
            </w:r>
          </w:p>
          <w:p w14:paraId="14343B4A" w14:textId="5933B54E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7D20E2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7D20E2">
              <w:rPr>
                <w:b w:val="0"/>
                <w:sz w:val="26"/>
                <w:szCs w:val="26"/>
              </w:rPr>
              <w:t xml:space="preserve"> М.К.</w:t>
            </w:r>
          </w:p>
          <w:p w14:paraId="32D33DDB" w14:textId="77777777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220F80D2" w14:textId="7310C2CC" w:rsidR="00E73194" w:rsidRPr="007D20E2" w:rsidRDefault="00E73194" w:rsidP="00453362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395E207E" w14:textId="77777777" w:rsidR="00E73194" w:rsidRPr="007D20E2" w:rsidRDefault="00E73194" w:rsidP="00453362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6B114A27" w14:textId="263F6638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педагог социальный</w:t>
            </w:r>
          </w:p>
          <w:p w14:paraId="11C0A3A7" w14:textId="73AD4C28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педагог-организатор</w:t>
            </w:r>
          </w:p>
          <w:p w14:paraId="2BB63A04" w14:textId="442503B2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</w:tc>
      </w:tr>
      <w:tr w:rsidR="00E73194" w:rsidRPr="00E007CB" w14:paraId="698EE1C7" w14:textId="77777777" w:rsidTr="00584569">
        <w:trPr>
          <w:trHeight w:val="178"/>
        </w:trPr>
        <w:tc>
          <w:tcPr>
            <w:tcW w:w="1101" w:type="dxa"/>
            <w:vAlign w:val="center"/>
          </w:tcPr>
          <w:p w14:paraId="0B2F6B3F" w14:textId="4ED24212" w:rsidR="00E73194" w:rsidRPr="00A47581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47581">
              <w:rPr>
                <w:b w:val="0"/>
                <w:sz w:val="26"/>
                <w:szCs w:val="26"/>
              </w:rPr>
              <w:t>11.06</w:t>
            </w:r>
          </w:p>
        </w:tc>
        <w:tc>
          <w:tcPr>
            <w:tcW w:w="7796" w:type="dxa"/>
          </w:tcPr>
          <w:p w14:paraId="5AC15068" w14:textId="45369DF7" w:rsidR="00E73194" w:rsidRPr="007D20E2" w:rsidRDefault="00E73194" w:rsidP="00B00F6A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</w:rPr>
            </w:pPr>
            <w:r w:rsidRPr="007D20E2">
              <w:rPr>
                <w:sz w:val="26"/>
                <w:szCs w:val="26"/>
              </w:rPr>
              <w:t>Единый день трудового воспитания</w:t>
            </w:r>
          </w:p>
          <w:p w14:paraId="5804009E" w14:textId="3E1A86C7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1. Инструктаж по правила поведения в театре, правилам дорожного движения</w:t>
            </w:r>
          </w:p>
          <w:p w14:paraId="4110A00D" w14:textId="5A380656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lastRenderedPageBreak/>
              <w:t>2. Утренняя зарядка «Заряд бодрости и здоровья»</w:t>
            </w:r>
          </w:p>
          <w:p w14:paraId="1A479610" w14:textId="59A010E9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3. Спортивная эстафета «Тридцать три богатыря»</w:t>
            </w:r>
          </w:p>
          <w:p w14:paraId="7F207701" w14:textId="5D0BC96E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4. </w:t>
            </w:r>
            <w:r w:rsidRPr="007D20E2">
              <w:rPr>
                <w:b w:val="0"/>
                <w:sz w:val="26"/>
                <w:szCs w:val="26"/>
                <w:u w:val="single"/>
              </w:rPr>
              <w:t>Акция «Марафон добрых дел»</w:t>
            </w:r>
          </w:p>
          <w:p w14:paraId="72C67D8D" w14:textId="11F0E458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5. Прогулка</w:t>
            </w:r>
          </w:p>
          <w:p w14:paraId="3E872AA9" w14:textId="5CAF2C4A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6.</w:t>
            </w:r>
            <w:r w:rsidRPr="007D20E2">
              <w:rPr>
                <w:sz w:val="26"/>
                <w:szCs w:val="26"/>
              </w:rPr>
              <w:t xml:space="preserve"> </w:t>
            </w:r>
            <w:r w:rsidRPr="007D20E2">
              <w:rPr>
                <w:b w:val="0"/>
                <w:i/>
                <w:sz w:val="26"/>
                <w:szCs w:val="26"/>
              </w:rPr>
              <w:t>«Гражданская позиция: развитие, а не разрушение»</w:t>
            </w:r>
          </w:p>
          <w:p w14:paraId="1759319B" w14:textId="723227B7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7. </w:t>
            </w:r>
            <w:r>
              <w:rPr>
                <w:b w:val="0"/>
                <w:sz w:val="26"/>
                <w:szCs w:val="26"/>
              </w:rPr>
              <w:t>«Мы и деньги»</w:t>
            </w:r>
          </w:p>
          <w:p w14:paraId="35320264" w14:textId="60D742CC" w:rsidR="00E73194" w:rsidRPr="007D20E2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8</w:t>
            </w:r>
            <w:r w:rsidRPr="007D20E2">
              <w:rPr>
                <w:b w:val="0"/>
                <w:sz w:val="26"/>
                <w:szCs w:val="26"/>
              </w:rPr>
              <w:t>. Операция «Уют», минутка безопасности «Безопасная дорога домой». Уход домой</w:t>
            </w:r>
          </w:p>
        </w:tc>
        <w:tc>
          <w:tcPr>
            <w:tcW w:w="5441" w:type="dxa"/>
          </w:tcPr>
          <w:p w14:paraId="0E3DE2E1" w14:textId="77777777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5496C9AD" w14:textId="77777777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37C3D31B" w14:textId="77777777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12D4863E" w14:textId="58D64D77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lastRenderedPageBreak/>
              <w:t xml:space="preserve">уч. физкультуры </w:t>
            </w:r>
            <w:proofErr w:type="spellStart"/>
            <w:r w:rsidRPr="007D20E2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7D20E2">
              <w:rPr>
                <w:b w:val="0"/>
                <w:sz w:val="26"/>
                <w:szCs w:val="26"/>
              </w:rPr>
              <w:t xml:space="preserve"> М.К.</w:t>
            </w:r>
          </w:p>
          <w:p w14:paraId="5C4D0163" w14:textId="714F9DE9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7D20E2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7D20E2">
              <w:rPr>
                <w:b w:val="0"/>
                <w:sz w:val="26"/>
                <w:szCs w:val="26"/>
              </w:rPr>
              <w:t xml:space="preserve"> М.К.</w:t>
            </w:r>
          </w:p>
          <w:p w14:paraId="113B1007" w14:textId="77777777" w:rsidR="00E73194" w:rsidRPr="007D20E2" w:rsidRDefault="00E73194" w:rsidP="00453362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0F2B79EB" w14:textId="77777777" w:rsidR="00E73194" w:rsidRPr="007D20E2" w:rsidRDefault="00E73194" w:rsidP="00453362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3EE56216" w14:textId="77777777" w:rsidR="00E73194" w:rsidRPr="00B00C87" w:rsidRDefault="00E73194" w:rsidP="00BE687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педагог-организатор</w:t>
            </w:r>
          </w:p>
          <w:p w14:paraId="77359219" w14:textId="00F0C05C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педагог-психолог</w:t>
            </w:r>
          </w:p>
          <w:p w14:paraId="40647951" w14:textId="7D5DD7FF" w:rsidR="00E73194" w:rsidRPr="007D20E2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7D20E2">
              <w:rPr>
                <w:b w:val="0"/>
                <w:sz w:val="26"/>
                <w:szCs w:val="26"/>
              </w:rPr>
              <w:t>воспитатели по графику</w:t>
            </w:r>
          </w:p>
        </w:tc>
      </w:tr>
      <w:tr w:rsidR="00E73194" w:rsidRPr="00E007CB" w14:paraId="46F2AE8A" w14:textId="77777777" w:rsidTr="00AF4051">
        <w:tc>
          <w:tcPr>
            <w:tcW w:w="1101" w:type="dxa"/>
            <w:vAlign w:val="center"/>
          </w:tcPr>
          <w:p w14:paraId="297888D4" w14:textId="18705EE6" w:rsidR="00E73194" w:rsidRPr="00A47581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47581">
              <w:rPr>
                <w:b w:val="0"/>
                <w:sz w:val="26"/>
                <w:szCs w:val="26"/>
              </w:rPr>
              <w:lastRenderedPageBreak/>
              <w:t>12.06</w:t>
            </w:r>
          </w:p>
        </w:tc>
        <w:tc>
          <w:tcPr>
            <w:tcW w:w="7796" w:type="dxa"/>
          </w:tcPr>
          <w:p w14:paraId="729C17E7" w14:textId="39DD3142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1. Инструктаж по правилам безопасности: «Правила безопасного поведения во время передвижения в общественном транспорте»</w:t>
            </w:r>
          </w:p>
          <w:p w14:paraId="2DDEFCCF" w14:textId="70EB216C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2. Утренняя зарядка «Заряд бодрости и здоровья»</w:t>
            </w:r>
          </w:p>
          <w:p w14:paraId="055FA861" w14:textId="101AFAAC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3. Игра по станциям «О здоровье знаю всё, но …»</w:t>
            </w:r>
          </w:p>
          <w:p w14:paraId="1934A753" w14:textId="1D3C007F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4. Посещение Гомельской универсальной библиотеки им. В. Ленина. Познавательный час «Безопасное лето»</w:t>
            </w:r>
          </w:p>
          <w:p w14:paraId="061E384D" w14:textId="49F5F65A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5.</w:t>
            </w:r>
            <w:r w:rsidRPr="00C3127F">
              <w:rPr>
                <w:sz w:val="26"/>
                <w:szCs w:val="26"/>
              </w:rPr>
              <w:t xml:space="preserve"> </w:t>
            </w:r>
            <w:r w:rsidRPr="00C3127F">
              <w:rPr>
                <w:b w:val="0"/>
                <w:i/>
                <w:sz w:val="26"/>
                <w:szCs w:val="26"/>
              </w:rPr>
              <w:t>«Женщина и общество: вклад и ответственность»</w:t>
            </w:r>
          </w:p>
          <w:p w14:paraId="2A136ED2" w14:textId="795E0FE8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 xml:space="preserve">6. </w:t>
            </w:r>
            <w:r w:rsidRPr="00B00C87">
              <w:rPr>
                <w:b w:val="0"/>
                <w:i/>
                <w:sz w:val="26"/>
                <w:szCs w:val="26"/>
              </w:rPr>
              <w:t>Анкетирование</w:t>
            </w:r>
            <w:r>
              <w:rPr>
                <w:b w:val="0"/>
                <w:i/>
                <w:sz w:val="26"/>
                <w:szCs w:val="26"/>
              </w:rPr>
              <w:t xml:space="preserve"> «Мои предпочтения»</w:t>
            </w:r>
          </w:p>
          <w:p w14:paraId="1025F852" w14:textId="3FA2C1FF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7. Операция «Уют», минутка безопасности «Безопасная дорога домой». Уход домой</w:t>
            </w:r>
          </w:p>
        </w:tc>
        <w:tc>
          <w:tcPr>
            <w:tcW w:w="5441" w:type="dxa"/>
          </w:tcPr>
          <w:p w14:paraId="397B5D3D" w14:textId="77777777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4CB4BA1C" w14:textId="77777777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2C5E085A" w14:textId="770ABC9D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C3127F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C3127F">
              <w:rPr>
                <w:b w:val="0"/>
                <w:sz w:val="26"/>
                <w:szCs w:val="26"/>
              </w:rPr>
              <w:t xml:space="preserve"> М.К.</w:t>
            </w:r>
          </w:p>
          <w:p w14:paraId="7F2AB67D" w14:textId="0B56C038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C3127F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C3127F">
              <w:rPr>
                <w:b w:val="0"/>
                <w:sz w:val="26"/>
                <w:szCs w:val="26"/>
              </w:rPr>
              <w:t xml:space="preserve"> М.К.</w:t>
            </w:r>
          </w:p>
          <w:p w14:paraId="56400E9C" w14:textId="77777777" w:rsidR="00E73194" w:rsidRPr="00C3127F" w:rsidRDefault="00E73194" w:rsidP="00453362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сотрудник библиотеки, воспитатели по графику</w:t>
            </w:r>
          </w:p>
          <w:p w14:paraId="50C7F23F" w14:textId="7744D253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педагог-организатор</w:t>
            </w:r>
          </w:p>
          <w:p w14:paraId="4742F26B" w14:textId="7BF8B07C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педагог-психолог</w:t>
            </w:r>
          </w:p>
          <w:p w14:paraId="69C85F08" w14:textId="5B7CC2E0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воспитатели по графику</w:t>
            </w:r>
          </w:p>
        </w:tc>
      </w:tr>
      <w:tr w:rsidR="00E73194" w:rsidRPr="00E007CB" w14:paraId="1C7AB787" w14:textId="77777777" w:rsidTr="00AF4051">
        <w:tc>
          <w:tcPr>
            <w:tcW w:w="1101" w:type="dxa"/>
            <w:vAlign w:val="center"/>
          </w:tcPr>
          <w:p w14:paraId="671ECEE7" w14:textId="44A26106" w:rsidR="00E73194" w:rsidRPr="00A47581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47581">
              <w:rPr>
                <w:b w:val="0"/>
                <w:sz w:val="26"/>
                <w:szCs w:val="26"/>
              </w:rPr>
              <w:t>15.06</w:t>
            </w:r>
          </w:p>
        </w:tc>
        <w:tc>
          <w:tcPr>
            <w:tcW w:w="7796" w:type="dxa"/>
          </w:tcPr>
          <w:p w14:paraId="6BCF9155" w14:textId="43382D47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1. Инструктаж по правилам безопасности при передвижении в общественном транспорте</w:t>
            </w:r>
          </w:p>
          <w:p w14:paraId="246014F1" w14:textId="243949A6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2. Утренняя зарядка «Заряд бодрости и здоровья»</w:t>
            </w:r>
          </w:p>
          <w:p w14:paraId="13EA41CA" w14:textId="40F6130F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3. Спортивные игры на свежем воздухе «Разведка добрых дел»</w:t>
            </w:r>
          </w:p>
          <w:p w14:paraId="18DAF366" w14:textId="14B54EE9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4. Посещение музея завода «</w:t>
            </w:r>
            <w:proofErr w:type="spellStart"/>
            <w:r w:rsidRPr="00C3127F">
              <w:rPr>
                <w:b w:val="0"/>
                <w:sz w:val="26"/>
                <w:szCs w:val="26"/>
              </w:rPr>
              <w:t>Гомсельмаш</w:t>
            </w:r>
            <w:proofErr w:type="spellEnd"/>
            <w:r w:rsidRPr="00C3127F">
              <w:rPr>
                <w:b w:val="0"/>
                <w:sz w:val="26"/>
                <w:szCs w:val="26"/>
              </w:rPr>
              <w:t>»</w:t>
            </w:r>
          </w:p>
          <w:p w14:paraId="2202B2B4" w14:textId="5F7AD1A9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5. Прогулка «Моя безопасность»</w:t>
            </w:r>
          </w:p>
          <w:p w14:paraId="5E3BDCAC" w14:textId="78883121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6.</w:t>
            </w:r>
            <w:r w:rsidRPr="00C3127F">
              <w:rPr>
                <w:b w:val="0"/>
                <w:sz w:val="26"/>
                <w:szCs w:val="26"/>
              </w:rPr>
              <w:t xml:space="preserve"> </w:t>
            </w:r>
            <w:r w:rsidRPr="00C3127F">
              <w:rPr>
                <w:b w:val="0"/>
                <w:i/>
                <w:sz w:val="26"/>
                <w:szCs w:val="26"/>
              </w:rPr>
              <w:t xml:space="preserve">Игра «Тайны </w:t>
            </w:r>
            <w:proofErr w:type="spellStart"/>
            <w:r w:rsidRPr="00C3127F">
              <w:rPr>
                <w:b w:val="0"/>
                <w:i/>
                <w:sz w:val="26"/>
                <w:szCs w:val="26"/>
              </w:rPr>
              <w:t>Гомельщины</w:t>
            </w:r>
            <w:proofErr w:type="spellEnd"/>
            <w:r w:rsidRPr="00C3127F">
              <w:rPr>
                <w:b w:val="0"/>
                <w:i/>
                <w:sz w:val="26"/>
                <w:szCs w:val="26"/>
              </w:rPr>
              <w:t>»</w:t>
            </w:r>
          </w:p>
          <w:p w14:paraId="4742AEC2" w14:textId="5A9B3F39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7. «Знаю ли я закон»</w:t>
            </w:r>
          </w:p>
          <w:p w14:paraId="23F46DE7" w14:textId="041F55E7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8. Операция «Уют», минутка безопасности «Безопасная дорога домой». Уход домой</w:t>
            </w:r>
          </w:p>
        </w:tc>
        <w:tc>
          <w:tcPr>
            <w:tcW w:w="5441" w:type="dxa"/>
          </w:tcPr>
          <w:p w14:paraId="6860A6AD" w14:textId="77777777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5EE73BB9" w14:textId="77777777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040999C6" w14:textId="4655E260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C3127F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C3127F">
              <w:rPr>
                <w:b w:val="0"/>
                <w:sz w:val="26"/>
                <w:szCs w:val="26"/>
              </w:rPr>
              <w:t xml:space="preserve"> М.К.</w:t>
            </w:r>
          </w:p>
          <w:p w14:paraId="1F6FCA4E" w14:textId="3D51C6C2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C3127F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C3127F">
              <w:rPr>
                <w:b w:val="0"/>
                <w:sz w:val="26"/>
                <w:szCs w:val="26"/>
              </w:rPr>
              <w:t xml:space="preserve"> М.К.</w:t>
            </w:r>
          </w:p>
          <w:p w14:paraId="7FAFC213" w14:textId="77777777" w:rsidR="00E73194" w:rsidRPr="00C3127F" w:rsidRDefault="00E73194" w:rsidP="00453362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сотрудник музея, воспитатели по графику</w:t>
            </w:r>
          </w:p>
          <w:p w14:paraId="39DDED9C" w14:textId="77777777" w:rsidR="00E73194" w:rsidRPr="00C3127F" w:rsidRDefault="00E73194" w:rsidP="00453362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7CD27D28" w14:textId="77777777" w:rsidR="00E73194" w:rsidRPr="00C3127F" w:rsidRDefault="00E73194" w:rsidP="00C3127F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педагог-организатор</w:t>
            </w:r>
          </w:p>
          <w:p w14:paraId="412F437A" w14:textId="6AEF0475" w:rsidR="00E73194" w:rsidRPr="00C3127F" w:rsidRDefault="00E73194" w:rsidP="00453362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педагог-психолог</w:t>
            </w:r>
          </w:p>
          <w:p w14:paraId="07CB474B" w14:textId="2E8D560B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воспитатели по графику</w:t>
            </w:r>
          </w:p>
        </w:tc>
      </w:tr>
      <w:tr w:rsidR="00E73194" w:rsidRPr="00E007CB" w14:paraId="1736F897" w14:textId="77777777" w:rsidTr="00AF4051">
        <w:tc>
          <w:tcPr>
            <w:tcW w:w="1101" w:type="dxa"/>
            <w:vAlign w:val="center"/>
          </w:tcPr>
          <w:p w14:paraId="2ADF811F" w14:textId="1F062AB6" w:rsidR="00E73194" w:rsidRPr="00A47581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47581">
              <w:rPr>
                <w:b w:val="0"/>
                <w:sz w:val="26"/>
                <w:szCs w:val="26"/>
              </w:rPr>
              <w:t>16.06</w:t>
            </w:r>
          </w:p>
        </w:tc>
        <w:tc>
          <w:tcPr>
            <w:tcW w:w="7796" w:type="dxa"/>
          </w:tcPr>
          <w:p w14:paraId="4A5D649D" w14:textId="7F4B11C9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1. Инструктаж по правилам безопасности при посещении центра музея, поведение на улице</w:t>
            </w:r>
          </w:p>
          <w:p w14:paraId="0FA9D74D" w14:textId="4295F362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2. Утренняя зарядка «Заряд бодрости и здоровья»</w:t>
            </w:r>
          </w:p>
          <w:p w14:paraId="429763AD" w14:textId="3A460A47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3. Спортивные состязания «Мы ловкие, мы сильные, мы смелые»</w:t>
            </w:r>
          </w:p>
          <w:p w14:paraId="142AEDE7" w14:textId="1BD9DAEF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 xml:space="preserve">4. Посещение </w:t>
            </w:r>
            <w:proofErr w:type="gramStart"/>
            <w:r w:rsidRPr="00C3127F">
              <w:rPr>
                <w:b w:val="0"/>
                <w:sz w:val="26"/>
                <w:szCs w:val="26"/>
              </w:rPr>
              <w:t>музея  (</w:t>
            </w:r>
            <w:proofErr w:type="gramEnd"/>
            <w:r w:rsidRPr="00C3127F">
              <w:rPr>
                <w:b w:val="0"/>
                <w:sz w:val="26"/>
                <w:szCs w:val="26"/>
              </w:rPr>
              <w:t>1 отряд)</w:t>
            </w:r>
          </w:p>
          <w:p w14:paraId="3176CF52" w14:textId="1BD1C69C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5. Рубрика «Вопрос-ответ»: «Зачем нужны законы» (2 отряд)</w:t>
            </w:r>
          </w:p>
          <w:p w14:paraId="3AB668CD" w14:textId="1B9A1193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lastRenderedPageBreak/>
              <w:t>6. Прогулка «Моя безопасность»</w:t>
            </w:r>
          </w:p>
          <w:p w14:paraId="0435675F" w14:textId="69E902D3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6. Музыкальный марафон</w:t>
            </w:r>
          </w:p>
          <w:p w14:paraId="0E070FBE" w14:textId="4DC3C1A7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 xml:space="preserve">7. </w:t>
            </w:r>
            <w:r>
              <w:rPr>
                <w:b w:val="0"/>
                <w:i/>
                <w:sz w:val="26"/>
                <w:szCs w:val="26"/>
              </w:rPr>
              <w:t>«Мы такие разные, но все-таки мы вместе»</w:t>
            </w:r>
          </w:p>
          <w:p w14:paraId="5B695C40" w14:textId="60A2A643" w:rsidR="00E73194" w:rsidRPr="00C3127F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8. Операция «Уют», минутка безопасности «Безопасная дорога домой». Уход домой</w:t>
            </w:r>
          </w:p>
        </w:tc>
        <w:tc>
          <w:tcPr>
            <w:tcW w:w="5441" w:type="dxa"/>
          </w:tcPr>
          <w:p w14:paraId="40273C19" w14:textId="77777777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lastRenderedPageBreak/>
              <w:t>воспитатели по графику</w:t>
            </w:r>
          </w:p>
          <w:p w14:paraId="3C395CAE" w14:textId="77777777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1ED41DEA" w14:textId="6F93348C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C3127F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C3127F">
              <w:rPr>
                <w:b w:val="0"/>
                <w:sz w:val="26"/>
                <w:szCs w:val="26"/>
              </w:rPr>
              <w:t xml:space="preserve"> М.К.</w:t>
            </w:r>
          </w:p>
          <w:p w14:paraId="749808A6" w14:textId="10CD322C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C3127F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C3127F">
              <w:rPr>
                <w:b w:val="0"/>
                <w:sz w:val="26"/>
                <w:szCs w:val="26"/>
              </w:rPr>
              <w:t xml:space="preserve"> М.К.</w:t>
            </w:r>
          </w:p>
          <w:p w14:paraId="5954AA5E" w14:textId="77777777" w:rsidR="00E73194" w:rsidRPr="00C3127F" w:rsidRDefault="00E73194" w:rsidP="00FA49B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сотрудник музея, воспитатели по графику</w:t>
            </w:r>
          </w:p>
          <w:p w14:paraId="1B6988EB" w14:textId="58EE5922" w:rsidR="00E73194" w:rsidRPr="00C3127F" w:rsidRDefault="00E73194" w:rsidP="00453362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1C57B5B4" w14:textId="77777777" w:rsidR="00E73194" w:rsidRPr="00C3127F" w:rsidRDefault="00E73194" w:rsidP="00453362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lastRenderedPageBreak/>
              <w:t>воспитатели по графику</w:t>
            </w:r>
          </w:p>
          <w:p w14:paraId="77FB5E7A" w14:textId="77777777" w:rsidR="00E73194" w:rsidRPr="00C3127F" w:rsidRDefault="00E73194" w:rsidP="00C3127F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педагог-организатор</w:t>
            </w:r>
          </w:p>
          <w:p w14:paraId="3087B039" w14:textId="05EDD10D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педагог-психолог</w:t>
            </w:r>
          </w:p>
          <w:p w14:paraId="7A7FE311" w14:textId="183E0C6F" w:rsidR="00E73194" w:rsidRPr="00C3127F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C3127F">
              <w:rPr>
                <w:b w:val="0"/>
                <w:sz w:val="26"/>
                <w:szCs w:val="26"/>
              </w:rPr>
              <w:t>воспитатели по графику</w:t>
            </w:r>
          </w:p>
        </w:tc>
      </w:tr>
      <w:tr w:rsidR="00E73194" w:rsidRPr="00E007CB" w14:paraId="7BCE86A5" w14:textId="77777777" w:rsidTr="00AF4051">
        <w:tc>
          <w:tcPr>
            <w:tcW w:w="1101" w:type="dxa"/>
            <w:vAlign w:val="center"/>
          </w:tcPr>
          <w:p w14:paraId="32EB849C" w14:textId="2B8B4D70" w:rsidR="00E73194" w:rsidRPr="00A47581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47581">
              <w:rPr>
                <w:b w:val="0"/>
                <w:sz w:val="26"/>
                <w:szCs w:val="26"/>
              </w:rPr>
              <w:lastRenderedPageBreak/>
              <w:t>17.06</w:t>
            </w:r>
          </w:p>
        </w:tc>
        <w:tc>
          <w:tcPr>
            <w:tcW w:w="7796" w:type="dxa"/>
          </w:tcPr>
          <w:p w14:paraId="78D67743" w14:textId="77777777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1. Инструктаж по правилам безопасности «Правила безопасного поведения в интернет-пространстве»</w:t>
            </w:r>
          </w:p>
          <w:p w14:paraId="418919E7" w14:textId="538EB11C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2. Утренняя зарядка «Заряд бодрости и здоровья»</w:t>
            </w:r>
          </w:p>
          <w:p w14:paraId="555DE008" w14:textId="5BFE93DB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3. Спортивная эстафета «Мы отправились в поход»</w:t>
            </w:r>
          </w:p>
          <w:p w14:paraId="47AA9522" w14:textId="5F2260BE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4. Посещение центра «</w:t>
            </w:r>
            <w:proofErr w:type="gramStart"/>
            <w:r w:rsidRPr="00B00C87">
              <w:rPr>
                <w:b w:val="0"/>
                <w:sz w:val="26"/>
                <w:szCs w:val="26"/>
              </w:rPr>
              <w:t>Альтаир»/</w:t>
            </w:r>
            <w:proofErr w:type="gramEnd"/>
            <w:r w:rsidRPr="00B00C87">
              <w:rPr>
                <w:b w:val="0"/>
                <w:sz w:val="26"/>
                <w:szCs w:val="26"/>
              </w:rPr>
              <w:t>Занятие «Здоровье на тарелке»</w:t>
            </w:r>
          </w:p>
          <w:p w14:paraId="6CCEA542" w14:textId="44E631E3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5. Прогулка</w:t>
            </w:r>
          </w:p>
          <w:p w14:paraId="26E65108" w14:textId="3A7FF740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6. Операция «Уют»</w:t>
            </w:r>
          </w:p>
          <w:p w14:paraId="7E4C596A" w14:textId="5BF8469B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7. «Давай дружить»</w:t>
            </w:r>
          </w:p>
          <w:p w14:paraId="104B20A7" w14:textId="68F2ACB6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8</w:t>
            </w:r>
            <w:r w:rsidRPr="00B00C87">
              <w:rPr>
                <w:b w:val="0"/>
                <w:sz w:val="26"/>
                <w:szCs w:val="26"/>
              </w:rPr>
              <w:t>. Операция «Уют», минутка безопасности «Безопасная дорога домой». Уход домой</w:t>
            </w:r>
          </w:p>
        </w:tc>
        <w:tc>
          <w:tcPr>
            <w:tcW w:w="5441" w:type="dxa"/>
          </w:tcPr>
          <w:p w14:paraId="04398634" w14:textId="77777777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2DDE1DFB" w14:textId="77777777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62305DA0" w14:textId="4D5FA97C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B00C87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B00C87">
              <w:rPr>
                <w:b w:val="0"/>
                <w:sz w:val="26"/>
                <w:szCs w:val="26"/>
              </w:rPr>
              <w:t xml:space="preserve"> М.К.</w:t>
            </w:r>
          </w:p>
          <w:p w14:paraId="58087823" w14:textId="16D9FC9F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B00C87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B00C87">
              <w:rPr>
                <w:b w:val="0"/>
                <w:sz w:val="26"/>
                <w:szCs w:val="26"/>
              </w:rPr>
              <w:t xml:space="preserve"> М.К.</w:t>
            </w:r>
          </w:p>
          <w:p w14:paraId="07E7A4BC" w14:textId="77777777" w:rsidR="00E73194" w:rsidRPr="00B00C87" w:rsidRDefault="00E73194" w:rsidP="00FA49B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сотрудник центра, воспитатели по графику</w:t>
            </w:r>
          </w:p>
          <w:p w14:paraId="5CA77C8A" w14:textId="77777777" w:rsidR="00E73194" w:rsidRPr="00B00C87" w:rsidRDefault="00E73194" w:rsidP="00FA49B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2B1E4CB8" w14:textId="77777777" w:rsidR="00E73194" w:rsidRPr="00C3127F" w:rsidRDefault="00E73194" w:rsidP="00B00C87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педагог-организатор</w:t>
            </w:r>
          </w:p>
          <w:p w14:paraId="4471F02E" w14:textId="77777777" w:rsidR="00E73194" w:rsidRPr="00C3127F" w:rsidRDefault="00E73194" w:rsidP="00B00C87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C3127F">
              <w:rPr>
                <w:b w:val="0"/>
                <w:i/>
                <w:sz w:val="26"/>
                <w:szCs w:val="26"/>
              </w:rPr>
              <w:t>педагог-психолог</w:t>
            </w:r>
          </w:p>
          <w:p w14:paraId="340D42F5" w14:textId="2AB81F5D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воспитатели по графику</w:t>
            </w:r>
          </w:p>
        </w:tc>
      </w:tr>
      <w:tr w:rsidR="00E73194" w:rsidRPr="00E007CB" w14:paraId="10931CB2" w14:textId="77777777" w:rsidTr="00AF4051">
        <w:tc>
          <w:tcPr>
            <w:tcW w:w="1101" w:type="dxa"/>
            <w:vAlign w:val="center"/>
          </w:tcPr>
          <w:p w14:paraId="3D105962" w14:textId="52E7C138" w:rsidR="00E73194" w:rsidRPr="00A47581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47581">
              <w:rPr>
                <w:b w:val="0"/>
                <w:sz w:val="26"/>
                <w:szCs w:val="26"/>
              </w:rPr>
              <w:t>18.06</w:t>
            </w:r>
          </w:p>
        </w:tc>
        <w:tc>
          <w:tcPr>
            <w:tcW w:w="7796" w:type="dxa"/>
          </w:tcPr>
          <w:p w14:paraId="2AEE2234" w14:textId="77777777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1. Инструктаж по правилам безопасности «Правила безопасного поведения на воде»</w:t>
            </w:r>
          </w:p>
          <w:p w14:paraId="487C45BF" w14:textId="7C85A532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2. Утренняя зарядка «Заряд бодрости и здоровья»</w:t>
            </w:r>
          </w:p>
          <w:p w14:paraId="318CE909" w14:textId="6ABF88A3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3. Подвижные игры «Соблюдай правила безопасности»</w:t>
            </w:r>
          </w:p>
          <w:p w14:paraId="25D15962" w14:textId="2ECB0648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4. Посещение станции ОСВОД</w:t>
            </w:r>
          </w:p>
          <w:p w14:paraId="73CF3D64" w14:textId="0CD80547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5. Минутка безопасности «Береги себя»</w:t>
            </w:r>
          </w:p>
          <w:p w14:paraId="1623D9C8" w14:textId="564F3D2C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 xml:space="preserve">6. Прогулка </w:t>
            </w:r>
          </w:p>
          <w:p w14:paraId="3415865B" w14:textId="61B2F301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 xml:space="preserve">7. </w:t>
            </w:r>
            <w:r>
              <w:rPr>
                <w:b w:val="0"/>
                <w:i/>
                <w:sz w:val="26"/>
                <w:szCs w:val="26"/>
              </w:rPr>
              <w:t>Мастерская «Чудеса оригами»</w:t>
            </w:r>
          </w:p>
          <w:p w14:paraId="29C5764D" w14:textId="1E436156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8. «Знаю свои права, помню свои обязанности»</w:t>
            </w:r>
          </w:p>
          <w:p w14:paraId="3741DEBE" w14:textId="0E2B2BE9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9</w:t>
            </w:r>
            <w:r w:rsidRPr="00B00C87">
              <w:rPr>
                <w:b w:val="0"/>
                <w:sz w:val="26"/>
                <w:szCs w:val="26"/>
              </w:rPr>
              <w:t>. Операция «Уют», минутка безопасности «Безопасная дорога домой». Уход домой</w:t>
            </w:r>
          </w:p>
        </w:tc>
        <w:tc>
          <w:tcPr>
            <w:tcW w:w="5441" w:type="dxa"/>
          </w:tcPr>
          <w:p w14:paraId="1B595DAC" w14:textId="77777777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4E6B6281" w14:textId="77777777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7FC95AF0" w14:textId="4ACDF7D8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B00C87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B00C87">
              <w:rPr>
                <w:b w:val="0"/>
                <w:sz w:val="26"/>
                <w:szCs w:val="26"/>
              </w:rPr>
              <w:t xml:space="preserve"> М.К.</w:t>
            </w:r>
          </w:p>
          <w:p w14:paraId="430F7827" w14:textId="466EDDC8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B00C87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B00C87">
              <w:rPr>
                <w:b w:val="0"/>
                <w:sz w:val="26"/>
                <w:szCs w:val="26"/>
              </w:rPr>
              <w:t xml:space="preserve"> М.К.</w:t>
            </w:r>
          </w:p>
          <w:p w14:paraId="079F79C7" w14:textId="77777777" w:rsidR="00E73194" w:rsidRPr="00B00C87" w:rsidRDefault="00E73194" w:rsidP="00FA49B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сотрудник станции, воспитатели по графику</w:t>
            </w:r>
          </w:p>
          <w:p w14:paraId="0C0F6C89" w14:textId="77777777" w:rsidR="00E73194" w:rsidRPr="00B00C87" w:rsidRDefault="00E73194" w:rsidP="00FA49B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46C381CF" w14:textId="77777777" w:rsidR="00E73194" w:rsidRPr="00B00C87" w:rsidRDefault="00E73194" w:rsidP="00FA49B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5A3D1F80" w14:textId="77777777" w:rsidR="00E73194" w:rsidRPr="00B00C87" w:rsidRDefault="00E73194" w:rsidP="00B00C87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педагог-организатор</w:t>
            </w:r>
          </w:p>
          <w:p w14:paraId="242002ED" w14:textId="535CA84D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педагог-психолог</w:t>
            </w:r>
          </w:p>
          <w:p w14:paraId="3E2E4829" w14:textId="20D9A129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воспитатели по графику</w:t>
            </w:r>
          </w:p>
        </w:tc>
      </w:tr>
      <w:tr w:rsidR="00E73194" w:rsidRPr="00E007CB" w14:paraId="5E90457A" w14:textId="77777777" w:rsidTr="00AF4051">
        <w:tc>
          <w:tcPr>
            <w:tcW w:w="1101" w:type="dxa"/>
            <w:vAlign w:val="center"/>
          </w:tcPr>
          <w:p w14:paraId="76C09D4C" w14:textId="4A41E26F" w:rsidR="00E73194" w:rsidRPr="00A47581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47581">
              <w:rPr>
                <w:b w:val="0"/>
                <w:sz w:val="26"/>
                <w:szCs w:val="26"/>
              </w:rPr>
              <w:t>19.06</w:t>
            </w:r>
          </w:p>
        </w:tc>
        <w:tc>
          <w:tcPr>
            <w:tcW w:w="7796" w:type="dxa"/>
          </w:tcPr>
          <w:p w14:paraId="0DC15131" w14:textId="77777777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1. Инструктаж по правилам безопасности «Один дома. Незнакомые гости»</w:t>
            </w:r>
          </w:p>
          <w:p w14:paraId="3EB37C97" w14:textId="067920E7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2. Утренняя зарядка «Заряд бодрости и здоровья»</w:t>
            </w:r>
          </w:p>
          <w:p w14:paraId="4294172F" w14:textId="5EAECC7B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3. Спортивная игра «Со спортом дружить – здоровым быть»</w:t>
            </w:r>
          </w:p>
          <w:p w14:paraId="18B45B0C" w14:textId="176494E2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4. Посещение Гомельской универсальной библиотеки им. В. Ленина. Патриотический час «В июне, в сорок первом …»</w:t>
            </w:r>
          </w:p>
          <w:p w14:paraId="423BEDF6" w14:textId="0686F391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 xml:space="preserve">5. </w:t>
            </w:r>
            <w:r w:rsidRPr="00B00C87">
              <w:rPr>
                <w:b w:val="0"/>
                <w:i/>
                <w:sz w:val="26"/>
                <w:szCs w:val="26"/>
              </w:rPr>
              <w:t>Танцевальный марафон</w:t>
            </w:r>
          </w:p>
          <w:p w14:paraId="2D9A147D" w14:textId="0A415B09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6. «Я могу сказать «нет»</w:t>
            </w:r>
          </w:p>
          <w:p w14:paraId="565F5522" w14:textId="78D36174" w:rsidR="00E73194" w:rsidRPr="00B00C87" w:rsidRDefault="00E73194" w:rsidP="005629B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lastRenderedPageBreak/>
              <w:t>7. Операция «Уют», минутка безопасности «Безопасная дорога домой». Уход домой</w:t>
            </w:r>
          </w:p>
        </w:tc>
        <w:tc>
          <w:tcPr>
            <w:tcW w:w="5441" w:type="dxa"/>
          </w:tcPr>
          <w:p w14:paraId="35D1E1FE" w14:textId="77777777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lastRenderedPageBreak/>
              <w:t>воспитатели по графику</w:t>
            </w:r>
          </w:p>
          <w:p w14:paraId="4FD79FC5" w14:textId="77777777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342DF637" w14:textId="603C4FB8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B00C87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B00C87">
              <w:rPr>
                <w:b w:val="0"/>
                <w:sz w:val="26"/>
                <w:szCs w:val="26"/>
              </w:rPr>
              <w:t xml:space="preserve"> М.К.</w:t>
            </w:r>
          </w:p>
          <w:p w14:paraId="4C92A9FB" w14:textId="0065C46C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B00C87">
              <w:rPr>
                <w:b w:val="0"/>
                <w:sz w:val="26"/>
                <w:szCs w:val="26"/>
              </w:rPr>
              <w:t>Лозбенев</w:t>
            </w:r>
            <w:proofErr w:type="spellEnd"/>
            <w:r w:rsidRPr="00B00C87">
              <w:rPr>
                <w:b w:val="0"/>
                <w:sz w:val="26"/>
                <w:szCs w:val="26"/>
              </w:rPr>
              <w:t xml:space="preserve"> М.К.</w:t>
            </w:r>
          </w:p>
          <w:p w14:paraId="318FD3C8" w14:textId="77777777" w:rsidR="00E73194" w:rsidRPr="00B00C87" w:rsidRDefault="00E73194" w:rsidP="00FA49B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t>воспитатели по графику</w:t>
            </w:r>
          </w:p>
          <w:p w14:paraId="52AB9563" w14:textId="77777777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2AC5A987" w14:textId="0D4761FE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педагог-организатор</w:t>
            </w:r>
          </w:p>
          <w:p w14:paraId="16980127" w14:textId="7963C1CC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i/>
                <w:sz w:val="26"/>
                <w:szCs w:val="26"/>
              </w:rPr>
              <w:t>педагог</w:t>
            </w:r>
            <w:r w:rsidRPr="00B00C87">
              <w:rPr>
                <w:b w:val="0"/>
                <w:sz w:val="26"/>
                <w:szCs w:val="26"/>
              </w:rPr>
              <w:t xml:space="preserve"> социальный</w:t>
            </w:r>
          </w:p>
          <w:p w14:paraId="3A5EB69C" w14:textId="1D24240C" w:rsidR="00E73194" w:rsidRPr="00B00C87" w:rsidRDefault="00E73194" w:rsidP="002A3D4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B00C87">
              <w:rPr>
                <w:b w:val="0"/>
                <w:sz w:val="26"/>
                <w:szCs w:val="26"/>
              </w:rPr>
              <w:lastRenderedPageBreak/>
              <w:t>воспитатели по графику</w:t>
            </w:r>
          </w:p>
        </w:tc>
      </w:tr>
    </w:tbl>
    <w:p w14:paraId="08AD9E6F" w14:textId="77777777" w:rsidR="00902203" w:rsidRPr="003A2DCA" w:rsidRDefault="00902203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hadow/>
          <w:sz w:val="26"/>
          <w:szCs w:val="26"/>
        </w:rPr>
      </w:pPr>
    </w:p>
    <w:p w14:paraId="5CDE3B0C" w14:textId="5AE837F7" w:rsidR="00AF4051" w:rsidRPr="00F4005E" w:rsidRDefault="00AF4051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6"/>
          <w:szCs w:val="26"/>
        </w:rPr>
      </w:pPr>
      <w:bookmarkStart w:id="0" w:name="_GoBack"/>
      <w:bookmarkEnd w:id="0"/>
    </w:p>
    <w:sectPr w:rsidR="00AF4051" w:rsidRPr="00F4005E" w:rsidSect="00334F8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47A57"/>
    <w:multiLevelType w:val="hybridMultilevel"/>
    <w:tmpl w:val="C3366D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43527"/>
    <w:multiLevelType w:val="hybridMultilevel"/>
    <w:tmpl w:val="5F884E8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EB30A9"/>
    <w:multiLevelType w:val="hybridMultilevel"/>
    <w:tmpl w:val="6A26BB36"/>
    <w:lvl w:ilvl="0" w:tplc="A8D0D2F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73E0873"/>
    <w:multiLevelType w:val="hybridMultilevel"/>
    <w:tmpl w:val="0228F0B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CDF05B7"/>
    <w:multiLevelType w:val="hybridMultilevel"/>
    <w:tmpl w:val="AE2A1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14576B"/>
    <w:multiLevelType w:val="hybridMultilevel"/>
    <w:tmpl w:val="6A26BB36"/>
    <w:lvl w:ilvl="0" w:tplc="A8D0D2F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 w15:restartNumberingAfterBreak="0">
    <w:nsid w:val="152C5EE4"/>
    <w:multiLevelType w:val="hybridMultilevel"/>
    <w:tmpl w:val="5BC2AC2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2443683A"/>
    <w:multiLevelType w:val="hybridMultilevel"/>
    <w:tmpl w:val="8EEC595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244F23CF"/>
    <w:multiLevelType w:val="hybridMultilevel"/>
    <w:tmpl w:val="8CB80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402F46"/>
    <w:multiLevelType w:val="hybridMultilevel"/>
    <w:tmpl w:val="F2CAF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6C1AC4"/>
    <w:multiLevelType w:val="hybridMultilevel"/>
    <w:tmpl w:val="52B8E9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941187"/>
    <w:multiLevelType w:val="hybridMultilevel"/>
    <w:tmpl w:val="2B38499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A344808"/>
    <w:multiLevelType w:val="hybridMultilevel"/>
    <w:tmpl w:val="3700701C"/>
    <w:lvl w:ilvl="0" w:tplc="ABAA376A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DD87F5B"/>
    <w:multiLevelType w:val="hybridMultilevel"/>
    <w:tmpl w:val="F67CB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FA79E6"/>
    <w:multiLevelType w:val="hybridMultilevel"/>
    <w:tmpl w:val="393059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28364B"/>
    <w:multiLevelType w:val="hybridMultilevel"/>
    <w:tmpl w:val="4D5AF2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3993D27"/>
    <w:multiLevelType w:val="hybridMultilevel"/>
    <w:tmpl w:val="24088EC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 w15:restartNumberingAfterBreak="0">
    <w:nsid w:val="64C81AE2"/>
    <w:multiLevelType w:val="hybridMultilevel"/>
    <w:tmpl w:val="5BC2AC2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" w15:restartNumberingAfterBreak="0">
    <w:nsid w:val="704307F1"/>
    <w:multiLevelType w:val="hybridMultilevel"/>
    <w:tmpl w:val="399EE97C"/>
    <w:lvl w:ilvl="0" w:tplc="CC3A7AE6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7466CE"/>
    <w:multiLevelType w:val="hybridMultilevel"/>
    <w:tmpl w:val="D6900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6B741C"/>
    <w:multiLevelType w:val="hybridMultilevel"/>
    <w:tmpl w:val="FD28783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1F81A80"/>
    <w:multiLevelType w:val="hybridMultilevel"/>
    <w:tmpl w:val="16FE50F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F12ED6"/>
    <w:multiLevelType w:val="hybridMultilevel"/>
    <w:tmpl w:val="B50E7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9E6C53"/>
    <w:multiLevelType w:val="hybridMultilevel"/>
    <w:tmpl w:val="28A81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F72C34"/>
    <w:multiLevelType w:val="hybridMultilevel"/>
    <w:tmpl w:val="F2B836C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6"/>
  </w:num>
  <w:num w:numId="2">
    <w:abstractNumId w:val="24"/>
  </w:num>
  <w:num w:numId="3">
    <w:abstractNumId w:val="2"/>
  </w:num>
  <w:num w:numId="4">
    <w:abstractNumId w:val="6"/>
  </w:num>
  <w:num w:numId="5">
    <w:abstractNumId w:val="7"/>
  </w:num>
  <w:num w:numId="6">
    <w:abstractNumId w:val="5"/>
  </w:num>
  <w:num w:numId="7">
    <w:abstractNumId w:val="17"/>
  </w:num>
  <w:num w:numId="8">
    <w:abstractNumId w:val="11"/>
  </w:num>
  <w:num w:numId="9">
    <w:abstractNumId w:val="21"/>
  </w:num>
  <w:num w:numId="10">
    <w:abstractNumId w:val="12"/>
  </w:num>
  <w:num w:numId="11">
    <w:abstractNumId w:val="20"/>
  </w:num>
  <w:num w:numId="12">
    <w:abstractNumId w:val="3"/>
  </w:num>
  <w:num w:numId="13">
    <w:abstractNumId w:val="1"/>
  </w:num>
  <w:num w:numId="14">
    <w:abstractNumId w:val="10"/>
  </w:num>
  <w:num w:numId="15">
    <w:abstractNumId w:val="22"/>
  </w:num>
  <w:num w:numId="16">
    <w:abstractNumId w:val="23"/>
  </w:num>
  <w:num w:numId="17">
    <w:abstractNumId w:val="18"/>
  </w:num>
  <w:num w:numId="18">
    <w:abstractNumId w:val="9"/>
  </w:num>
  <w:num w:numId="19">
    <w:abstractNumId w:val="4"/>
  </w:num>
  <w:num w:numId="20">
    <w:abstractNumId w:val="13"/>
  </w:num>
  <w:num w:numId="21">
    <w:abstractNumId w:val="8"/>
  </w:num>
  <w:num w:numId="22">
    <w:abstractNumId w:val="14"/>
  </w:num>
  <w:num w:numId="23">
    <w:abstractNumId w:val="0"/>
  </w:num>
  <w:num w:numId="24">
    <w:abstractNumId w:val="19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141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40FE9"/>
    <w:rsid w:val="000172D1"/>
    <w:rsid w:val="000352A7"/>
    <w:rsid w:val="000623EB"/>
    <w:rsid w:val="00065390"/>
    <w:rsid w:val="000705AF"/>
    <w:rsid w:val="000775E5"/>
    <w:rsid w:val="00083E10"/>
    <w:rsid w:val="00084D76"/>
    <w:rsid w:val="0009075B"/>
    <w:rsid w:val="0009529C"/>
    <w:rsid w:val="000A3C73"/>
    <w:rsid w:val="000A509C"/>
    <w:rsid w:val="000B7473"/>
    <w:rsid w:val="000D5B5A"/>
    <w:rsid w:val="000D6445"/>
    <w:rsid w:val="000D7C7F"/>
    <w:rsid w:val="000E28A5"/>
    <w:rsid w:val="000E4216"/>
    <w:rsid w:val="000E7847"/>
    <w:rsid w:val="000E7F45"/>
    <w:rsid w:val="000F49C7"/>
    <w:rsid w:val="000F5F1D"/>
    <w:rsid w:val="0011183D"/>
    <w:rsid w:val="00120C7D"/>
    <w:rsid w:val="00136A7F"/>
    <w:rsid w:val="001441BD"/>
    <w:rsid w:val="001441F1"/>
    <w:rsid w:val="001507E2"/>
    <w:rsid w:val="00151C1B"/>
    <w:rsid w:val="001538D6"/>
    <w:rsid w:val="00177019"/>
    <w:rsid w:val="00181051"/>
    <w:rsid w:val="00181BDE"/>
    <w:rsid w:val="001845D3"/>
    <w:rsid w:val="00191CC9"/>
    <w:rsid w:val="001B1B2A"/>
    <w:rsid w:val="001C12CF"/>
    <w:rsid w:val="001C23BC"/>
    <w:rsid w:val="001C5115"/>
    <w:rsid w:val="001C575F"/>
    <w:rsid w:val="001C6B6B"/>
    <w:rsid w:val="001D09CE"/>
    <w:rsid w:val="001E6726"/>
    <w:rsid w:val="00201A67"/>
    <w:rsid w:val="00203EB2"/>
    <w:rsid w:val="00213CCE"/>
    <w:rsid w:val="00236334"/>
    <w:rsid w:val="00242D71"/>
    <w:rsid w:val="00252204"/>
    <w:rsid w:val="00252217"/>
    <w:rsid w:val="002601C1"/>
    <w:rsid w:val="002612CA"/>
    <w:rsid w:val="00261B64"/>
    <w:rsid w:val="00264541"/>
    <w:rsid w:val="00272AF6"/>
    <w:rsid w:val="00275FE7"/>
    <w:rsid w:val="00277508"/>
    <w:rsid w:val="00282019"/>
    <w:rsid w:val="00291457"/>
    <w:rsid w:val="002A1BD2"/>
    <w:rsid w:val="002A3D4B"/>
    <w:rsid w:val="002B16BF"/>
    <w:rsid w:val="002B71B3"/>
    <w:rsid w:val="002C59CD"/>
    <w:rsid w:val="002D2FA2"/>
    <w:rsid w:val="002D48BA"/>
    <w:rsid w:val="002D6CE1"/>
    <w:rsid w:val="002E0047"/>
    <w:rsid w:val="002E14B7"/>
    <w:rsid w:val="002E47E4"/>
    <w:rsid w:val="002E7A7B"/>
    <w:rsid w:val="002E7F7E"/>
    <w:rsid w:val="002F6308"/>
    <w:rsid w:val="003274C1"/>
    <w:rsid w:val="00334002"/>
    <w:rsid w:val="00334F84"/>
    <w:rsid w:val="0034050A"/>
    <w:rsid w:val="00341055"/>
    <w:rsid w:val="00343CC4"/>
    <w:rsid w:val="00347766"/>
    <w:rsid w:val="00355C9D"/>
    <w:rsid w:val="00357CC0"/>
    <w:rsid w:val="003702A3"/>
    <w:rsid w:val="00387D69"/>
    <w:rsid w:val="00395436"/>
    <w:rsid w:val="00396DC6"/>
    <w:rsid w:val="003A2DCA"/>
    <w:rsid w:val="003A4E2E"/>
    <w:rsid w:val="003A57FD"/>
    <w:rsid w:val="003B11F5"/>
    <w:rsid w:val="003C5E2C"/>
    <w:rsid w:val="003E03D6"/>
    <w:rsid w:val="003E591F"/>
    <w:rsid w:val="00435AE6"/>
    <w:rsid w:val="0044490D"/>
    <w:rsid w:val="00447AA7"/>
    <w:rsid w:val="00453362"/>
    <w:rsid w:val="00480A8B"/>
    <w:rsid w:val="0048524A"/>
    <w:rsid w:val="00496B4F"/>
    <w:rsid w:val="004A0FE3"/>
    <w:rsid w:val="004A2862"/>
    <w:rsid w:val="004B70F0"/>
    <w:rsid w:val="004C0EBC"/>
    <w:rsid w:val="004C3AD7"/>
    <w:rsid w:val="004C418C"/>
    <w:rsid w:val="004D1002"/>
    <w:rsid w:val="004D3956"/>
    <w:rsid w:val="004D5EEC"/>
    <w:rsid w:val="004E7209"/>
    <w:rsid w:val="004F22F3"/>
    <w:rsid w:val="005010DE"/>
    <w:rsid w:val="00504F2D"/>
    <w:rsid w:val="005107E2"/>
    <w:rsid w:val="00511AB4"/>
    <w:rsid w:val="00512F21"/>
    <w:rsid w:val="0051644C"/>
    <w:rsid w:val="00521DE7"/>
    <w:rsid w:val="0052454F"/>
    <w:rsid w:val="005315A2"/>
    <w:rsid w:val="00532C88"/>
    <w:rsid w:val="0054720E"/>
    <w:rsid w:val="00550F97"/>
    <w:rsid w:val="00557BDE"/>
    <w:rsid w:val="005629B4"/>
    <w:rsid w:val="005769EA"/>
    <w:rsid w:val="00582A45"/>
    <w:rsid w:val="00584569"/>
    <w:rsid w:val="005A0D1C"/>
    <w:rsid w:val="005A12DA"/>
    <w:rsid w:val="005A331D"/>
    <w:rsid w:val="005B5E88"/>
    <w:rsid w:val="005B7172"/>
    <w:rsid w:val="005E35B3"/>
    <w:rsid w:val="005E4EBC"/>
    <w:rsid w:val="00600933"/>
    <w:rsid w:val="00612C81"/>
    <w:rsid w:val="00616509"/>
    <w:rsid w:val="00620B7C"/>
    <w:rsid w:val="0062519F"/>
    <w:rsid w:val="0062690E"/>
    <w:rsid w:val="00627055"/>
    <w:rsid w:val="00631810"/>
    <w:rsid w:val="00641FEC"/>
    <w:rsid w:val="00645062"/>
    <w:rsid w:val="00645975"/>
    <w:rsid w:val="006464D8"/>
    <w:rsid w:val="00646969"/>
    <w:rsid w:val="00653080"/>
    <w:rsid w:val="006568A2"/>
    <w:rsid w:val="00656C03"/>
    <w:rsid w:val="00667B71"/>
    <w:rsid w:val="00667E22"/>
    <w:rsid w:val="00674483"/>
    <w:rsid w:val="00680EB4"/>
    <w:rsid w:val="006825B4"/>
    <w:rsid w:val="00695B28"/>
    <w:rsid w:val="006A0892"/>
    <w:rsid w:val="006C01FB"/>
    <w:rsid w:val="006C0EC4"/>
    <w:rsid w:val="006C2A07"/>
    <w:rsid w:val="006D7A44"/>
    <w:rsid w:val="006E1D69"/>
    <w:rsid w:val="006E610E"/>
    <w:rsid w:val="006F1BB3"/>
    <w:rsid w:val="006F2E75"/>
    <w:rsid w:val="006F6425"/>
    <w:rsid w:val="00700964"/>
    <w:rsid w:val="0070355A"/>
    <w:rsid w:val="00716BF5"/>
    <w:rsid w:val="007225FC"/>
    <w:rsid w:val="0072260F"/>
    <w:rsid w:val="0072546D"/>
    <w:rsid w:val="00730570"/>
    <w:rsid w:val="00732DC7"/>
    <w:rsid w:val="00736E79"/>
    <w:rsid w:val="007550B1"/>
    <w:rsid w:val="00757879"/>
    <w:rsid w:val="00762274"/>
    <w:rsid w:val="00771F5D"/>
    <w:rsid w:val="007756DA"/>
    <w:rsid w:val="00776B6A"/>
    <w:rsid w:val="00776BE6"/>
    <w:rsid w:val="0078263D"/>
    <w:rsid w:val="00782F06"/>
    <w:rsid w:val="00791004"/>
    <w:rsid w:val="007A231D"/>
    <w:rsid w:val="007B0F8D"/>
    <w:rsid w:val="007C0B21"/>
    <w:rsid w:val="007C456E"/>
    <w:rsid w:val="007D20E2"/>
    <w:rsid w:val="007F3B2D"/>
    <w:rsid w:val="007F5887"/>
    <w:rsid w:val="00812275"/>
    <w:rsid w:val="00823337"/>
    <w:rsid w:val="008238BA"/>
    <w:rsid w:val="008250FA"/>
    <w:rsid w:val="00825CB9"/>
    <w:rsid w:val="00841D55"/>
    <w:rsid w:val="008439B2"/>
    <w:rsid w:val="0084535A"/>
    <w:rsid w:val="00850505"/>
    <w:rsid w:val="0085536C"/>
    <w:rsid w:val="008612B9"/>
    <w:rsid w:val="00865F36"/>
    <w:rsid w:val="0087569B"/>
    <w:rsid w:val="00875EDC"/>
    <w:rsid w:val="00895A9D"/>
    <w:rsid w:val="00897262"/>
    <w:rsid w:val="008B3981"/>
    <w:rsid w:val="008B7D3B"/>
    <w:rsid w:val="008C06BC"/>
    <w:rsid w:val="008C3CE2"/>
    <w:rsid w:val="008E05A8"/>
    <w:rsid w:val="008F5CC6"/>
    <w:rsid w:val="0090194F"/>
    <w:rsid w:val="00902203"/>
    <w:rsid w:val="0092605B"/>
    <w:rsid w:val="00927F6A"/>
    <w:rsid w:val="00942CD7"/>
    <w:rsid w:val="009433A4"/>
    <w:rsid w:val="00943CC0"/>
    <w:rsid w:val="00947226"/>
    <w:rsid w:val="00950B5E"/>
    <w:rsid w:val="0095616A"/>
    <w:rsid w:val="00962D16"/>
    <w:rsid w:val="0096582E"/>
    <w:rsid w:val="00971896"/>
    <w:rsid w:val="0098127A"/>
    <w:rsid w:val="00982AF5"/>
    <w:rsid w:val="00985D89"/>
    <w:rsid w:val="0098743D"/>
    <w:rsid w:val="009A0350"/>
    <w:rsid w:val="009A4271"/>
    <w:rsid w:val="009C3762"/>
    <w:rsid w:val="009D1FAB"/>
    <w:rsid w:val="009D3FF9"/>
    <w:rsid w:val="009D44E1"/>
    <w:rsid w:val="00A179EA"/>
    <w:rsid w:val="00A25A03"/>
    <w:rsid w:val="00A3630F"/>
    <w:rsid w:val="00A40C2E"/>
    <w:rsid w:val="00A47581"/>
    <w:rsid w:val="00A5043B"/>
    <w:rsid w:val="00A60E5F"/>
    <w:rsid w:val="00A66E1A"/>
    <w:rsid w:val="00A67852"/>
    <w:rsid w:val="00A7269F"/>
    <w:rsid w:val="00A75EC1"/>
    <w:rsid w:val="00A857C2"/>
    <w:rsid w:val="00A85D60"/>
    <w:rsid w:val="00A86A9D"/>
    <w:rsid w:val="00A9044F"/>
    <w:rsid w:val="00A930EF"/>
    <w:rsid w:val="00A96271"/>
    <w:rsid w:val="00AB22F6"/>
    <w:rsid w:val="00AB3A89"/>
    <w:rsid w:val="00AB442A"/>
    <w:rsid w:val="00AC026F"/>
    <w:rsid w:val="00AC080D"/>
    <w:rsid w:val="00AD40BC"/>
    <w:rsid w:val="00AE6764"/>
    <w:rsid w:val="00AF076B"/>
    <w:rsid w:val="00AF0DE2"/>
    <w:rsid w:val="00AF4051"/>
    <w:rsid w:val="00AF5850"/>
    <w:rsid w:val="00AF7F4C"/>
    <w:rsid w:val="00B00C87"/>
    <w:rsid w:val="00B00F6A"/>
    <w:rsid w:val="00B018CA"/>
    <w:rsid w:val="00B11F8D"/>
    <w:rsid w:val="00B1734B"/>
    <w:rsid w:val="00B21DE9"/>
    <w:rsid w:val="00B2320D"/>
    <w:rsid w:val="00B23570"/>
    <w:rsid w:val="00B275AC"/>
    <w:rsid w:val="00B34EF7"/>
    <w:rsid w:val="00B40E3E"/>
    <w:rsid w:val="00B40FE9"/>
    <w:rsid w:val="00B42660"/>
    <w:rsid w:val="00B43E1E"/>
    <w:rsid w:val="00B53255"/>
    <w:rsid w:val="00B54D93"/>
    <w:rsid w:val="00B6444D"/>
    <w:rsid w:val="00B738D6"/>
    <w:rsid w:val="00B77F4B"/>
    <w:rsid w:val="00B853CC"/>
    <w:rsid w:val="00B9088A"/>
    <w:rsid w:val="00B93896"/>
    <w:rsid w:val="00B977CF"/>
    <w:rsid w:val="00BB58D6"/>
    <w:rsid w:val="00BC1698"/>
    <w:rsid w:val="00BC1826"/>
    <w:rsid w:val="00BC3BDA"/>
    <w:rsid w:val="00BC5B8B"/>
    <w:rsid w:val="00BE4A80"/>
    <w:rsid w:val="00BE687A"/>
    <w:rsid w:val="00C028D9"/>
    <w:rsid w:val="00C0502D"/>
    <w:rsid w:val="00C076E4"/>
    <w:rsid w:val="00C20113"/>
    <w:rsid w:val="00C227FB"/>
    <w:rsid w:val="00C22914"/>
    <w:rsid w:val="00C3127F"/>
    <w:rsid w:val="00C320E9"/>
    <w:rsid w:val="00C360D1"/>
    <w:rsid w:val="00C41FB4"/>
    <w:rsid w:val="00C4361E"/>
    <w:rsid w:val="00C43D8A"/>
    <w:rsid w:val="00C466E2"/>
    <w:rsid w:val="00C47ECC"/>
    <w:rsid w:val="00C6034E"/>
    <w:rsid w:val="00C63664"/>
    <w:rsid w:val="00C7783A"/>
    <w:rsid w:val="00C80410"/>
    <w:rsid w:val="00C85645"/>
    <w:rsid w:val="00C85B53"/>
    <w:rsid w:val="00C9526D"/>
    <w:rsid w:val="00C969A2"/>
    <w:rsid w:val="00CA1B42"/>
    <w:rsid w:val="00CA4BE2"/>
    <w:rsid w:val="00CD3AFA"/>
    <w:rsid w:val="00CF21CF"/>
    <w:rsid w:val="00CF3EAC"/>
    <w:rsid w:val="00D035F2"/>
    <w:rsid w:val="00D0607D"/>
    <w:rsid w:val="00D17BC2"/>
    <w:rsid w:val="00D2694B"/>
    <w:rsid w:val="00D4067E"/>
    <w:rsid w:val="00D4105F"/>
    <w:rsid w:val="00D45586"/>
    <w:rsid w:val="00D508EA"/>
    <w:rsid w:val="00D508ED"/>
    <w:rsid w:val="00D5590B"/>
    <w:rsid w:val="00D6100C"/>
    <w:rsid w:val="00D61FB9"/>
    <w:rsid w:val="00D63525"/>
    <w:rsid w:val="00D74120"/>
    <w:rsid w:val="00D85A2F"/>
    <w:rsid w:val="00D90262"/>
    <w:rsid w:val="00D928F7"/>
    <w:rsid w:val="00D94F69"/>
    <w:rsid w:val="00DA1918"/>
    <w:rsid w:val="00DA1CB6"/>
    <w:rsid w:val="00DD0B5F"/>
    <w:rsid w:val="00DD3AA0"/>
    <w:rsid w:val="00DD545E"/>
    <w:rsid w:val="00E000CC"/>
    <w:rsid w:val="00E007CB"/>
    <w:rsid w:val="00E05EE1"/>
    <w:rsid w:val="00E07E90"/>
    <w:rsid w:val="00E13303"/>
    <w:rsid w:val="00E13A2F"/>
    <w:rsid w:val="00E44324"/>
    <w:rsid w:val="00E46666"/>
    <w:rsid w:val="00E504DF"/>
    <w:rsid w:val="00E5319B"/>
    <w:rsid w:val="00E53CF8"/>
    <w:rsid w:val="00E569A8"/>
    <w:rsid w:val="00E73194"/>
    <w:rsid w:val="00E7681D"/>
    <w:rsid w:val="00E84667"/>
    <w:rsid w:val="00E86EBF"/>
    <w:rsid w:val="00E978E2"/>
    <w:rsid w:val="00EA4C99"/>
    <w:rsid w:val="00ED3F7E"/>
    <w:rsid w:val="00EE6C7C"/>
    <w:rsid w:val="00F00EEA"/>
    <w:rsid w:val="00F11516"/>
    <w:rsid w:val="00F115F7"/>
    <w:rsid w:val="00F14563"/>
    <w:rsid w:val="00F1458E"/>
    <w:rsid w:val="00F2366B"/>
    <w:rsid w:val="00F30071"/>
    <w:rsid w:val="00F4005E"/>
    <w:rsid w:val="00F441B7"/>
    <w:rsid w:val="00F76210"/>
    <w:rsid w:val="00F954F5"/>
    <w:rsid w:val="00F969FF"/>
    <w:rsid w:val="00FA49BC"/>
    <w:rsid w:val="00FA7E75"/>
    <w:rsid w:val="00FB250F"/>
    <w:rsid w:val="00FB2659"/>
    <w:rsid w:val="00FB712D"/>
    <w:rsid w:val="00FC0F56"/>
    <w:rsid w:val="00FC1FAC"/>
    <w:rsid w:val="00FD0B53"/>
    <w:rsid w:val="00FD1296"/>
    <w:rsid w:val="00FD3980"/>
    <w:rsid w:val="00FE0446"/>
    <w:rsid w:val="00FE73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DBF427B"/>
  <w15:docId w15:val="{22CDEADE-039E-499A-9F6D-605BF4005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BF5"/>
    <w:pPr>
      <w:spacing w:after="200" w:line="276" w:lineRule="auto"/>
    </w:pPr>
    <w:rPr>
      <w:rFonts w:eastAsia="Times New Roman"/>
    </w:rPr>
  </w:style>
  <w:style w:type="paragraph" w:styleId="2">
    <w:name w:val="heading 2"/>
    <w:basedOn w:val="a"/>
    <w:next w:val="a"/>
    <w:link w:val="20"/>
    <w:uiPriority w:val="99"/>
    <w:qFormat/>
    <w:rsid w:val="00334F84"/>
    <w:pPr>
      <w:keepNext/>
      <w:spacing w:after="0" w:line="240" w:lineRule="auto"/>
      <w:outlineLvl w:val="1"/>
    </w:pPr>
    <w:rPr>
      <w:rFonts w:ascii="Times New Roman" w:hAnsi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locked/>
    <w:rsid w:val="00334F84"/>
    <w:rPr>
      <w:rFonts w:ascii="Times New Roman" w:hAnsi="Times New Roman" w:cs="Times New Roman"/>
      <w:sz w:val="20"/>
      <w:szCs w:val="20"/>
      <w:lang w:eastAsia="ru-RU"/>
    </w:rPr>
  </w:style>
  <w:style w:type="paragraph" w:styleId="a3">
    <w:name w:val="Title"/>
    <w:basedOn w:val="a"/>
    <w:link w:val="a4"/>
    <w:uiPriority w:val="99"/>
    <w:qFormat/>
    <w:rsid w:val="00334F84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a4">
    <w:name w:val="Название Знак"/>
    <w:basedOn w:val="a0"/>
    <w:link w:val="a3"/>
    <w:uiPriority w:val="99"/>
    <w:locked/>
    <w:rsid w:val="00334F84"/>
    <w:rPr>
      <w:rFonts w:ascii="Times New Roman" w:hAnsi="Times New Roman" w:cs="Times New Roman"/>
      <w:b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rsid w:val="00277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277508"/>
    <w:rPr>
      <w:rFonts w:ascii="Tahoma" w:hAnsi="Tahoma" w:cs="Tahoma"/>
      <w:sz w:val="16"/>
      <w:szCs w:val="16"/>
      <w:lang w:eastAsia="ru-RU"/>
    </w:rPr>
  </w:style>
  <w:style w:type="table" w:styleId="a7">
    <w:name w:val="Table Grid"/>
    <w:basedOn w:val="a1"/>
    <w:uiPriority w:val="99"/>
    <w:rsid w:val="000623E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qFormat/>
    <w:rsid w:val="009A4271"/>
    <w:pPr>
      <w:ind w:left="720"/>
      <w:contextualSpacing/>
    </w:pPr>
  </w:style>
  <w:style w:type="paragraph" w:styleId="a9">
    <w:name w:val="No Spacing"/>
    <w:uiPriority w:val="1"/>
    <w:qFormat/>
    <w:rsid w:val="00C4361E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344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3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0DA553-28FE-4AE2-927E-06454210D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2543</TotalTime>
  <Pages>6</Pages>
  <Words>1545</Words>
  <Characters>8809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210</cp:revision>
  <cp:lastPrinted>2025-06-11T04:10:00Z</cp:lastPrinted>
  <dcterms:created xsi:type="dcterms:W3CDTF">2019-10-22T09:42:00Z</dcterms:created>
  <dcterms:modified xsi:type="dcterms:W3CDTF">2026-06-03T07:23:00Z</dcterms:modified>
</cp:coreProperties>
</file>