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7BEFE1" w14:textId="5A5DC882" w:rsidR="00BC1826" w:rsidRPr="00AE2B52" w:rsidRDefault="004D1002" w:rsidP="00334F84">
      <w:pPr>
        <w:pStyle w:val="a3"/>
        <w:rPr>
          <w:sz w:val="40"/>
          <w:szCs w:val="40"/>
        </w:rPr>
      </w:pPr>
      <w:r w:rsidRPr="00AE2B52">
        <w:rPr>
          <w:sz w:val="40"/>
          <w:szCs w:val="40"/>
        </w:rPr>
        <w:t>ПЛАН</w:t>
      </w:r>
      <w:r w:rsidR="00BC1826" w:rsidRPr="00AE2B52">
        <w:rPr>
          <w:sz w:val="40"/>
          <w:szCs w:val="40"/>
        </w:rPr>
        <w:t xml:space="preserve"> </w:t>
      </w:r>
    </w:p>
    <w:p w14:paraId="589F8ECA" w14:textId="7C6EB665" w:rsidR="00D4067E" w:rsidRPr="00AE2B52" w:rsidRDefault="00277B91" w:rsidP="00277B91">
      <w:pPr>
        <w:pStyle w:val="a3"/>
        <w:rPr>
          <w:sz w:val="40"/>
          <w:szCs w:val="40"/>
        </w:rPr>
      </w:pPr>
      <w:r w:rsidRPr="00AE2B52">
        <w:rPr>
          <w:sz w:val="40"/>
          <w:szCs w:val="40"/>
        </w:rPr>
        <w:t xml:space="preserve">воспитательной работы с детьми, нуждающимися в </w:t>
      </w:r>
      <w:r w:rsidRPr="00524B29">
        <w:rPr>
          <w:sz w:val="40"/>
          <w:szCs w:val="40"/>
        </w:rPr>
        <w:t xml:space="preserve">оздоровлении, </w:t>
      </w:r>
      <w:proofErr w:type="spellStart"/>
      <w:r w:rsidRPr="00524B29">
        <w:rPr>
          <w:sz w:val="40"/>
          <w:szCs w:val="40"/>
        </w:rPr>
        <w:t>воспитательно</w:t>
      </w:r>
      <w:proofErr w:type="spellEnd"/>
      <w:r w:rsidRPr="00524B29">
        <w:rPr>
          <w:sz w:val="40"/>
          <w:szCs w:val="40"/>
        </w:rPr>
        <w:t xml:space="preserve">-оздоровительного лагеря с дневным пребыванием </w:t>
      </w:r>
      <w:r w:rsidR="00C45C35" w:rsidRPr="00524B29">
        <w:rPr>
          <w:sz w:val="40"/>
          <w:szCs w:val="40"/>
        </w:rPr>
        <w:t>«</w:t>
      </w:r>
      <w:r w:rsidR="0014678A" w:rsidRPr="00524B29">
        <w:rPr>
          <w:sz w:val="40"/>
          <w:szCs w:val="40"/>
        </w:rPr>
        <w:t>Подснежник</w:t>
      </w:r>
      <w:r w:rsidR="00C45C35" w:rsidRPr="00524B29">
        <w:rPr>
          <w:sz w:val="40"/>
          <w:szCs w:val="40"/>
        </w:rPr>
        <w:t xml:space="preserve">» </w:t>
      </w:r>
      <w:r w:rsidR="00B01D97" w:rsidRPr="00524B29">
        <w:rPr>
          <w:sz w:val="40"/>
          <w:szCs w:val="40"/>
        </w:rPr>
        <w:t xml:space="preserve">с </w:t>
      </w:r>
      <w:r w:rsidR="00524B29" w:rsidRPr="00524B29">
        <w:rPr>
          <w:sz w:val="40"/>
          <w:szCs w:val="40"/>
        </w:rPr>
        <w:t xml:space="preserve">культурно-досуговым </w:t>
      </w:r>
      <w:r w:rsidRPr="00524B29">
        <w:rPr>
          <w:sz w:val="40"/>
          <w:szCs w:val="40"/>
        </w:rPr>
        <w:t>направлением на базе государственного учреждения</w:t>
      </w:r>
      <w:r w:rsidR="004D1002" w:rsidRPr="00AE2B52">
        <w:rPr>
          <w:sz w:val="40"/>
          <w:szCs w:val="40"/>
        </w:rPr>
        <w:t xml:space="preserve"> образования</w:t>
      </w:r>
    </w:p>
    <w:p w14:paraId="450AC24F" w14:textId="7C35BC1D" w:rsidR="00BC1826" w:rsidRPr="00AE2B52" w:rsidRDefault="00BC1826" w:rsidP="007756DA">
      <w:pPr>
        <w:pStyle w:val="a3"/>
        <w:rPr>
          <w:sz w:val="40"/>
          <w:szCs w:val="40"/>
        </w:rPr>
      </w:pPr>
      <w:r w:rsidRPr="00AE2B52">
        <w:rPr>
          <w:sz w:val="40"/>
          <w:szCs w:val="40"/>
        </w:rPr>
        <w:t>«Средняя школа №</w:t>
      </w:r>
      <w:r w:rsidR="007756DA" w:rsidRPr="00AE2B52">
        <w:rPr>
          <w:sz w:val="40"/>
          <w:szCs w:val="40"/>
        </w:rPr>
        <w:t xml:space="preserve"> </w:t>
      </w:r>
      <w:r w:rsidRPr="00AE2B52">
        <w:rPr>
          <w:sz w:val="40"/>
          <w:szCs w:val="40"/>
        </w:rPr>
        <w:t>60 г. Гомеля»</w:t>
      </w:r>
    </w:p>
    <w:p w14:paraId="1AD34642" w14:textId="0ED2CD6F" w:rsidR="00902203" w:rsidRPr="00AE2B52" w:rsidRDefault="0014678A" w:rsidP="007756DA">
      <w:pPr>
        <w:pStyle w:val="a3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>с 23.03.2026 г. по 27.03.2026</w:t>
      </w:r>
      <w:r w:rsidR="00902203" w:rsidRPr="00AE2B52">
        <w:rPr>
          <w:sz w:val="40"/>
          <w:szCs w:val="40"/>
          <w:u w:val="single"/>
        </w:rPr>
        <w:t xml:space="preserve"> г.</w:t>
      </w:r>
    </w:p>
    <w:p w14:paraId="6A522C29" w14:textId="1509E5BD" w:rsidR="00CA1B42" w:rsidRPr="00AE2B52" w:rsidRDefault="00CA1B42" w:rsidP="00F319AB">
      <w:pPr>
        <w:shd w:val="clear" w:color="auto" w:fill="FFFFFF"/>
        <w:spacing w:after="0" w:line="240" w:lineRule="auto"/>
        <w:jc w:val="both"/>
        <w:rPr>
          <w:rFonts w:ascii="Tahoma" w:hAnsi="Tahoma" w:cs="Tahoma"/>
          <w:color w:val="111111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01"/>
        <w:gridCol w:w="7796"/>
        <w:gridCol w:w="1276"/>
        <w:gridCol w:w="5441"/>
      </w:tblGrid>
      <w:tr w:rsidR="0014678A" w:rsidRPr="0014678A" w14:paraId="33F22A45" w14:textId="77777777" w:rsidTr="00AF4051">
        <w:tc>
          <w:tcPr>
            <w:tcW w:w="1101" w:type="dxa"/>
          </w:tcPr>
          <w:p w14:paraId="2A88A9BB" w14:textId="0037A0FA" w:rsidR="00902203" w:rsidRPr="0014678A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14678A">
              <w:rPr>
                <w:sz w:val="26"/>
                <w:szCs w:val="26"/>
              </w:rPr>
              <w:t>Дата</w:t>
            </w:r>
          </w:p>
        </w:tc>
        <w:tc>
          <w:tcPr>
            <w:tcW w:w="7796" w:type="dxa"/>
          </w:tcPr>
          <w:p w14:paraId="57E429B9" w14:textId="0B123A85" w:rsidR="00902203" w:rsidRPr="0014678A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14678A">
              <w:rPr>
                <w:sz w:val="26"/>
                <w:szCs w:val="26"/>
              </w:rPr>
              <w:t>Содержание</w:t>
            </w:r>
          </w:p>
        </w:tc>
        <w:tc>
          <w:tcPr>
            <w:tcW w:w="1276" w:type="dxa"/>
          </w:tcPr>
          <w:p w14:paraId="67218049" w14:textId="5D2D576B" w:rsidR="00902203" w:rsidRPr="0014678A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14678A">
              <w:rPr>
                <w:sz w:val="26"/>
                <w:szCs w:val="26"/>
              </w:rPr>
              <w:t xml:space="preserve">Время </w:t>
            </w:r>
          </w:p>
        </w:tc>
        <w:tc>
          <w:tcPr>
            <w:tcW w:w="5441" w:type="dxa"/>
          </w:tcPr>
          <w:p w14:paraId="0B4367CF" w14:textId="2F7F7BD7" w:rsidR="00902203" w:rsidRPr="0014678A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14678A">
              <w:rPr>
                <w:sz w:val="26"/>
                <w:szCs w:val="26"/>
              </w:rPr>
              <w:t>Ответственные</w:t>
            </w:r>
          </w:p>
        </w:tc>
      </w:tr>
      <w:tr w:rsidR="0014678A" w:rsidRPr="0014678A" w14:paraId="44BD71D3" w14:textId="77777777" w:rsidTr="00AF4051">
        <w:tc>
          <w:tcPr>
            <w:tcW w:w="1101" w:type="dxa"/>
            <w:vAlign w:val="center"/>
          </w:tcPr>
          <w:p w14:paraId="6C4C6A23" w14:textId="06C92619" w:rsidR="00902203" w:rsidRPr="0014678A" w:rsidRDefault="0014678A" w:rsidP="00902203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t>23.03</w:t>
            </w:r>
          </w:p>
        </w:tc>
        <w:tc>
          <w:tcPr>
            <w:tcW w:w="7796" w:type="dxa"/>
          </w:tcPr>
          <w:p w14:paraId="58AE9E3A" w14:textId="6EC4992C" w:rsidR="00A85D60" w:rsidRPr="00AD0FDB" w:rsidRDefault="00A85D60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sz w:val="26"/>
                <w:szCs w:val="26"/>
              </w:rPr>
              <w:t xml:space="preserve">1. </w:t>
            </w:r>
            <w:r w:rsidR="00557BDE" w:rsidRPr="00AD0FDB">
              <w:rPr>
                <w:sz w:val="26"/>
                <w:szCs w:val="26"/>
              </w:rPr>
              <w:t>Прием детей, п</w:t>
            </w:r>
            <w:r w:rsidRPr="00AD0FDB">
              <w:rPr>
                <w:sz w:val="26"/>
                <w:szCs w:val="26"/>
              </w:rPr>
              <w:t>остроение, перекличка</w:t>
            </w:r>
            <w:r w:rsidR="00E7681D" w:rsidRPr="00AD0FDB">
              <w:rPr>
                <w:b w:val="0"/>
                <w:sz w:val="26"/>
                <w:szCs w:val="26"/>
              </w:rPr>
              <w:t xml:space="preserve"> </w:t>
            </w:r>
            <w:r w:rsidR="00E7681D" w:rsidRPr="00AD0FDB">
              <w:rPr>
                <w:sz w:val="26"/>
                <w:szCs w:val="26"/>
              </w:rPr>
              <w:t>(ежедневно)</w:t>
            </w:r>
          </w:p>
          <w:p w14:paraId="1595DBC3" w14:textId="77777777" w:rsidR="00942CD7" w:rsidRPr="00AD0FDB" w:rsidRDefault="00942CD7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BA92E4C" w14:textId="77777777" w:rsidR="00902203" w:rsidRPr="00AD0FDB" w:rsidRDefault="00A85D60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2. Инструктаж по правилам безопасности: о правилах поведения в оздоровительном лагере, соблюдение режима</w:t>
            </w:r>
          </w:p>
          <w:p w14:paraId="53EF005F" w14:textId="708B1E18" w:rsidR="00B43E1E" w:rsidRPr="00AD0FDB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3. </w:t>
            </w:r>
            <w:r w:rsidR="007277B4" w:rsidRPr="00AD0FDB">
              <w:rPr>
                <w:b w:val="0"/>
                <w:sz w:val="26"/>
                <w:szCs w:val="26"/>
              </w:rPr>
              <w:t>Утренняя зарядка</w:t>
            </w:r>
          </w:p>
          <w:p w14:paraId="6E9E54A9" w14:textId="066306D4" w:rsidR="00A436E3" w:rsidRPr="00AD0FDB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4</w:t>
            </w:r>
            <w:r w:rsidR="00812275" w:rsidRPr="00AD0FDB">
              <w:rPr>
                <w:b w:val="0"/>
                <w:sz w:val="26"/>
                <w:szCs w:val="26"/>
              </w:rPr>
              <w:t xml:space="preserve">. </w:t>
            </w:r>
            <w:r w:rsidR="00A436E3" w:rsidRPr="00AD0FDB">
              <w:rPr>
                <w:b w:val="0"/>
                <w:sz w:val="26"/>
                <w:szCs w:val="26"/>
              </w:rPr>
              <w:t>Спортивный праздник «По тропам сказок»</w:t>
            </w:r>
          </w:p>
          <w:p w14:paraId="4C0C62AE" w14:textId="4E386AEA" w:rsidR="009B11D8" w:rsidRPr="00AD0FDB" w:rsidRDefault="0008418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5. Посещение </w:t>
            </w:r>
            <w:r w:rsidR="00F53AA1" w:rsidRPr="00AD0FDB">
              <w:rPr>
                <w:b w:val="0"/>
                <w:sz w:val="26"/>
                <w:szCs w:val="26"/>
              </w:rPr>
              <w:t>пожарной части</w:t>
            </w:r>
          </w:p>
          <w:p w14:paraId="730D6A70" w14:textId="77777777" w:rsidR="002C41D1" w:rsidRPr="00AD0FDB" w:rsidRDefault="002C41D1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DACB165" w14:textId="5A2B15B2" w:rsidR="00084184" w:rsidRPr="00AD0FDB" w:rsidRDefault="0008418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6. </w:t>
            </w:r>
            <w:r w:rsidR="0054680F" w:rsidRPr="00AD0FDB">
              <w:rPr>
                <w:b w:val="0"/>
                <w:sz w:val="26"/>
                <w:szCs w:val="26"/>
              </w:rPr>
              <w:t>Викторина «</w:t>
            </w:r>
            <w:r w:rsidR="008D6884" w:rsidRPr="00AD0FDB">
              <w:rPr>
                <w:b w:val="0"/>
                <w:sz w:val="26"/>
                <w:szCs w:val="26"/>
              </w:rPr>
              <w:t>Весенние</w:t>
            </w:r>
            <w:r w:rsidR="0054680F" w:rsidRPr="00AD0FDB">
              <w:rPr>
                <w:b w:val="0"/>
                <w:sz w:val="26"/>
                <w:szCs w:val="26"/>
              </w:rPr>
              <w:t xml:space="preserve"> загадки»</w:t>
            </w:r>
          </w:p>
          <w:p w14:paraId="0E28C69B" w14:textId="69349C43" w:rsidR="00084184" w:rsidRPr="00AD0FDB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7. Прогулка «</w:t>
            </w:r>
            <w:r w:rsidR="00AD0FDB" w:rsidRPr="00AD0FDB">
              <w:rPr>
                <w:b w:val="0"/>
                <w:sz w:val="26"/>
                <w:szCs w:val="26"/>
              </w:rPr>
              <w:t>Весеннее</w:t>
            </w:r>
            <w:r w:rsidRPr="00AD0FDB">
              <w:rPr>
                <w:b w:val="0"/>
                <w:sz w:val="26"/>
                <w:szCs w:val="26"/>
              </w:rPr>
              <w:t xml:space="preserve"> очарование»</w:t>
            </w:r>
          </w:p>
          <w:p w14:paraId="55BDF8FA" w14:textId="5F264C6D" w:rsidR="00870A79" w:rsidRPr="00AD0FDB" w:rsidRDefault="00870A7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t xml:space="preserve">8. </w:t>
            </w:r>
            <w:r w:rsidR="00AD0FDB" w:rsidRPr="00AD0FDB">
              <w:rPr>
                <w:b w:val="0"/>
                <w:i/>
                <w:sz w:val="26"/>
                <w:szCs w:val="26"/>
              </w:rPr>
              <w:t xml:space="preserve">Занятие «Стоп – </w:t>
            </w:r>
            <w:proofErr w:type="spellStart"/>
            <w:r w:rsidR="00AD0FDB" w:rsidRPr="00AD0FDB">
              <w:rPr>
                <w:b w:val="0"/>
                <w:i/>
                <w:sz w:val="26"/>
                <w:szCs w:val="26"/>
              </w:rPr>
              <w:t>буллинг</w:t>
            </w:r>
            <w:proofErr w:type="spellEnd"/>
            <w:r w:rsidR="00AD0FDB" w:rsidRPr="00AD0FDB">
              <w:rPr>
                <w:b w:val="0"/>
                <w:i/>
                <w:sz w:val="26"/>
                <w:szCs w:val="26"/>
              </w:rPr>
              <w:t>! Мы - за дружбу!»</w:t>
            </w:r>
          </w:p>
          <w:p w14:paraId="7405680F" w14:textId="11DD2A49" w:rsidR="00870A79" w:rsidRPr="00AD0FDB" w:rsidRDefault="00AD0FDB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t xml:space="preserve">9. </w:t>
            </w:r>
            <w:proofErr w:type="spellStart"/>
            <w:r w:rsidRPr="00AD0FDB">
              <w:rPr>
                <w:b w:val="0"/>
                <w:i/>
                <w:sz w:val="26"/>
                <w:szCs w:val="26"/>
              </w:rPr>
              <w:t>Квест</w:t>
            </w:r>
            <w:proofErr w:type="spellEnd"/>
            <w:r w:rsidRPr="00AD0FDB">
              <w:rPr>
                <w:b w:val="0"/>
                <w:i/>
                <w:sz w:val="26"/>
                <w:szCs w:val="26"/>
              </w:rPr>
              <w:t xml:space="preserve"> «Остров дружбы</w:t>
            </w:r>
            <w:r w:rsidR="00870A79" w:rsidRPr="00AD0FDB">
              <w:rPr>
                <w:b w:val="0"/>
                <w:i/>
                <w:sz w:val="26"/>
                <w:szCs w:val="26"/>
              </w:rPr>
              <w:t>»</w:t>
            </w:r>
          </w:p>
          <w:p w14:paraId="7A4E6B58" w14:textId="1D03C7C0" w:rsidR="00084184" w:rsidRPr="00AD0FDB" w:rsidRDefault="0053355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10</w:t>
            </w:r>
            <w:r w:rsidR="00084184" w:rsidRPr="00AD0FDB">
              <w:rPr>
                <w:b w:val="0"/>
                <w:sz w:val="26"/>
                <w:szCs w:val="26"/>
              </w:rPr>
              <w:t xml:space="preserve">. Круглый стол </w:t>
            </w:r>
            <w:r w:rsidR="00A24E43" w:rsidRPr="00AD0FDB">
              <w:rPr>
                <w:b w:val="0"/>
                <w:sz w:val="26"/>
                <w:szCs w:val="26"/>
              </w:rPr>
              <w:t>«Железная дорога – не место для игр». Просмотр видеофильма</w:t>
            </w:r>
          </w:p>
          <w:p w14:paraId="4A90AF15" w14:textId="2C29D4CE" w:rsidR="000775E5" w:rsidRPr="00AD0FDB" w:rsidRDefault="0053355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11</w:t>
            </w:r>
            <w:r w:rsidR="00084184" w:rsidRPr="00AD0FDB">
              <w:rPr>
                <w:b w:val="0"/>
                <w:sz w:val="26"/>
                <w:szCs w:val="26"/>
              </w:rPr>
              <w:t xml:space="preserve">. </w:t>
            </w:r>
            <w:r w:rsidR="00CB16A0" w:rsidRPr="00AD0FDB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293CE54B" w14:textId="1C756ECF" w:rsidR="00902203" w:rsidRPr="00AD0FDB" w:rsidRDefault="00A85D60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08</w:t>
            </w:r>
            <w:r w:rsidR="00557BDE" w:rsidRPr="00AD0FDB">
              <w:rPr>
                <w:b w:val="0"/>
                <w:sz w:val="26"/>
                <w:szCs w:val="26"/>
                <w:vertAlign w:val="superscript"/>
              </w:rPr>
              <w:t>00</w:t>
            </w:r>
            <w:r w:rsidR="00942CD7" w:rsidRPr="00AD0FDB">
              <w:rPr>
                <w:b w:val="0"/>
                <w:sz w:val="26"/>
                <w:szCs w:val="26"/>
              </w:rPr>
              <w:t>-08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10</w:t>
            </w:r>
          </w:p>
          <w:p w14:paraId="311C85E2" w14:textId="77777777" w:rsidR="00942CD7" w:rsidRPr="00AD0FDB" w:rsidRDefault="00942CD7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0FA82639" w14:textId="77777777" w:rsidR="00A85D60" w:rsidRPr="00AD0FDB" w:rsidRDefault="00A85D60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08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AD0FDB">
              <w:rPr>
                <w:b w:val="0"/>
                <w:sz w:val="26"/>
                <w:szCs w:val="26"/>
              </w:rPr>
              <w:t>-08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40CF1493" w14:textId="77777777" w:rsidR="00812275" w:rsidRPr="00AD0FDB" w:rsidRDefault="00812275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</w:p>
          <w:p w14:paraId="541B5E03" w14:textId="19505766" w:rsidR="00B43E1E" w:rsidRPr="00AD0FDB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08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AD0FDB">
              <w:rPr>
                <w:b w:val="0"/>
                <w:sz w:val="26"/>
                <w:szCs w:val="26"/>
              </w:rPr>
              <w:t>-08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25753CDD" w14:textId="048F2C6C" w:rsidR="00084184" w:rsidRPr="00AD0FDB" w:rsidRDefault="00812275" w:rsidP="002C41D1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09</w:t>
            </w:r>
            <w:r w:rsidR="00B01D97"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  <w:r w:rsidR="00B01D97" w:rsidRPr="00AD0FDB">
              <w:rPr>
                <w:b w:val="0"/>
                <w:sz w:val="26"/>
                <w:szCs w:val="26"/>
              </w:rPr>
              <w:t>-10</w:t>
            </w:r>
            <w:r w:rsidR="00B01D97"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52ECB197" w14:textId="33B8301D" w:rsidR="00181051" w:rsidRPr="00AD0FDB" w:rsidRDefault="00812275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10</w:t>
            </w:r>
            <w:r w:rsidR="00B01D97"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  <w:r w:rsidR="00B01D97" w:rsidRPr="00AD0FDB">
              <w:rPr>
                <w:b w:val="0"/>
                <w:sz w:val="26"/>
                <w:szCs w:val="26"/>
              </w:rPr>
              <w:t>-11</w:t>
            </w:r>
            <w:r w:rsidR="00084184"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37EBFB1D" w14:textId="77777777" w:rsidR="002C41D1" w:rsidRPr="00AD0FDB" w:rsidRDefault="002C41D1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662B2C20" w14:textId="65796814" w:rsidR="00862703" w:rsidRPr="00AD0FDB" w:rsidRDefault="00862703" w:rsidP="0054680F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11</w:t>
            </w:r>
            <w:r w:rsidR="00084184" w:rsidRPr="00AD0FDB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D0FDB">
              <w:rPr>
                <w:b w:val="0"/>
                <w:sz w:val="26"/>
                <w:szCs w:val="26"/>
              </w:rPr>
              <w:t>-12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12302C99" w14:textId="0B4740F3" w:rsidR="00084184" w:rsidRPr="00AD0FDB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12</w:t>
            </w:r>
            <w:r w:rsidR="00084184" w:rsidRPr="00AD0FDB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D0FDB">
              <w:rPr>
                <w:b w:val="0"/>
                <w:sz w:val="26"/>
                <w:szCs w:val="26"/>
              </w:rPr>
              <w:t>-12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0E75EE1B" w14:textId="026669FA" w:rsidR="00870A79" w:rsidRPr="00AD0FDB" w:rsidRDefault="00870A79" w:rsidP="00870A7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i/>
                <w:sz w:val="26"/>
                <w:szCs w:val="26"/>
              </w:rPr>
              <w:t>13</w:t>
            </w:r>
            <w:r w:rsidRPr="00AD0FDB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D0FDB">
              <w:rPr>
                <w:b w:val="0"/>
                <w:i/>
                <w:sz w:val="26"/>
                <w:szCs w:val="26"/>
              </w:rPr>
              <w:t>-13</w:t>
            </w:r>
            <w:r w:rsidRPr="00AD0FDB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5D3C2F97" w14:textId="71994607" w:rsidR="00870A79" w:rsidRPr="00AD0FDB" w:rsidRDefault="00870A79" w:rsidP="00870A7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i/>
                <w:sz w:val="26"/>
                <w:szCs w:val="26"/>
              </w:rPr>
              <w:t>13</w:t>
            </w:r>
            <w:r w:rsidRPr="00AD0FDB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AD0FDB">
              <w:rPr>
                <w:b w:val="0"/>
                <w:i/>
                <w:sz w:val="26"/>
                <w:szCs w:val="26"/>
              </w:rPr>
              <w:t>-14</w:t>
            </w:r>
            <w:r w:rsidRPr="00AD0FDB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2D78F7DF" w14:textId="1E3AE57E" w:rsidR="00084184" w:rsidRPr="00AD0FDB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15</w:t>
            </w:r>
            <w:r w:rsidR="00084184" w:rsidRPr="00AD0FDB">
              <w:rPr>
                <w:b w:val="0"/>
                <w:sz w:val="26"/>
                <w:szCs w:val="26"/>
                <w:vertAlign w:val="superscript"/>
              </w:rPr>
              <w:t>00</w:t>
            </w:r>
            <w:r w:rsidR="00084184" w:rsidRPr="00AD0FDB">
              <w:rPr>
                <w:b w:val="0"/>
                <w:sz w:val="26"/>
                <w:szCs w:val="26"/>
              </w:rPr>
              <w:t>-15</w:t>
            </w:r>
            <w:r w:rsidR="00CB16A0" w:rsidRPr="00AD0FDB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41802145" w14:textId="77777777" w:rsidR="00A24E43" w:rsidRPr="00AD0FDB" w:rsidRDefault="00A24E43" w:rsidP="000775E5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2B99A7E6" w14:textId="76CDE526" w:rsidR="00812275" w:rsidRPr="00AD0FDB" w:rsidRDefault="000775E5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sz w:val="26"/>
                <w:szCs w:val="26"/>
              </w:rPr>
              <w:t>15</w:t>
            </w:r>
            <w:r w:rsidR="00CB16A0" w:rsidRPr="00AD0FDB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AD0FDB">
              <w:rPr>
                <w:b w:val="0"/>
                <w:sz w:val="26"/>
                <w:szCs w:val="26"/>
              </w:rPr>
              <w:t>-16</w:t>
            </w:r>
            <w:r w:rsidRPr="00AD0FDB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39E9E598" w14:textId="797C211B" w:rsidR="00902203" w:rsidRPr="00AD0FDB" w:rsidRDefault="00942CD7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sz w:val="26"/>
                <w:szCs w:val="26"/>
              </w:rPr>
            </w:pPr>
            <w:r w:rsidRPr="00AD0FDB">
              <w:rPr>
                <w:sz w:val="26"/>
                <w:szCs w:val="26"/>
              </w:rPr>
              <w:t xml:space="preserve">начальник лагеря </w:t>
            </w:r>
            <w:r w:rsidR="00BA0616" w:rsidRPr="00AD0FDB">
              <w:rPr>
                <w:sz w:val="26"/>
                <w:szCs w:val="26"/>
              </w:rPr>
              <w:t>Гапонова Т.В</w:t>
            </w:r>
            <w:r w:rsidR="00665DE7" w:rsidRPr="00AD0FDB">
              <w:rPr>
                <w:sz w:val="26"/>
                <w:szCs w:val="26"/>
              </w:rPr>
              <w:t>.</w:t>
            </w:r>
            <w:r w:rsidRPr="00AD0FDB">
              <w:rPr>
                <w:sz w:val="26"/>
                <w:szCs w:val="26"/>
              </w:rPr>
              <w:t xml:space="preserve">, воспитатели </w:t>
            </w:r>
            <w:r w:rsidR="00E7681D" w:rsidRPr="00AD0FDB">
              <w:rPr>
                <w:sz w:val="26"/>
                <w:szCs w:val="26"/>
              </w:rPr>
              <w:t>(по графику)</w:t>
            </w:r>
          </w:p>
          <w:p w14:paraId="0731C52B" w14:textId="2C1D45E1" w:rsidR="00942CD7" w:rsidRPr="00AD0FDB" w:rsidRDefault="00AE513C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воспитатели</w:t>
            </w:r>
            <w:r w:rsidR="00942CD7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5EF2026B" w14:textId="77777777" w:rsidR="00812275" w:rsidRPr="00AD0FDB" w:rsidRDefault="00812275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3A359270" w14:textId="14E8CEF5" w:rsidR="00B43E1E" w:rsidRPr="00AD0FDB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D0FDB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D0FDB">
              <w:rPr>
                <w:b w:val="0"/>
                <w:sz w:val="26"/>
                <w:szCs w:val="26"/>
              </w:rPr>
              <w:t xml:space="preserve"> С.В.</w:t>
            </w:r>
          </w:p>
          <w:p w14:paraId="03932D9F" w14:textId="4EA5E0BE" w:rsidR="00616509" w:rsidRPr="00AD0FDB" w:rsidRDefault="00084184" w:rsidP="0018105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D0FDB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D0FDB">
              <w:rPr>
                <w:b w:val="0"/>
                <w:sz w:val="26"/>
                <w:szCs w:val="26"/>
              </w:rPr>
              <w:t xml:space="preserve"> С.В.</w:t>
            </w:r>
          </w:p>
          <w:p w14:paraId="7930AACE" w14:textId="1E8B58EC" w:rsidR="004962BA" w:rsidRPr="00AD0FDB" w:rsidRDefault="00703206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сотрудник ПЧ</w:t>
            </w:r>
            <w:r w:rsidR="00084184" w:rsidRPr="00AD0FDB">
              <w:rPr>
                <w:b w:val="0"/>
                <w:sz w:val="26"/>
                <w:szCs w:val="26"/>
              </w:rPr>
              <w:t xml:space="preserve">, </w:t>
            </w:r>
            <w:r w:rsidR="00AE513C" w:rsidRPr="00AD0FDB">
              <w:rPr>
                <w:b w:val="0"/>
                <w:sz w:val="26"/>
                <w:szCs w:val="26"/>
              </w:rPr>
              <w:t>воспитатели</w:t>
            </w:r>
            <w:r w:rsidR="004962BA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76337AB9" w14:textId="24AD090C" w:rsidR="00084184" w:rsidRPr="00AD0FDB" w:rsidRDefault="00AE513C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воспитатели</w:t>
            </w:r>
            <w:r w:rsidR="00084184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7A109756" w14:textId="5916D40D" w:rsidR="00862703" w:rsidRPr="00AD0FDB" w:rsidRDefault="00862703" w:rsidP="008627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68FA8D05" w14:textId="2DFC4495" w:rsidR="00870A79" w:rsidRPr="00AD0FDB" w:rsidRDefault="00870A79" w:rsidP="00934EF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t>педагог социальный Смеян С.П.</w:t>
            </w:r>
          </w:p>
          <w:p w14:paraId="5D8D30C0" w14:textId="77777777" w:rsidR="00AD0FDB" w:rsidRPr="00AD0FDB" w:rsidRDefault="00AD0FDB" w:rsidP="00AD0FD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t xml:space="preserve">педагог-психолог </w:t>
            </w:r>
            <w:proofErr w:type="spellStart"/>
            <w:r w:rsidRPr="00AD0FDB">
              <w:rPr>
                <w:b w:val="0"/>
                <w:i/>
                <w:sz w:val="26"/>
                <w:szCs w:val="26"/>
              </w:rPr>
              <w:t>Карпович</w:t>
            </w:r>
            <w:proofErr w:type="spellEnd"/>
            <w:r w:rsidRPr="00AD0FDB">
              <w:rPr>
                <w:b w:val="0"/>
                <w:i/>
                <w:sz w:val="26"/>
                <w:szCs w:val="26"/>
              </w:rPr>
              <w:t xml:space="preserve"> Ю.А.</w:t>
            </w:r>
          </w:p>
          <w:p w14:paraId="5F953C86" w14:textId="1C5A690E" w:rsidR="00934EF5" w:rsidRPr="00AD0FDB" w:rsidRDefault="00934EF5" w:rsidP="00934EF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6B89335F" w14:textId="77777777" w:rsidR="00A24E43" w:rsidRPr="00AD0FDB" w:rsidRDefault="00A24E43" w:rsidP="002C41D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0CAF247" w14:textId="7CB622B0" w:rsidR="00812275" w:rsidRPr="00AD0FDB" w:rsidRDefault="00AE513C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воспитатели</w:t>
            </w:r>
            <w:r w:rsidR="002C41D1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</w:tc>
      </w:tr>
      <w:tr w:rsidR="0014678A" w:rsidRPr="0014678A" w14:paraId="18144659" w14:textId="77777777" w:rsidTr="00AF4051">
        <w:tc>
          <w:tcPr>
            <w:tcW w:w="1101" w:type="dxa"/>
            <w:vAlign w:val="center"/>
          </w:tcPr>
          <w:p w14:paraId="7783225E" w14:textId="0F9D0448" w:rsidR="0009529C" w:rsidRPr="0014678A" w:rsidRDefault="0014678A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t>24.03</w:t>
            </w:r>
          </w:p>
        </w:tc>
        <w:tc>
          <w:tcPr>
            <w:tcW w:w="7796" w:type="dxa"/>
          </w:tcPr>
          <w:p w14:paraId="2DA79A47" w14:textId="77777777" w:rsidR="0009529C" w:rsidRPr="0014678A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t>1. Инструктаж по правилам безопасности «Правила поведения при передвижении в транспорте, во время экскурсий»</w:t>
            </w:r>
          </w:p>
          <w:p w14:paraId="1AF4A564" w14:textId="598FC7D8" w:rsidR="00B43E1E" w:rsidRPr="002F52F7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t xml:space="preserve">2. </w:t>
            </w:r>
            <w:r w:rsidR="007277B4" w:rsidRPr="002F52F7">
              <w:rPr>
                <w:b w:val="0"/>
                <w:sz w:val="26"/>
                <w:szCs w:val="26"/>
              </w:rPr>
              <w:t>Утренняя зарядка</w:t>
            </w:r>
          </w:p>
          <w:p w14:paraId="7D81DA1E" w14:textId="1534A2F6" w:rsidR="007D041B" w:rsidRPr="002F52F7" w:rsidRDefault="007D041B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 xml:space="preserve">3. </w:t>
            </w:r>
            <w:r w:rsidR="002F52F7" w:rsidRPr="002F52F7">
              <w:rPr>
                <w:b w:val="0"/>
                <w:sz w:val="26"/>
                <w:szCs w:val="26"/>
              </w:rPr>
              <w:t>Спортивный час «</w:t>
            </w:r>
            <w:proofErr w:type="spellStart"/>
            <w:r w:rsidR="002F52F7" w:rsidRPr="002F52F7">
              <w:rPr>
                <w:b w:val="0"/>
                <w:sz w:val="26"/>
                <w:szCs w:val="26"/>
              </w:rPr>
              <w:t>Энергозаряд</w:t>
            </w:r>
            <w:proofErr w:type="spellEnd"/>
            <w:r w:rsidR="002F52F7" w:rsidRPr="002F52F7">
              <w:rPr>
                <w:b w:val="0"/>
                <w:sz w:val="26"/>
                <w:szCs w:val="26"/>
              </w:rPr>
              <w:t>»</w:t>
            </w:r>
          </w:p>
          <w:p w14:paraId="25A51A64" w14:textId="055AFC80" w:rsidR="00656C03" w:rsidRPr="002F52F7" w:rsidRDefault="007D041B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>4</w:t>
            </w:r>
            <w:r w:rsidR="0009529C" w:rsidRPr="002F52F7">
              <w:rPr>
                <w:b w:val="0"/>
                <w:sz w:val="26"/>
                <w:szCs w:val="26"/>
              </w:rPr>
              <w:t xml:space="preserve">. </w:t>
            </w:r>
            <w:r w:rsidR="00A24E43" w:rsidRPr="002F52F7">
              <w:rPr>
                <w:b w:val="0"/>
                <w:sz w:val="26"/>
                <w:szCs w:val="26"/>
              </w:rPr>
              <w:t xml:space="preserve">Посещение </w:t>
            </w:r>
            <w:r w:rsidR="002F52F7" w:rsidRPr="002F52F7">
              <w:rPr>
                <w:b w:val="0"/>
                <w:sz w:val="26"/>
                <w:szCs w:val="26"/>
              </w:rPr>
              <w:t>Гомельской областной филармонии. Спектакль «Необычное путешествие»</w:t>
            </w:r>
          </w:p>
          <w:p w14:paraId="6C6AE85E" w14:textId="57CFFCFC" w:rsidR="008B65B1" w:rsidRPr="002F52F7" w:rsidRDefault="007D041B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>5</w:t>
            </w:r>
            <w:r w:rsidR="008B65B1" w:rsidRPr="002F52F7">
              <w:rPr>
                <w:b w:val="0"/>
                <w:sz w:val="26"/>
                <w:szCs w:val="26"/>
              </w:rPr>
              <w:t xml:space="preserve">. </w:t>
            </w:r>
            <w:r w:rsidR="00A24E43" w:rsidRPr="002F52F7">
              <w:rPr>
                <w:b w:val="0"/>
                <w:sz w:val="26"/>
                <w:szCs w:val="26"/>
              </w:rPr>
              <w:t>Прогулка «</w:t>
            </w:r>
            <w:r w:rsidR="000E1C77" w:rsidRPr="002F52F7">
              <w:rPr>
                <w:b w:val="0"/>
                <w:sz w:val="26"/>
                <w:szCs w:val="26"/>
              </w:rPr>
              <w:t xml:space="preserve">Красота </w:t>
            </w:r>
            <w:r w:rsidR="00AD0FDB" w:rsidRPr="002F52F7">
              <w:rPr>
                <w:b w:val="0"/>
                <w:sz w:val="26"/>
                <w:szCs w:val="26"/>
              </w:rPr>
              <w:t>весеннего</w:t>
            </w:r>
            <w:r w:rsidR="0023633E" w:rsidRPr="002F52F7">
              <w:rPr>
                <w:b w:val="0"/>
                <w:sz w:val="26"/>
                <w:szCs w:val="26"/>
              </w:rPr>
              <w:t xml:space="preserve"> дня</w:t>
            </w:r>
            <w:r w:rsidR="00A24E43" w:rsidRPr="002F52F7">
              <w:rPr>
                <w:b w:val="0"/>
                <w:sz w:val="26"/>
                <w:szCs w:val="26"/>
              </w:rPr>
              <w:t>»</w:t>
            </w:r>
          </w:p>
          <w:p w14:paraId="5DF5E054" w14:textId="1C7D5876" w:rsidR="00533559" w:rsidRPr="00637CB4" w:rsidRDefault="007D041B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t>6</w:t>
            </w:r>
            <w:r w:rsidR="00533559" w:rsidRPr="00AD0FDB">
              <w:rPr>
                <w:b w:val="0"/>
                <w:i/>
                <w:sz w:val="26"/>
                <w:szCs w:val="26"/>
              </w:rPr>
              <w:t>. Беседа «</w:t>
            </w:r>
            <w:r w:rsidR="00AD0FDB" w:rsidRPr="00AD0FDB">
              <w:rPr>
                <w:b w:val="0"/>
                <w:i/>
                <w:sz w:val="26"/>
                <w:szCs w:val="26"/>
              </w:rPr>
              <w:t xml:space="preserve">Ты и </w:t>
            </w:r>
            <w:r w:rsidR="00AD0FDB" w:rsidRPr="00637CB4">
              <w:rPr>
                <w:b w:val="0"/>
                <w:i/>
                <w:sz w:val="26"/>
                <w:szCs w:val="26"/>
              </w:rPr>
              <w:t>закон</w:t>
            </w:r>
            <w:r w:rsidR="00533559" w:rsidRPr="00637CB4">
              <w:rPr>
                <w:b w:val="0"/>
                <w:i/>
                <w:sz w:val="26"/>
                <w:szCs w:val="26"/>
              </w:rPr>
              <w:t>»</w:t>
            </w:r>
          </w:p>
          <w:p w14:paraId="7A70944C" w14:textId="53089271" w:rsidR="00533559" w:rsidRPr="00637CB4" w:rsidRDefault="007D041B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637CB4">
              <w:rPr>
                <w:b w:val="0"/>
                <w:i/>
                <w:sz w:val="26"/>
                <w:szCs w:val="26"/>
              </w:rPr>
              <w:lastRenderedPageBreak/>
              <w:t>7</w:t>
            </w:r>
            <w:r w:rsidR="00533559" w:rsidRPr="00637CB4">
              <w:rPr>
                <w:b w:val="0"/>
                <w:i/>
                <w:sz w:val="26"/>
                <w:szCs w:val="26"/>
              </w:rPr>
              <w:t xml:space="preserve">. </w:t>
            </w:r>
            <w:r w:rsidR="00AD0FDB" w:rsidRPr="00637CB4">
              <w:rPr>
                <w:b w:val="0"/>
                <w:i/>
                <w:sz w:val="26"/>
                <w:szCs w:val="26"/>
              </w:rPr>
              <w:t>Игра в лото «Предприятия Беларуси»</w:t>
            </w:r>
          </w:p>
          <w:p w14:paraId="1C8FC2F3" w14:textId="649B28A5" w:rsidR="00CB16A0" w:rsidRPr="00637CB4" w:rsidRDefault="007D041B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637CB4">
              <w:rPr>
                <w:b w:val="0"/>
                <w:sz w:val="26"/>
                <w:szCs w:val="26"/>
              </w:rPr>
              <w:t>8</w:t>
            </w:r>
            <w:r w:rsidR="00443A8F" w:rsidRPr="00637CB4">
              <w:rPr>
                <w:b w:val="0"/>
                <w:sz w:val="26"/>
                <w:szCs w:val="26"/>
              </w:rPr>
              <w:t xml:space="preserve">. </w:t>
            </w:r>
            <w:r w:rsidR="00637CB4" w:rsidRPr="00637CB4">
              <w:rPr>
                <w:b w:val="0"/>
                <w:sz w:val="26"/>
                <w:szCs w:val="26"/>
              </w:rPr>
              <w:t>Конкурс Рисунков «Цветное настроение»</w:t>
            </w:r>
          </w:p>
          <w:p w14:paraId="7CCA6435" w14:textId="1C764DB3" w:rsidR="000775E5" w:rsidRPr="0014678A" w:rsidRDefault="007D041B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color w:val="FF0000"/>
                <w:sz w:val="26"/>
                <w:szCs w:val="26"/>
              </w:rPr>
            </w:pPr>
            <w:r w:rsidRPr="00637CB4">
              <w:rPr>
                <w:b w:val="0"/>
                <w:sz w:val="26"/>
                <w:szCs w:val="26"/>
              </w:rPr>
              <w:t>9</w:t>
            </w:r>
            <w:r w:rsidR="004962BA" w:rsidRPr="00637CB4">
              <w:rPr>
                <w:b w:val="0"/>
                <w:sz w:val="26"/>
                <w:szCs w:val="26"/>
              </w:rPr>
              <w:t xml:space="preserve">. </w:t>
            </w:r>
            <w:r w:rsidR="00EA794E" w:rsidRPr="00637CB4">
              <w:rPr>
                <w:b w:val="0"/>
                <w:sz w:val="26"/>
                <w:szCs w:val="26"/>
              </w:rPr>
              <w:t xml:space="preserve"> </w:t>
            </w:r>
            <w:r w:rsidR="00CB16A0" w:rsidRPr="00637CB4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36CFD84A" w14:textId="77777777" w:rsidR="0009529C" w:rsidRPr="0014678A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14678A">
              <w:rPr>
                <w:b w:val="0"/>
                <w:sz w:val="26"/>
                <w:szCs w:val="26"/>
              </w:rPr>
              <w:lastRenderedPageBreak/>
              <w:t>08</w:t>
            </w:r>
            <w:r w:rsidRPr="0014678A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14678A">
              <w:rPr>
                <w:b w:val="0"/>
                <w:sz w:val="26"/>
                <w:szCs w:val="26"/>
              </w:rPr>
              <w:t>-08</w:t>
            </w:r>
            <w:r w:rsidRPr="0014678A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2123D569" w14:textId="77777777" w:rsidR="0009529C" w:rsidRPr="0014678A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58F133BD" w14:textId="35222745" w:rsidR="00B43E1E" w:rsidRPr="0014678A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14678A">
              <w:rPr>
                <w:b w:val="0"/>
                <w:sz w:val="26"/>
                <w:szCs w:val="26"/>
              </w:rPr>
              <w:t>08</w:t>
            </w:r>
            <w:r w:rsidRPr="0014678A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14678A">
              <w:rPr>
                <w:b w:val="0"/>
                <w:sz w:val="26"/>
                <w:szCs w:val="26"/>
              </w:rPr>
              <w:t>-08</w:t>
            </w:r>
            <w:r w:rsidRPr="0014678A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79999FDD" w14:textId="1EE9C600" w:rsidR="007D041B" w:rsidRPr="002F52F7" w:rsidRDefault="007D041B" w:rsidP="007D041B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2F52F7">
              <w:rPr>
                <w:b w:val="0"/>
                <w:sz w:val="26"/>
                <w:szCs w:val="26"/>
              </w:rPr>
              <w:t>09</w:t>
            </w:r>
            <w:r w:rsidRPr="002F52F7">
              <w:rPr>
                <w:b w:val="0"/>
                <w:sz w:val="26"/>
                <w:szCs w:val="26"/>
                <w:vertAlign w:val="superscript"/>
              </w:rPr>
              <w:t>00</w:t>
            </w:r>
            <w:r w:rsidR="002F52F7" w:rsidRPr="002F52F7">
              <w:rPr>
                <w:b w:val="0"/>
                <w:sz w:val="26"/>
                <w:szCs w:val="26"/>
              </w:rPr>
              <w:t>-10</w:t>
            </w:r>
            <w:r w:rsidR="002F52F7" w:rsidRPr="002F52F7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2F52F7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3E6EA3BB" w14:textId="4CD416E0" w:rsidR="00A24E43" w:rsidRPr="002F52F7" w:rsidRDefault="002F52F7" w:rsidP="007D041B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2F52F7">
              <w:rPr>
                <w:b w:val="0"/>
                <w:sz w:val="26"/>
                <w:szCs w:val="26"/>
              </w:rPr>
              <w:t>10</w:t>
            </w:r>
            <w:r w:rsidRPr="002F52F7">
              <w:rPr>
                <w:b w:val="0"/>
                <w:sz w:val="26"/>
                <w:szCs w:val="26"/>
                <w:vertAlign w:val="superscript"/>
              </w:rPr>
              <w:t>0</w:t>
            </w:r>
            <w:r w:rsidR="00B01D97" w:rsidRPr="002F52F7">
              <w:rPr>
                <w:b w:val="0"/>
                <w:sz w:val="26"/>
                <w:szCs w:val="26"/>
                <w:vertAlign w:val="superscript"/>
              </w:rPr>
              <w:t>0</w:t>
            </w:r>
            <w:r w:rsidR="00A24E43" w:rsidRPr="002F52F7">
              <w:rPr>
                <w:b w:val="0"/>
                <w:sz w:val="26"/>
                <w:szCs w:val="26"/>
              </w:rPr>
              <w:t>-11</w:t>
            </w:r>
            <w:r w:rsidR="003466BC" w:rsidRPr="002F52F7">
              <w:rPr>
                <w:b w:val="0"/>
                <w:sz w:val="26"/>
                <w:szCs w:val="26"/>
                <w:vertAlign w:val="superscript"/>
              </w:rPr>
              <w:t>3</w:t>
            </w:r>
            <w:r w:rsidR="00B01D97" w:rsidRPr="002F52F7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0E958069" w14:textId="77777777" w:rsidR="002F52F7" w:rsidRPr="002F52F7" w:rsidRDefault="002F52F7" w:rsidP="0043239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1C701DCA" w14:textId="72DC164F" w:rsidR="0052454F" w:rsidRPr="002F52F7" w:rsidRDefault="0009529C" w:rsidP="0043239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2F52F7">
              <w:rPr>
                <w:b w:val="0"/>
                <w:sz w:val="26"/>
                <w:szCs w:val="26"/>
              </w:rPr>
              <w:t>11</w:t>
            </w:r>
            <w:r w:rsidRPr="002F52F7">
              <w:rPr>
                <w:b w:val="0"/>
                <w:sz w:val="26"/>
                <w:szCs w:val="26"/>
                <w:vertAlign w:val="superscript"/>
              </w:rPr>
              <w:t>30</w:t>
            </w:r>
            <w:r w:rsidRPr="002F52F7">
              <w:rPr>
                <w:b w:val="0"/>
                <w:sz w:val="26"/>
                <w:szCs w:val="26"/>
              </w:rPr>
              <w:t>-12</w:t>
            </w:r>
            <w:r w:rsidRPr="002F52F7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77D6B811" w14:textId="77777777" w:rsidR="00533559" w:rsidRPr="00AD0FDB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D0FDB">
              <w:rPr>
                <w:b w:val="0"/>
                <w:i/>
                <w:sz w:val="26"/>
                <w:szCs w:val="26"/>
              </w:rPr>
              <w:t>13</w:t>
            </w:r>
            <w:r w:rsidRPr="00AD0FDB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D0FDB">
              <w:rPr>
                <w:b w:val="0"/>
                <w:i/>
                <w:sz w:val="26"/>
                <w:szCs w:val="26"/>
              </w:rPr>
              <w:t>-13</w:t>
            </w:r>
            <w:r w:rsidRPr="00AD0FDB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1F40224D" w14:textId="1E4C6303" w:rsidR="00533559" w:rsidRPr="00637CB4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637CB4">
              <w:rPr>
                <w:b w:val="0"/>
                <w:i/>
                <w:sz w:val="26"/>
                <w:szCs w:val="26"/>
              </w:rPr>
              <w:lastRenderedPageBreak/>
              <w:t>13</w:t>
            </w:r>
            <w:r w:rsidRPr="00637CB4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637CB4">
              <w:rPr>
                <w:b w:val="0"/>
                <w:i/>
                <w:sz w:val="26"/>
                <w:szCs w:val="26"/>
              </w:rPr>
              <w:t>-14</w:t>
            </w:r>
            <w:r w:rsidRPr="00637CB4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5236B38D" w14:textId="71B1B1E9" w:rsidR="00CB16A0" w:rsidRPr="00637CB4" w:rsidRDefault="00A24E43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637CB4">
              <w:rPr>
                <w:b w:val="0"/>
                <w:sz w:val="26"/>
                <w:szCs w:val="26"/>
              </w:rPr>
              <w:t>15</w:t>
            </w:r>
            <w:r w:rsidRPr="00637CB4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637CB4">
              <w:rPr>
                <w:b w:val="0"/>
                <w:sz w:val="26"/>
                <w:szCs w:val="26"/>
              </w:rPr>
              <w:t>-15</w:t>
            </w:r>
            <w:r w:rsidR="00CB16A0" w:rsidRPr="00637CB4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7B735364" w14:textId="13FAF2C3" w:rsidR="0009529C" w:rsidRPr="0014678A" w:rsidRDefault="000775E5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color w:val="FF0000"/>
                <w:sz w:val="26"/>
                <w:szCs w:val="26"/>
                <w:vertAlign w:val="superscript"/>
              </w:rPr>
            </w:pPr>
            <w:r w:rsidRPr="00637CB4">
              <w:rPr>
                <w:b w:val="0"/>
                <w:sz w:val="26"/>
                <w:szCs w:val="26"/>
              </w:rPr>
              <w:t>15</w:t>
            </w:r>
            <w:r w:rsidR="00CB16A0" w:rsidRPr="00637CB4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637CB4">
              <w:rPr>
                <w:b w:val="0"/>
                <w:sz w:val="26"/>
                <w:szCs w:val="26"/>
              </w:rPr>
              <w:t>-16</w:t>
            </w:r>
            <w:r w:rsidRPr="00637CB4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0FCC13B1" w14:textId="0D95ED0A" w:rsidR="004962BA" w:rsidRPr="00AD0FDB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lastRenderedPageBreak/>
              <w:t>воспитатели</w:t>
            </w:r>
            <w:r w:rsidR="004962BA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4AFD5E97" w14:textId="77777777" w:rsidR="0009529C" w:rsidRPr="00AD0FDB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331CF78" w14:textId="73C2A564" w:rsidR="00B43E1E" w:rsidRPr="00AD0FDB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D0FDB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D0FDB">
              <w:rPr>
                <w:b w:val="0"/>
                <w:sz w:val="26"/>
                <w:szCs w:val="26"/>
              </w:rPr>
              <w:t xml:space="preserve"> С.В.</w:t>
            </w:r>
          </w:p>
          <w:p w14:paraId="1596E1F1" w14:textId="7CDF4200" w:rsidR="007D041B" w:rsidRPr="00AD0FDB" w:rsidRDefault="007D041B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AD0FDB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Pr="00AD0FDB">
              <w:rPr>
                <w:b w:val="0"/>
                <w:sz w:val="26"/>
                <w:szCs w:val="26"/>
              </w:rPr>
              <w:t xml:space="preserve"> С.В.</w:t>
            </w:r>
          </w:p>
          <w:p w14:paraId="0E74FF20" w14:textId="39EB8F4A" w:rsidR="00432399" w:rsidRPr="00AD0FDB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воспитатели</w:t>
            </w:r>
            <w:r w:rsidR="00432399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186C01AE" w14:textId="77777777" w:rsidR="002F52F7" w:rsidRDefault="002F52F7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7682F5E" w14:textId="155FB21B" w:rsidR="00084184" w:rsidRPr="00AD0FDB" w:rsidRDefault="00AE513C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>воспитатели</w:t>
            </w:r>
            <w:r w:rsidR="00084184" w:rsidRPr="00AD0FDB">
              <w:rPr>
                <w:b w:val="0"/>
                <w:sz w:val="26"/>
                <w:szCs w:val="26"/>
              </w:rPr>
              <w:t xml:space="preserve">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5569A289" w14:textId="35FC2108" w:rsidR="00533559" w:rsidRPr="00AD0FDB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t xml:space="preserve">педагог социальный </w:t>
            </w:r>
            <w:proofErr w:type="spellStart"/>
            <w:r w:rsidRPr="00AD0FDB">
              <w:rPr>
                <w:b w:val="0"/>
                <w:i/>
                <w:sz w:val="26"/>
                <w:szCs w:val="26"/>
              </w:rPr>
              <w:t>Разуванова</w:t>
            </w:r>
            <w:proofErr w:type="spellEnd"/>
            <w:r w:rsidRPr="00AD0FDB">
              <w:rPr>
                <w:b w:val="0"/>
                <w:i/>
                <w:sz w:val="26"/>
                <w:szCs w:val="26"/>
              </w:rPr>
              <w:t xml:space="preserve"> М.С.</w:t>
            </w:r>
          </w:p>
          <w:p w14:paraId="2DF00FBF" w14:textId="6D98E9C0" w:rsidR="00533559" w:rsidRPr="00AD0FDB" w:rsidRDefault="00533559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D0FDB">
              <w:rPr>
                <w:b w:val="0"/>
                <w:i/>
                <w:sz w:val="26"/>
                <w:szCs w:val="26"/>
              </w:rPr>
              <w:lastRenderedPageBreak/>
              <w:t xml:space="preserve">педагог-организатор </w:t>
            </w:r>
            <w:proofErr w:type="spellStart"/>
            <w:r w:rsidRPr="00AD0FDB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AD0FDB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569E1AA3" w14:textId="28676EF4" w:rsidR="00A24E43" w:rsidRPr="00AD0FDB" w:rsidRDefault="00A24E43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  <w:p w14:paraId="12531333" w14:textId="75F885DB" w:rsidR="00084184" w:rsidRPr="0014678A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color w:val="FF0000"/>
                <w:sz w:val="26"/>
                <w:szCs w:val="26"/>
              </w:rPr>
            </w:pPr>
            <w:r w:rsidRPr="00AD0FDB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AD0FDB">
              <w:rPr>
                <w:b w:val="0"/>
                <w:sz w:val="26"/>
                <w:szCs w:val="26"/>
              </w:rPr>
              <w:t>Кравцова Е.М.</w:t>
            </w:r>
            <w:r w:rsidR="001A01E7" w:rsidRPr="00AD0FDB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AD0FDB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AD0FDB">
              <w:rPr>
                <w:b w:val="0"/>
                <w:sz w:val="26"/>
                <w:szCs w:val="26"/>
              </w:rPr>
              <w:t xml:space="preserve"> П.С.</w:t>
            </w:r>
          </w:p>
        </w:tc>
      </w:tr>
      <w:tr w:rsidR="0014678A" w:rsidRPr="0014678A" w14:paraId="213F6942" w14:textId="77777777" w:rsidTr="00AF4051">
        <w:tc>
          <w:tcPr>
            <w:tcW w:w="1101" w:type="dxa"/>
            <w:vAlign w:val="center"/>
          </w:tcPr>
          <w:p w14:paraId="32C471F0" w14:textId="18A8AED6" w:rsidR="0009529C" w:rsidRPr="0014678A" w:rsidRDefault="0014678A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lastRenderedPageBreak/>
              <w:t>25.03</w:t>
            </w:r>
          </w:p>
        </w:tc>
        <w:tc>
          <w:tcPr>
            <w:tcW w:w="7796" w:type="dxa"/>
          </w:tcPr>
          <w:p w14:paraId="0FFC3223" w14:textId="25638935" w:rsidR="0009529C" w:rsidRPr="004B240C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1. Инструктаж по правилам безопасности</w:t>
            </w:r>
            <w:r w:rsidR="00133AE0" w:rsidRPr="004B240C">
              <w:rPr>
                <w:b w:val="0"/>
                <w:sz w:val="26"/>
                <w:szCs w:val="26"/>
              </w:rPr>
              <w:t xml:space="preserve"> «Правила поведения во время передвижения в транспорте»</w:t>
            </w:r>
          </w:p>
          <w:p w14:paraId="0D8D2AA7" w14:textId="2414034F" w:rsidR="00B43E1E" w:rsidRPr="004B240C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2. </w:t>
            </w:r>
            <w:r w:rsidR="007277B4" w:rsidRPr="004B240C">
              <w:rPr>
                <w:b w:val="0"/>
                <w:sz w:val="26"/>
                <w:szCs w:val="26"/>
              </w:rPr>
              <w:t>Утренняя зарядка</w:t>
            </w:r>
          </w:p>
          <w:p w14:paraId="569317C4" w14:textId="665DC5CA" w:rsidR="00084184" w:rsidRPr="004B240C" w:rsidRDefault="0023633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3</w:t>
            </w:r>
            <w:r w:rsidR="0009529C" w:rsidRPr="004B240C">
              <w:rPr>
                <w:b w:val="0"/>
                <w:sz w:val="26"/>
                <w:szCs w:val="26"/>
              </w:rPr>
              <w:t xml:space="preserve">. </w:t>
            </w:r>
            <w:r w:rsidR="004B240C" w:rsidRPr="004B240C">
              <w:rPr>
                <w:b w:val="0"/>
                <w:sz w:val="26"/>
                <w:szCs w:val="26"/>
              </w:rPr>
              <w:t>Спортивный час «Территория рекордов»</w:t>
            </w:r>
          </w:p>
          <w:p w14:paraId="1832C8A9" w14:textId="778993EF" w:rsidR="00443A8F" w:rsidRPr="004B240C" w:rsidRDefault="000E1C77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4. Посещение </w:t>
            </w:r>
            <w:r w:rsidR="004B240C" w:rsidRPr="004B240C">
              <w:rPr>
                <w:b w:val="0"/>
                <w:sz w:val="26"/>
                <w:szCs w:val="26"/>
              </w:rPr>
              <w:t>Гомельского музея цирка</w:t>
            </w:r>
          </w:p>
          <w:p w14:paraId="7FC35E84" w14:textId="6FF8DCC9" w:rsidR="007D041B" w:rsidRPr="004B240C" w:rsidRDefault="00443A8F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5. </w:t>
            </w:r>
            <w:r w:rsidR="001F7707" w:rsidRPr="004B240C">
              <w:rPr>
                <w:b w:val="0"/>
                <w:sz w:val="26"/>
                <w:szCs w:val="26"/>
              </w:rPr>
              <w:t>Прогулка «Красный, жёлтый, зелёный»</w:t>
            </w:r>
          </w:p>
          <w:p w14:paraId="177A5237" w14:textId="12AF7133" w:rsidR="0080409A" w:rsidRPr="004B240C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 xml:space="preserve">6. </w:t>
            </w:r>
            <w:r w:rsidR="00637CB4" w:rsidRPr="004B240C">
              <w:rPr>
                <w:b w:val="0"/>
                <w:i/>
                <w:sz w:val="26"/>
                <w:szCs w:val="26"/>
              </w:rPr>
              <w:t>«Мы – команда» (игры на сплочение и доверие)</w:t>
            </w:r>
          </w:p>
          <w:p w14:paraId="6AFC9B0A" w14:textId="17CE0B63" w:rsidR="0080409A" w:rsidRPr="004B240C" w:rsidRDefault="0080409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 xml:space="preserve">7. </w:t>
            </w:r>
            <w:r w:rsidR="00637CB4" w:rsidRPr="004B240C">
              <w:rPr>
                <w:b w:val="0"/>
                <w:i/>
                <w:sz w:val="26"/>
                <w:szCs w:val="26"/>
              </w:rPr>
              <w:t>Кинолекторий «Мальчик, крот, лис и конь»</w:t>
            </w:r>
          </w:p>
          <w:p w14:paraId="0D984D3B" w14:textId="10989AC1" w:rsidR="004962BA" w:rsidRPr="004B240C" w:rsidRDefault="0080409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8</w:t>
            </w:r>
            <w:r w:rsidR="004962BA" w:rsidRPr="004B240C">
              <w:rPr>
                <w:b w:val="0"/>
                <w:sz w:val="26"/>
                <w:szCs w:val="26"/>
              </w:rPr>
              <w:t xml:space="preserve">. </w:t>
            </w:r>
            <w:r w:rsidR="001F7707" w:rsidRPr="004B240C">
              <w:rPr>
                <w:b w:val="0"/>
                <w:sz w:val="26"/>
                <w:szCs w:val="26"/>
              </w:rPr>
              <w:t>Викторина «Детям знать положено ПДД»</w:t>
            </w:r>
          </w:p>
          <w:p w14:paraId="3553C633" w14:textId="3D062F0C" w:rsidR="000775E5" w:rsidRPr="004B240C" w:rsidRDefault="0080409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9</w:t>
            </w:r>
            <w:r w:rsidR="000775E5" w:rsidRPr="004B240C">
              <w:rPr>
                <w:b w:val="0"/>
                <w:sz w:val="26"/>
                <w:szCs w:val="26"/>
              </w:rPr>
              <w:t xml:space="preserve">. </w:t>
            </w:r>
            <w:r w:rsidR="00CB16A0" w:rsidRPr="004B240C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482F41EA" w14:textId="77777777" w:rsidR="0009529C" w:rsidRPr="004B240C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4B240C">
              <w:rPr>
                <w:b w:val="0"/>
                <w:sz w:val="26"/>
                <w:szCs w:val="26"/>
              </w:rPr>
              <w:t>-08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580098B4" w14:textId="77777777" w:rsidR="0009529C" w:rsidRPr="004B240C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</w:p>
          <w:p w14:paraId="42CDAE07" w14:textId="35DDA0D1" w:rsidR="00B43E1E" w:rsidRPr="004B240C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4B240C">
              <w:rPr>
                <w:b w:val="0"/>
                <w:sz w:val="26"/>
                <w:szCs w:val="26"/>
              </w:rPr>
              <w:t>-08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46909C6" w14:textId="5F798B55" w:rsidR="00B01D97" w:rsidRPr="004B240C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09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  <w:r w:rsidR="007D041B" w:rsidRPr="004B240C">
              <w:rPr>
                <w:b w:val="0"/>
                <w:sz w:val="26"/>
                <w:szCs w:val="26"/>
              </w:rPr>
              <w:t>-09</w:t>
            </w:r>
            <w:r w:rsidR="007D041B" w:rsidRPr="004B240C">
              <w:rPr>
                <w:b w:val="0"/>
                <w:sz w:val="26"/>
                <w:szCs w:val="26"/>
                <w:vertAlign w:val="superscript"/>
              </w:rPr>
              <w:t>3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61E6F4B1" w14:textId="73FD2BF6" w:rsidR="00443A8F" w:rsidRPr="004B240C" w:rsidRDefault="007D041B" w:rsidP="004B24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09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</w:t>
            </w:r>
            <w:r w:rsidR="0009529C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="00084184" w:rsidRPr="004B240C">
              <w:rPr>
                <w:b w:val="0"/>
                <w:sz w:val="26"/>
                <w:szCs w:val="26"/>
              </w:rPr>
              <w:t>-11</w:t>
            </w:r>
            <w:r w:rsidR="00B6444D" w:rsidRPr="004B240C">
              <w:rPr>
                <w:b w:val="0"/>
                <w:sz w:val="26"/>
                <w:szCs w:val="26"/>
                <w:vertAlign w:val="superscript"/>
              </w:rPr>
              <w:t>3</w:t>
            </w:r>
            <w:r w:rsidR="0009529C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050DDF79" w14:textId="393B0EBF" w:rsidR="007D041B" w:rsidRPr="004B240C" w:rsidRDefault="00B6444D" w:rsidP="004B24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11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</w:t>
            </w:r>
            <w:r w:rsidR="0009529C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="0009529C" w:rsidRPr="004B240C">
              <w:rPr>
                <w:b w:val="0"/>
                <w:sz w:val="26"/>
                <w:szCs w:val="26"/>
              </w:rPr>
              <w:t>-12</w:t>
            </w:r>
            <w:r w:rsidR="0009529C" w:rsidRPr="004B240C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74EF256B" w14:textId="77777777" w:rsidR="0080409A" w:rsidRPr="004B240C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i/>
                <w:sz w:val="26"/>
                <w:szCs w:val="26"/>
              </w:rPr>
              <w:t>11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30</w:t>
            </w:r>
            <w:r w:rsidRPr="004B240C">
              <w:rPr>
                <w:b w:val="0"/>
                <w:i/>
                <w:sz w:val="26"/>
                <w:szCs w:val="26"/>
              </w:rPr>
              <w:t>-12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35</w:t>
            </w:r>
          </w:p>
          <w:p w14:paraId="77D4B116" w14:textId="26E67338" w:rsidR="0080409A" w:rsidRPr="004B240C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i/>
                <w:sz w:val="26"/>
                <w:szCs w:val="26"/>
              </w:rPr>
              <w:t>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4B240C">
              <w:rPr>
                <w:b w:val="0"/>
                <w:i/>
                <w:sz w:val="26"/>
                <w:szCs w:val="26"/>
              </w:rPr>
              <w:t>-13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68BB4457" w14:textId="501565D6" w:rsidR="006E15A4" w:rsidRPr="004B240C" w:rsidRDefault="000E1C77" w:rsidP="000E1C7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15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4B240C">
              <w:rPr>
                <w:b w:val="0"/>
                <w:sz w:val="26"/>
                <w:szCs w:val="26"/>
              </w:rPr>
              <w:t>-15</w:t>
            </w:r>
            <w:r w:rsidR="00CB16A0" w:rsidRPr="004B240C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69E76D57" w14:textId="7890698C" w:rsidR="0009529C" w:rsidRPr="004B240C" w:rsidRDefault="00070A0C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15</w:t>
            </w:r>
            <w:r w:rsidR="00CB16A0" w:rsidRPr="004B240C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4B240C">
              <w:rPr>
                <w:b w:val="0"/>
                <w:sz w:val="26"/>
                <w:szCs w:val="26"/>
              </w:rPr>
              <w:t>-16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231C1970" w14:textId="1DF55B47" w:rsidR="004962BA" w:rsidRPr="002F52F7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>воспитатели</w:t>
            </w:r>
            <w:r w:rsidR="004962BA" w:rsidRPr="002F52F7">
              <w:rPr>
                <w:b w:val="0"/>
                <w:sz w:val="26"/>
                <w:szCs w:val="26"/>
              </w:rPr>
              <w:t xml:space="preserve"> </w:t>
            </w:r>
            <w:r w:rsidR="00524B29" w:rsidRPr="002F52F7">
              <w:rPr>
                <w:b w:val="0"/>
                <w:sz w:val="26"/>
                <w:szCs w:val="26"/>
              </w:rPr>
              <w:t>Кравцова Е.М.</w:t>
            </w:r>
            <w:r w:rsidR="001A01E7" w:rsidRPr="002F52F7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2F52F7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2F52F7">
              <w:rPr>
                <w:b w:val="0"/>
                <w:sz w:val="26"/>
                <w:szCs w:val="26"/>
              </w:rPr>
              <w:t xml:space="preserve"> П.С.</w:t>
            </w:r>
          </w:p>
          <w:p w14:paraId="44E42C86" w14:textId="77777777" w:rsidR="0009529C" w:rsidRPr="002F52F7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79A1F14" w14:textId="166465BB" w:rsidR="00B43E1E" w:rsidRPr="002F52F7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2F52F7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2F52F7">
              <w:rPr>
                <w:b w:val="0"/>
                <w:sz w:val="26"/>
                <w:szCs w:val="26"/>
              </w:rPr>
              <w:t xml:space="preserve"> С.В.</w:t>
            </w:r>
          </w:p>
          <w:p w14:paraId="0D52114C" w14:textId="77777777" w:rsidR="00CB16A0" w:rsidRPr="002F52F7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2F52F7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Pr="002F52F7">
              <w:rPr>
                <w:b w:val="0"/>
                <w:sz w:val="26"/>
                <w:szCs w:val="26"/>
              </w:rPr>
              <w:t xml:space="preserve"> С.В.</w:t>
            </w:r>
          </w:p>
          <w:p w14:paraId="30F52C55" w14:textId="528C6B2F" w:rsidR="007D041B" w:rsidRPr="002F52F7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>воспитатели</w:t>
            </w:r>
            <w:r w:rsidR="00084184" w:rsidRPr="002F52F7">
              <w:rPr>
                <w:b w:val="0"/>
                <w:sz w:val="26"/>
                <w:szCs w:val="26"/>
              </w:rPr>
              <w:t xml:space="preserve"> </w:t>
            </w:r>
            <w:r w:rsidR="00524B29" w:rsidRPr="002F52F7">
              <w:rPr>
                <w:b w:val="0"/>
                <w:sz w:val="26"/>
                <w:szCs w:val="26"/>
              </w:rPr>
              <w:t>Кравцова Е.М.</w:t>
            </w:r>
            <w:r w:rsidR="001A01E7" w:rsidRPr="002F52F7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2F52F7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2F52F7">
              <w:rPr>
                <w:b w:val="0"/>
                <w:sz w:val="26"/>
                <w:szCs w:val="26"/>
              </w:rPr>
              <w:t xml:space="preserve"> П.С.</w:t>
            </w:r>
          </w:p>
          <w:p w14:paraId="0042DFA1" w14:textId="29B17574" w:rsidR="007D041B" w:rsidRPr="004B240C" w:rsidRDefault="00AE513C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F52F7">
              <w:rPr>
                <w:b w:val="0"/>
                <w:sz w:val="26"/>
                <w:szCs w:val="26"/>
              </w:rPr>
              <w:t>воспитатели</w:t>
            </w:r>
            <w:r w:rsidR="004962BA" w:rsidRPr="002F52F7">
              <w:rPr>
                <w:b w:val="0"/>
                <w:sz w:val="26"/>
                <w:szCs w:val="26"/>
              </w:rPr>
              <w:t xml:space="preserve"> </w:t>
            </w:r>
            <w:r w:rsidR="00524B29" w:rsidRPr="002F52F7">
              <w:rPr>
                <w:b w:val="0"/>
                <w:sz w:val="26"/>
                <w:szCs w:val="26"/>
              </w:rPr>
              <w:t>Кравцова Е.М.</w:t>
            </w:r>
            <w:r w:rsidR="001A01E7" w:rsidRPr="002F52F7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2F52F7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2F52F7">
              <w:rPr>
                <w:b w:val="0"/>
                <w:sz w:val="26"/>
                <w:szCs w:val="26"/>
              </w:rPr>
              <w:t xml:space="preserve"> П.С.</w:t>
            </w:r>
          </w:p>
          <w:p w14:paraId="762D95EF" w14:textId="77777777" w:rsidR="00637CB4" w:rsidRPr="00637CB4" w:rsidRDefault="00637CB4" w:rsidP="00637C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637CB4">
              <w:rPr>
                <w:b w:val="0"/>
                <w:i/>
                <w:sz w:val="26"/>
                <w:szCs w:val="26"/>
              </w:rPr>
              <w:t>педагог социальный Смеян С.П.</w:t>
            </w:r>
          </w:p>
          <w:p w14:paraId="6FBB2548" w14:textId="77777777" w:rsidR="00637CB4" w:rsidRPr="00637CB4" w:rsidRDefault="00637CB4" w:rsidP="00637C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637CB4">
              <w:rPr>
                <w:b w:val="0"/>
                <w:i/>
                <w:sz w:val="26"/>
                <w:szCs w:val="26"/>
              </w:rPr>
              <w:t xml:space="preserve">педагог-психолог </w:t>
            </w:r>
            <w:proofErr w:type="spellStart"/>
            <w:r w:rsidRPr="00637CB4">
              <w:rPr>
                <w:b w:val="0"/>
                <w:i/>
                <w:sz w:val="26"/>
                <w:szCs w:val="26"/>
              </w:rPr>
              <w:t>Карпович</w:t>
            </w:r>
            <w:proofErr w:type="spellEnd"/>
            <w:r w:rsidRPr="00637CB4">
              <w:rPr>
                <w:b w:val="0"/>
                <w:i/>
                <w:sz w:val="26"/>
                <w:szCs w:val="26"/>
              </w:rPr>
              <w:t xml:space="preserve"> Ю.А.</w:t>
            </w:r>
          </w:p>
          <w:p w14:paraId="4E13B10D" w14:textId="0AEE9706" w:rsidR="004962BA" w:rsidRPr="00637CB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637CB4">
              <w:rPr>
                <w:b w:val="0"/>
                <w:sz w:val="26"/>
                <w:szCs w:val="26"/>
              </w:rPr>
              <w:t>воспитатели</w:t>
            </w:r>
            <w:r w:rsidR="004962BA" w:rsidRPr="00637CB4">
              <w:rPr>
                <w:b w:val="0"/>
                <w:sz w:val="26"/>
                <w:szCs w:val="26"/>
              </w:rPr>
              <w:t xml:space="preserve"> </w:t>
            </w:r>
            <w:r w:rsidR="00524B29" w:rsidRPr="00637CB4">
              <w:rPr>
                <w:b w:val="0"/>
                <w:sz w:val="26"/>
                <w:szCs w:val="26"/>
              </w:rPr>
              <w:t>Кравцова Е.М.</w:t>
            </w:r>
            <w:r w:rsidR="001A01E7" w:rsidRPr="00637CB4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637CB4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637CB4">
              <w:rPr>
                <w:b w:val="0"/>
                <w:sz w:val="26"/>
                <w:szCs w:val="26"/>
              </w:rPr>
              <w:t xml:space="preserve"> П.С.</w:t>
            </w:r>
          </w:p>
          <w:p w14:paraId="6E5A8223" w14:textId="58067DEB" w:rsidR="0009529C" w:rsidRPr="0014678A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color w:val="FF0000"/>
                <w:sz w:val="26"/>
                <w:szCs w:val="26"/>
              </w:rPr>
            </w:pPr>
            <w:r w:rsidRPr="00637CB4">
              <w:rPr>
                <w:b w:val="0"/>
                <w:sz w:val="26"/>
                <w:szCs w:val="26"/>
              </w:rPr>
              <w:t>воспитатели</w:t>
            </w:r>
            <w:r w:rsidR="004962BA" w:rsidRPr="00637CB4">
              <w:rPr>
                <w:b w:val="0"/>
                <w:sz w:val="26"/>
                <w:szCs w:val="26"/>
              </w:rPr>
              <w:t xml:space="preserve"> </w:t>
            </w:r>
            <w:r w:rsidR="00524B29" w:rsidRPr="00637CB4">
              <w:rPr>
                <w:b w:val="0"/>
                <w:sz w:val="26"/>
                <w:szCs w:val="26"/>
              </w:rPr>
              <w:t>Кравцова Е.М.</w:t>
            </w:r>
            <w:r w:rsidR="001A01E7" w:rsidRPr="00637CB4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637CB4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637CB4">
              <w:rPr>
                <w:b w:val="0"/>
                <w:sz w:val="26"/>
                <w:szCs w:val="26"/>
              </w:rPr>
              <w:t xml:space="preserve"> П.С.</w:t>
            </w:r>
          </w:p>
        </w:tc>
      </w:tr>
      <w:tr w:rsidR="0014678A" w:rsidRPr="0014678A" w14:paraId="4EC6E2E4" w14:textId="77777777" w:rsidTr="00AF4051">
        <w:tc>
          <w:tcPr>
            <w:tcW w:w="1101" w:type="dxa"/>
            <w:vAlign w:val="center"/>
          </w:tcPr>
          <w:p w14:paraId="28376CBA" w14:textId="5AA4F52A" w:rsidR="0009529C" w:rsidRPr="0014678A" w:rsidRDefault="0014678A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t>26.03</w:t>
            </w:r>
          </w:p>
        </w:tc>
        <w:tc>
          <w:tcPr>
            <w:tcW w:w="7796" w:type="dxa"/>
          </w:tcPr>
          <w:p w14:paraId="1AEB2433" w14:textId="7B2C4277" w:rsidR="0009529C" w:rsidRPr="004B240C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1. Инструктаж по правилам безопасности «</w:t>
            </w:r>
            <w:r w:rsidR="008F700C" w:rsidRPr="004B240C">
              <w:rPr>
                <w:b w:val="0"/>
                <w:sz w:val="26"/>
                <w:szCs w:val="26"/>
              </w:rPr>
              <w:t>Если ты один дома</w:t>
            </w:r>
            <w:r w:rsidRPr="004B240C">
              <w:rPr>
                <w:b w:val="0"/>
                <w:sz w:val="26"/>
                <w:szCs w:val="26"/>
              </w:rPr>
              <w:t>»</w:t>
            </w:r>
          </w:p>
          <w:p w14:paraId="7400CD89" w14:textId="724F6003" w:rsidR="00B43E1E" w:rsidRPr="004B240C" w:rsidRDefault="00656C0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2. </w:t>
            </w:r>
            <w:r w:rsidR="007277B4" w:rsidRPr="004B240C">
              <w:rPr>
                <w:b w:val="0"/>
                <w:sz w:val="26"/>
                <w:szCs w:val="26"/>
              </w:rPr>
              <w:t>Утренняя зарядка</w:t>
            </w:r>
          </w:p>
          <w:p w14:paraId="35A78462" w14:textId="47FA4156" w:rsidR="00496B4F" w:rsidRPr="004B240C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3. </w:t>
            </w:r>
            <w:r w:rsidR="00656C03" w:rsidRPr="004B240C">
              <w:rPr>
                <w:b w:val="0"/>
                <w:sz w:val="26"/>
                <w:szCs w:val="26"/>
              </w:rPr>
              <w:t>Конкурсна</w:t>
            </w:r>
            <w:r w:rsidR="006E15A4" w:rsidRPr="004B240C">
              <w:rPr>
                <w:b w:val="0"/>
                <w:sz w:val="26"/>
                <w:szCs w:val="26"/>
              </w:rPr>
              <w:t>я эстафета «По тропам Беларуси»</w:t>
            </w:r>
          </w:p>
          <w:p w14:paraId="0176534B" w14:textId="0BE3FD74" w:rsidR="00B6444D" w:rsidRPr="004B240C" w:rsidRDefault="00B43E1E" w:rsidP="004B240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4B240C">
              <w:rPr>
                <w:sz w:val="26"/>
                <w:szCs w:val="26"/>
              </w:rPr>
              <w:t>4</w:t>
            </w:r>
            <w:r w:rsidR="00496B4F" w:rsidRPr="004B240C">
              <w:rPr>
                <w:sz w:val="26"/>
                <w:szCs w:val="26"/>
              </w:rPr>
              <w:t xml:space="preserve">. </w:t>
            </w:r>
            <w:r w:rsidR="004B240C" w:rsidRPr="004B240C">
              <w:rPr>
                <w:rFonts w:ascii="Times New Roman" w:hAnsi="Times New Roman"/>
                <w:sz w:val="26"/>
                <w:szCs w:val="26"/>
                <w:lang w:eastAsia="en-US"/>
              </w:rPr>
              <w:t>Игровая программа «Весенний калейдоскоп»</w:t>
            </w:r>
          </w:p>
          <w:p w14:paraId="556DA8BF" w14:textId="7F882A6E" w:rsidR="00486860" w:rsidRPr="004B240C" w:rsidRDefault="0048686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5. </w:t>
            </w:r>
            <w:r w:rsidR="004B240C" w:rsidRPr="004B240C">
              <w:rPr>
                <w:b w:val="0"/>
                <w:sz w:val="26"/>
                <w:szCs w:val="26"/>
                <w:lang w:eastAsia="en-US"/>
              </w:rPr>
              <w:t>Мастер-класс «Открытка для самой лучшей на свете» (приуроченный Году белорусской женщины)</w:t>
            </w:r>
          </w:p>
          <w:p w14:paraId="6203E4A2" w14:textId="51193139" w:rsidR="00496B4F" w:rsidRPr="004B240C" w:rsidRDefault="0048686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6</w:t>
            </w:r>
            <w:r w:rsidR="00496B4F" w:rsidRPr="004B240C">
              <w:rPr>
                <w:b w:val="0"/>
                <w:sz w:val="26"/>
                <w:szCs w:val="26"/>
              </w:rPr>
              <w:t xml:space="preserve">. </w:t>
            </w:r>
            <w:r w:rsidR="006E15A4" w:rsidRPr="004B240C">
              <w:rPr>
                <w:b w:val="0"/>
                <w:sz w:val="26"/>
                <w:szCs w:val="26"/>
              </w:rPr>
              <w:t>Прогулка-викторина «</w:t>
            </w:r>
            <w:r w:rsidR="004B240C" w:rsidRPr="004B240C">
              <w:rPr>
                <w:b w:val="0"/>
                <w:sz w:val="26"/>
                <w:szCs w:val="26"/>
              </w:rPr>
              <w:t>Осторожно – водоём!</w:t>
            </w:r>
            <w:r w:rsidR="006E15A4" w:rsidRPr="004B240C">
              <w:rPr>
                <w:b w:val="0"/>
                <w:sz w:val="26"/>
                <w:szCs w:val="26"/>
              </w:rPr>
              <w:t>»</w:t>
            </w:r>
          </w:p>
          <w:p w14:paraId="4FCAC084" w14:textId="6B2CF8C5" w:rsidR="0080409A" w:rsidRPr="004B240C" w:rsidRDefault="00486860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>7</w:t>
            </w:r>
            <w:r w:rsidR="0080409A" w:rsidRPr="004B240C">
              <w:rPr>
                <w:b w:val="0"/>
                <w:i/>
                <w:sz w:val="26"/>
                <w:szCs w:val="26"/>
              </w:rPr>
              <w:t>. Просмотр профилактического видеоролика</w:t>
            </w:r>
            <w:r w:rsidR="00637CB4" w:rsidRPr="004B240C">
              <w:rPr>
                <w:b w:val="0"/>
                <w:i/>
                <w:sz w:val="26"/>
                <w:szCs w:val="26"/>
              </w:rPr>
              <w:t xml:space="preserve"> «Цена ошибки – жизнь»</w:t>
            </w:r>
          </w:p>
          <w:p w14:paraId="02CAE2F1" w14:textId="16312118" w:rsidR="0080409A" w:rsidRPr="004B240C" w:rsidRDefault="0048686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>8</w:t>
            </w:r>
            <w:r w:rsidR="0080409A" w:rsidRPr="004B240C">
              <w:rPr>
                <w:b w:val="0"/>
                <w:i/>
                <w:sz w:val="26"/>
                <w:szCs w:val="26"/>
              </w:rPr>
              <w:t xml:space="preserve">. </w:t>
            </w:r>
            <w:r w:rsidR="00637CB4" w:rsidRPr="004B240C">
              <w:rPr>
                <w:b w:val="0"/>
                <w:i/>
                <w:sz w:val="26"/>
                <w:szCs w:val="26"/>
              </w:rPr>
              <w:t>Игра «Угадай флаг»</w:t>
            </w:r>
          </w:p>
          <w:p w14:paraId="7DCFB756" w14:textId="612B32AD" w:rsidR="0023050D" w:rsidRPr="004B240C" w:rsidRDefault="0048686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9</w:t>
            </w:r>
            <w:r w:rsidR="0023050D" w:rsidRPr="004B240C">
              <w:rPr>
                <w:b w:val="0"/>
                <w:sz w:val="26"/>
                <w:szCs w:val="26"/>
              </w:rPr>
              <w:t xml:space="preserve">. </w:t>
            </w:r>
            <w:r w:rsidR="00637CB4" w:rsidRPr="004B240C">
              <w:rPr>
                <w:b w:val="0"/>
                <w:sz w:val="26"/>
                <w:szCs w:val="26"/>
              </w:rPr>
              <w:t>Занятие</w:t>
            </w:r>
            <w:r w:rsidR="008F700C" w:rsidRPr="004B240C">
              <w:rPr>
                <w:b w:val="0"/>
                <w:sz w:val="26"/>
                <w:szCs w:val="26"/>
              </w:rPr>
              <w:t xml:space="preserve"> «</w:t>
            </w:r>
            <w:r w:rsidR="00CB16A0" w:rsidRPr="004B240C">
              <w:rPr>
                <w:b w:val="0"/>
                <w:sz w:val="26"/>
                <w:szCs w:val="26"/>
              </w:rPr>
              <w:t>Ребенок в мире вредных привычек»</w:t>
            </w:r>
          </w:p>
          <w:p w14:paraId="7152F110" w14:textId="04021BAE" w:rsidR="000775E5" w:rsidRPr="004B240C" w:rsidRDefault="0048686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10</w:t>
            </w:r>
            <w:r w:rsidR="000775E5" w:rsidRPr="004B240C">
              <w:rPr>
                <w:b w:val="0"/>
                <w:sz w:val="26"/>
                <w:szCs w:val="26"/>
              </w:rPr>
              <w:t xml:space="preserve">. </w:t>
            </w:r>
            <w:r w:rsidR="00CB16A0" w:rsidRPr="004B240C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3A82FCBD" w14:textId="6BFEC9E3" w:rsidR="00656C03" w:rsidRPr="004B240C" w:rsidRDefault="0009529C" w:rsidP="008F70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4B240C">
              <w:rPr>
                <w:b w:val="0"/>
                <w:sz w:val="26"/>
                <w:szCs w:val="26"/>
              </w:rPr>
              <w:t>-08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5299958F" w14:textId="4368B201" w:rsidR="00B43E1E" w:rsidRPr="004B240C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4B240C">
              <w:rPr>
                <w:b w:val="0"/>
                <w:sz w:val="26"/>
                <w:szCs w:val="26"/>
              </w:rPr>
              <w:t>-08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2C24A3CE" w14:textId="1F262191" w:rsidR="00496B4F" w:rsidRPr="004B240C" w:rsidRDefault="00656C03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09</w:t>
            </w:r>
            <w:r w:rsidR="001F7707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4B240C">
              <w:rPr>
                <w:b w:val="0"/>
                <w:sz w:val="26"/>
                <w:szCs w:val="26"/>
              </w:rPr>
              <w:t>-10</w:t>
            </w:r>
            <w:r w:rsidR="001F7707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="006E15A4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6408125C" w14:textId="447EF074" w:rsidR="00486860" w:rsidRPr="004B240C" w:rsidRDefault="00496B4F" w:rsidP="004B24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10</w:t>
            </w:r>
            <w:r w:rsidR="00486860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="00486860" w:rsidRPr="004B240C">
              <w:rPr>
                <w:b w:val="0"/>
                <w:sz w:val="26"/>
                <w:szCs w:val="26"/>
              </w:rPr>
              <w:t>-10</w:t>
            </w:r>
            <w:r w:rsidR="00486860" w:rsidRPr="004B240C">
              <w:rPr>
                <w:b w:val="0"/>
                <w:sz w:val="26"/>
                <w:szCs w:val="26"/>
                <w:vertAlign w:val="superscript"/>
              </w:rPr>
              <w:t>45</w:t>
            </w:r>
          </w:p>
          <w:p w14:paraId="71E3AC39" w14:textId="036AEF99" w:rsidR="001F7707" w:rsidRPr="004B240C" w:rsidRDefault="00486860" w:rsidP="004868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10</w:t>
            </w:r>
            <w:r w:rsidR="004B240C" w:rsidRPr="004B240C">
              <w:rPr>
                <w:b w:val="0"/>
                <w:sz w:val="26"/>
                <w:szCs w:val="26"/>
                <w:vertAlign w:val="superscript"/>
              </w:rPr>
              <w:t>45</w:t>
            </w:r>
            <w:r w:rsidRPr="004B240C">
              <w:rPr>
                <w:b w:val="0"/>
                <w:sz w:val="26"/>
                <w:szCs w:val="26"/>
              </w:rPr>
              <w:t>-11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30</w:t>
            </w:r>
          </w:p>
          <w:p w14:paraId="37BF4A3E" w14:textId="77777777" w:rsidR="00F319AB" w:rsidRDefault="00F319AB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2E54FD66" w14:textId="0E7A710F" w:rsidR="00670D5E" w:rsidRPr="004B240C" w:rsidRDefault="00496B4F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bookmarkStart w:id="0" w:name="_GoBack"/>
            <w:bookmarkEnd w:id="0"/>
            <w:r w:rsidRPr="004B240C">
              <w:rPr>
                <w:b w:val="0"/>
                <w:sz w:val="26"/>
                <w:szCs w:val="26"/>
              </w:rPr>
              <w:t>11</w:t>
            </w:r>
            <w:r w:rsidR="006E15A4" w:rsidRPr="004B240C">
              <w:rPr>
                <w:b w:val="0"/>
                <w:sz w:val="26"/>
                <w:szCs w:val="26"/>
                <w:vertAlign w:val="superscript"/>
              </w:rPr>
              <w:t>3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4B240C">
              <w:rPr>
                <w:b w:val="0"/>
                <w:sz w:val="26"/>
                <w:szCs w:val="26"/>
              </w:rPr>
              <w:t>-12</w:t>
            </w:r>
            <w:r w:rsidR="006E15A4" w:rsidRPr="004B240C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0160A51B" w14:textId="77777777" w:rsidR="0080409A" w:rsidRPr="004B240C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i/>
                <w:sz w:val="26"/>
                <w:szCs w:val="26"/>
              </w:rPr>
              <w:t>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4B240C">
              <w:rPr>
                <w:b w:val="0"/>
                <w:i/>
                <w:sz w:val="26"/>
                <w:szCs w:val="26"/>
              </w:rPr>
              <w:t>-13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3750959A" w14:textId="77777777" w:rsidR="00637CB4" w:rsidRPr="004B240C" w:rsidRDefault="00637CB4" w:rsidP="0023633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</w:rPr>
            </w:pPr>
          </w:p>
          <w:p w14:paraId="3C70F6F1" w14:textId="24C47081" w:rsidR="0080409A" w:rsidRPr="004B240C" w:rsidRDefault="0080409A" w:rsidP="0023633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i/>
                <w:sz w:val="26"/>
                <w:szCs w:val="26"/>
              </w:rPr>
              <w:t>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4B240C">
              <w:rPr>
                <w:b w:val="0"/>
                <w:i/>
                <w:sz w:val="26"/>
                <w:szCs w:val="26"/>
              </w:rPr>
              <w:t>-14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7BE31C97" w14:textId="34933B56" w:rsidR="008F700C" w:rsidRPr="004B240C" w:rsidRDefault="001F7707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15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4B240C">
              <w:rPr>
                <w:b w:val="0"/>
                <w:sz w:val="26"/>
                <w:szCs w:val="26"/>
              </w:rPr>
              <w:t>-15</w:t>
            </w:r>
            <w:r w:rsidR="00CB16A0" w:rsidRPr="004B240C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15F6D652" w14:textId="2113688B" w:rsidR="00656C03" w:rsidRPr="004B240C" w:rsidRDefault="000775E5" w:rsidP="0023050D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15</w:t>
            </w:r>
            <w:r w:rsidR="00CB16A0" w:rsidRPr="004B240C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4B240C">
              <w:rPr>
                <w:b w:val="0"/>
                <w:sz w:val="26"/>
                <w:szCs w:val="26"/>
              </w:rPr>
              <w:t>-16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51780E86" w14:textId="48893A41" w:rsidR="00656C03" w:rsidRPr="004B240C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воспитатели</w:t>
            </w:r>
            <w:r w:rsidR="008F700C" w:rsidRPr="004B240C">
              <w:rPr>
                <w:b w:val="0"/>
                <w:sz w:val="26"/>
                <w:szCs w:val="26"/>
              </w:rPr>
              <w:t xml:space="preserve">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1F002821" w14:textId="1277532F" w:rsidR="00B43E1E" w:rsidRPr="004B240C" w:rsidRDefault="00B43E1E" w:rsidP="00656C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4B240C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4B240C">
              <w:rPr>
                <w:b w:val="0"/>
                <w:sz w:val="26"/>
                <w:szCs w:val="26"/>
              </w:rPr>
              <w:t xml:space="preserve"> С.В.</w:t>
            </w:r>
          </w:p>
          <w:p w14:paraId="5DEF8066" w14:textId="63373261" w:rsidR="006E15A4" w:rsidRPr="004B240C" w:rsidRDefault="00656C03" w:rsidP="00656C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4B240C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4B240C">
              <w:rPr>
                <w:b w:val="0"/>
                <w:sz w:val="26"/>
                <w:szCs w:val="26"/>
              </w:rPr>
              <w:t xml:space="preserve"> С.В.</w:t>
            </w:r>
          </w:p>
          <w:p w14:paraId="15F1B468" w14:textId="4E8233DE" w:rsidR="001F7707" w:rsidRPr="004B240C" w:rsidRDefault="001F7707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34D0383E" w14:textId="5097D83F" w:rsidR="006E15A4" w:rsidRPr="004B240C" w:rsidRDefault="00AE513C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воспитатели</w:t>
            </w:r>
            <w:r w:rsidR="0023050D" w:rsidRPr="004B240C">
              <w:rPr>
                <w:b w:val="0"/>
                <w:sz w:val="26"/>
                <w:szCs w:val="26"/>
              </w:rPr>
              <w:t xml:space="preserve">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11479FB1" w14:textId="4E3B4538" w:rsidR="00486860" w:rsidRPr="004B240C" w:rsidRDefault="00486860" w:rsidP="0048686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10067575" w14:textId="77777777" w:rsidR="00637CB4" w:rsidRPr="00637CB4" w:rsidRDefault="00637CB4" w:rsidP="00637C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637CB4">
              <w:rPr>
                <w:b w:val="0"/>
                <w:i/>
                <w:sz w:val="26"/>
                <w:szCs w:val="26"/>
              </w:rPr>
              <w:t xml:space="preserve">педагог социальный </w:t>
            </w:r>
            <w:proofErr w:type="spellStart"/>
            <w:r w:rsidRPr="00637CB4">
              <w:rPr>
                <w:b w:val="0"/>
                <w:i/>
                <w:sz w:val="26"/>
                <w:szCs w:val="26"/>
              </w:rPr>
              <w:t>Разуванова</w:t>
            </w:r>
            <w:proofErr w:type="spellEnd"/>
            <w:r w:rsidRPr="00637CB4">
              <w:rPr>
                <w:b w:val="0"/>
                <w:i/>
                <w:sz w:val="26"/>
                <w:szCs w:val="26"/>
              </w:rPr>
              <w:t xml:space="preserve"> М.С.</w:t>
            </w:r>
          </w:p>
          <w:p w14:paraId="29880E7C" w14:textId="77777777" w:rsidR="00637CB4" w:rsidRDefault="00637CB4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</w:p>
          <w:p w14:paraId="54BE48A7" w14:textId="1F1CC095" w:rsidR="0080409A" w:rsidRPr="00637CB4" w:rsidRDefault="0080409A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637CB4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637CB4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637CB4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10E09583" w14:textId="44CF74D9" w:rsidR="001F7707" w:rsidRPr="00637CB4" w:rsidRDefault="001F7707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637CB4">
              <w:rPr>
                <w:b w:val="0"/>
                <w:sz w:val="26"/>
                <w:szCs w:val="26"/>
              </w:rPr>
              <w:t xml:space="preserve">воспитатели </w:t>
            </w:r>
            <w:r w:rsidR="00524B29" w:rsidRPr="00637CB4">
              <w:rPr>
                <w:b w:val="0"/>
                <w:sz w:val="26"/>
                <w:szCs w:val="26"/>
              </w:rPr>
              <w:t>Кравцова Е.М.</w:t>
            </w:r>
            <w:r w:rsidR="001A01E7" w:rsidRPr="00637CB4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637CB4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637CB4">
              <w:rPr>
                <w:b w:val="0"/>
                <w:sz w:val="26"/>
                <w:szCs w:val="26"/>
              </w:rPr>
              <w:t xml:space="preserve"> П.С.</w:t>
            </w:r>
          </w:p>
          <w:p w14:paraId="3988C3A8" w14:textId="7010A9B1" w:rsidR="00656C03" w:rsidRPr="0014678A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color w:val="FF0000"/>
                <w:sz w:val="26"/>
                <w:szCs w:val="26"/>
              </w:rPr>
            </w:pPr>
            <w:r w:rsidRPr="00637CB4">
              <w:rPr>
                <w:b w:val="0"/>
                <w:sz w:val="26"/>
                <w:szCs w:val="26"/>
              </w:rPr>
              <w:t>воспитатели</w:t>
            </w:r>
            <w:r w:rsidR="0023050D" w:rsidRPr="00637CB4">
              <w:rPr>
                <w:b w:val="0"/>
                <w:sz w:val="26"/>
                <w:szCs w:val="26"/>
              </w:rPr>
              <w:t xml:space="preserve"> </w:t>
            </w:r>
            <w:r w:rsidR="00524B29" w:rsidRPr="00637CB4">
              <w:rPr>
                <w:b w:val="0"/>
                <w:sz w:val="26"/>
                <w:szCs w:val="26"/>
              </w:rPr>
              <w:t>Кравцова Е.М.</w:t>
            </w:r>
            <w:r w:rsidR="001A01E7" w:rsidRPr="00637CB4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637CB4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637CB4">
              <w:rPr>
                <w:b w:val="0"/>
                <w:sz w:val="26"/>
                <w:szCs w:val="26"/>
              </w:rPr>
              <w:t xml:space="preserve"> П.С.</w:t>
            </w:r>
          </w:p>
        </w:tc>
      </w:tr>
      <w:tr w:rsidR="0014678A" w:rsidRPr="0014678A" w14:paraId="35BCA356" w14:textId="77777777" w:rsidTr="00AF4051">
        <w:tc>
          <w:tcPr>
            <w:tcW w:w="1101" w:type="dxa"/>
            <w:vAlign w:val="center"/>
          </w:tcPr>
          <w:p w14:paraId="3EFB1D05" w14:textId="094CCEB9" w:rsidR="0009529C" w:rsidRPr="0014678A" w:rsidRDefault="0014678A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14678A">
              <w:rPr>
                <w:b w:val="0"/>
                <w:sz w:val="26"/>
                <w:szCs w:val="26"/>
              </w:rPr>
              <w:t>27.03</w:t>
            </w:r>
          </w:p>
        </w:tc>
        <w:tc>
          <w:tcPr>
            <w:tcW w:w="7796" w:type="dxa"/>
          </w:tcPr>
          <w:p w14:paraId="05042EBD" w14:textId="377081E6" w:rsidR="0009529C" w:rsidRPr="004B240C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1. Инструктаж по правилам безопасности </w:t>
            </w:r>
            <w:r w:rsidR="00AE2B52" w:rsidRPr="004B240C">
              <w:rPr>
                <w:b w:val="0"/>
                <w:sz w:val="26"/>
                <w:szCs w:val="26"/>
              </w:rPr>
              <w:t>«Азбука безопасности в</w:t>
            </w:r>
            <w:r w:rsidR="007A4543" w:rsidRPr="004B240C">
              <w:rPr>
                <w:b w:val="0"/>
                <w:sz w:val="26"/>
                <w:szCs w:val="26"/>
              </w:rPr>
              <w:t xml:space="preserve"> </w:t>
            </w:r>
            <w:r w:rsidR="004B240C" w:rsidRPr="004B240C">
              <w:rPr>
                <w:b w:val="0"/>
                <w:sz w:val="26"/>
                <w:szCs w:val="26"/>
              </w:rPr>
              <w:t>весенний</w:t>
            </w:r>
            <w:r w:rsidR="00133AE0" w:rsidRPr="004B240C">
              <w:rPr>
                <w:b w:val="0"/>
                <w:sz w:val="26"/>
                <w:szCs w:val="26"/>
              </w:rPr>
              <w:t xml:space="preserve"> период»</w:t>
            </w:r>
          </w:p>
          <w:p w14:paraId="1EB3CAD3" w14:textId="65FA901D" w:rsidR="00B43E1E" w:rsidRPr="004B240C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2. </w:t>
            </w:r>
            <w:r w:rsidR="007277B4" w:rsidRPr="004B240C">
              <w:rPr>
                <w:b w:val="0"/>
                <w:sz w:val="26"/>
                <w:szCs w:val="26"/>
              </w:rPr>
              <w:t>Утренняя зарядка</w:t>
            </w:r>
          </w:p>
          <w:p w14:paraId="7FEF7CF8" w14:textId="540AE3C8" w:rsidR="00496B4F" w:rsidRPr="004B240C" w:rsidRDefault="002B71B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3</w:t>
            </w:r>
            <w:r w:rsidR="00496B4F" w:rsidRPr="004B240C">
              <w:rPr>
                <w:b w:val="0"/>
                <w:sz w:val="26"/>
                <w:szCs w:val="26"/>
              </w:rPr>
              <w:t xml:space="preserve">. Подвижные </w:t>
            </w:r>
            <w:r w:rsidR="00133AE0" w:rsidRPr="004B240C">
              <w:rPr>
                <w:b w:val="0"/>
                <w:sz w:val="26"/>
                <w:szCs w:val="26"/>
              </w:rPr>
              <w:t>игры «</w:t>
            </w:r>
            <w:r w:rsidR="004B240C" w:rsidRPr="004B240C">
              <w:rPr>
                <w:b w:val="0"/>
                <w:sz w:val="26"/>
                <w:szCs w:val="26"/>
              </w:rPr>
              <w:t>Весенний</w:t>
            </w:r>
            <w:r w:rsidR="00AE2B52" w:rsidRPr="004B240C">
              <w:rPr>
                <w:b w:val="0"/>
                <w:sz w:val="26"/>
                <w:szCs w:val="26"/>
              </w:rPr>
              <w:t xml:space="preserve"> снайпер</w:t>
            </w:r>
            <w:r w:rsidR="00133AE0" w:rsidRPr="004B240C">
              <w:rPr>
                <w:b w:val="0"/>
                <w:sz w:val="26"/>
                <w:szCs w:val="26"/>
              </w:rPr>
              <w:t>»</w:t>
            </w:r>
          </w:p>
          <w:p w14:paraId="04615E02" w14:textId="7C783A20" w:rsidR="00496B4F" w:rsidRPr="004B240C" w:rsidRDefault="002B71B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4</w:t>
            </w:r>
            <w:r w:rsidR="00496B4F" w:rsidRPr="004B240C">
              <w:rPr>
                <w:b w:val="0"/>
                <w:sz w:val="26"/>
                <w:szCs w:val="26"/>
              </w:rPr>
              <w:t xml:space="preserve">. </w:t>
            </w:r>
            <w:r w:rsidR="00486860" w:rsidRPr="004B240C">
              <w:rPr>
                <w:b w:val="0"/>
                <w:sz w:val="26"/>
                <w:szCs w:val="26"/>
              </w:rPr>
              <w:t xml:space="preserve">Посещение Гомельского областного </w:t>
            </w:r>
            <w:r w:rsidR="004B240C" w:rsidRPr="004B240C">
              <w:rPr>
                <w:b w:val="0"/>
                <w:sz w:val="26"/>
                <w:szCs w:val="26"/>
              </w:rPr>
              <w:t>дома творчества. Мастер-класс «Лесной гном»</w:t>
            </w:r>
          </w:p>
          <w:p w14:paraId="732734B5" w14:textId="4D7D12E0" w:rsidR="00133AE0" w:rsidRPr="004B240C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5. </w:t>
            </w:r>
            <w:r w:rsidR="00486860" w:rsidRPr="004B240C">
              <w:rPr>
                <w:b w:val="0"/>
                <w:sz w:val="26"/>
                <w:szCs w:val="26"/>
              </w:rPr>
              <w:t>Прогулка к водоему «Как избежать беды»</w:t>
            </w:r>
          </w:p>
          <w:p w14:paraId="5D140ED1" w14:textId="58616BC7" w:rsidR="00533559" w:rsidRPr="004B240C" w:rsidRDefault="00486860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>6</w:t>
            </w:r>
            <w:r w:rsidR="00533559" w:rsidRPr="004B240C">
              <w:rPr>
                <w:b w:val="0"/>
                <w:i/>
                <w:sz w:val="26"/>
                <w:szCs w:val="26"/>
              </w:rPr>
              <w:t xml:space="preserve">. </w:t>
            </w:r>
            <w:r w:rsidR="003D28B7" w:rsidRPr="004B240C">
              <w:rPr>
                <w:b w:val="0"/>
                <w:i/>
                <w:sz w:val="26"/>
                <w:szCs w:val="26"/>
              </w:rPr>
              <w:t>Беседа «Интересные факты о космосе»</w:t>
            </w:r>
          </w:p>
          <w:p w14:paraId="18F2EF11" w14:textId="37276992" w:rsidR="00533559" w:rsidRPr="004B240C" w:rsidRDefault="0048686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>7</w:t>
            </w:r>
            <w:r w:rsidR="00533559" w:rsidRPr="004B240C">
              <w:rPr>
                <w:b w:val="0"/>
                <w:i/>
                <w:sz w:val="26"/>
                <w:szCs w:val="26"/>
              </w:rPr>
              <w:t xml:space="preserve">. </w:t>
            </w:r>
            <w:r w:rsidR="003D28B7" w:rsidRPr="004B240C">
              <w:rPr>
                <w:b w:val="0"/>
                <w:i/>
                <w:sz w:val="26"/>
                <w:szCs w:val="26"/>
              </w:rPr>
              <w:t>КТД «Здоровье – это здорово!»</w:t>
            </w:r>
          </w:p>
          <w:p w14:paraId="031F2097" w14:textId="62DF0710" w:rsidR="00CB16A0" w:rsidRPr="004B240C" w:rsidRDefault="00486860" w:rsidP="004B240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4B240C">
              <w:rPr>
                <w:rFonts w:ascii="Times New Roman" w:hAnsi="Times New Roman"/>
                <w:sz w:val="26"/>
                <w:szCs w:val="26"/>
              </w:rPr>
              <w:lastRenderedPageBreak/>
              <w:t>8</w:t>
            </w:r>
            <w:r w:rsidR="0023050D" w:rsidRPr="004B240C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4B240C" w:rsidRPr="004B240C">
              <w:rPr>
                <w:rFonts w:ascii="Times New Roman" w:hAnsi="Times New Roman"/>
                <w:sz w:val="26"/>
                <w:szCs w:val="26"/>
                <w:lang w:eastAsia="en-US"/>
              </w:rPr>
              <w:t>Танцевально-игровая программа «</w:t>
            </w:r>
            <w:proofErr w:type="spellStart"/>
            <w:r w:rsidR="004B240C" w:rsidRPr="004B240C">
              <w:rPr>
                <w:rFonts w:ascii="Times New Roman" w:hAnsi="Times New Roman"/>
                <w:sz w:val="26"/>
                <w:szCs w:val="26"/>
                <w:lang w:eastAsia="en-US"/>
              </w:rPr>
              <w:t>Танц-Пати</w:t>
            </w:r>
            <w:proofErr w:type="spellEnd"/>
            <w:r w:rsidR="004B240C" w:rsidRPr="004B240C">
              <w:rPr>
                <w:rFonts w:ascii="Times New Roman" w:hAnsi="Times New Roman"/>
                <w:sz w:val="26"/>
                <w:szCs w:val="26"/>
                <w:lang w:eastAsia="en-US"/>
              </w:rPr>
              <w:t>: Зажигай!»</w:t>
            </w:r>
          </w:p>
          <w:p w14:paraId="42951AA3" w14:textId="59E95633" w:rsidR="000775E5" w:rsidRPr="004B240C" w:rsidRDefault="00486860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9</w:t>
            </w:r>
            <w:r w:rsidR="000775E5" w:rsidRPr="004B240C">
              <w:rPr>
                <w:b w:val="0"/>
                <w:sz w:val="26"/>
                <w:szCs w:val="26"/>
              </w:rPr>
              <w:t xml:space="preserve">. </w:t>
            </w:r>
            <w:r w:rsidR="00CB16A0" w:rsidRPr="004B240C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436521E6" w14:textId="77777777" w:rsidR="0009529C" w:rsidRPr="004B240C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lastRenderedPageBreak/>
              <w:t>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4B240C">
              <w:rPr>
                <w:b w:val="0"/>
                <w:sz w:val="26"/>
                <w:szCs w:val="26"/>
              </w:rPr>
              <w:t>-08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19D24315" w14:textId="77777777" w:rsidR="00865F36" w:rsidRPr="004B240C" w:rsidRDefault="00865F36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1F7D1B4E" w14:textId="3C8ABBD1" w:rsidR="00B43E1E" w:rsidRPr="004B240C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4B240C">
              <w:rPr>
                <w:b w:val="0"/>
                <w:sz w:val="26"/>
                <w:szCs w:val="26"/>
              </w:rPr>
              <w:t>-08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CA8DA34" w14:textId="293E5905" w:rsidR="00B01D97" w:rsidRPr="004B240C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09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  <w:r w:rsidR="00486860" w:rsidRPr="004B240C">
              <w:rPr>
                <w:b w:val="0"/>
                <w:sz w:val="26"/>
                <w:szCs w:val="26"/>
              </w:rPr>
              <w:t>-09</w:t>
            </w:r>
            <w:r w:rsidR="00486860" w:rsidRPr="004B240C">
              <w:rPr>
                <w:b w:val="0"/>
                <w:sz w:val="26"/>
                <w:szCs w:val="26"/>
                <w:vertAlign w:val="superscript"/>
              </w:rPr>
              <w:t>3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54C7DE99" w14:textId="4F58C76D" w:rsidR="00B01D97" w:rsidRPr="004B240C" w:rsidRDefault="00486860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09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30</w:t>
            </w:r>
            <w:r w:rsidRPr="004B240C">
              <w:rPr>
                <w:b w:val="0"/>
                <w:sz w:val="26"/>
                <w:szCs w:val="26"/>
              </w:rPr>
              <w:t>-12</w:t>
            </w:r>
            <w:r w:rsidR="00B01D97"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2B5ADE81" w14:textId="77777777" w:rsidR="004B240C" w:rsidRPr="004B240C" w:rsidRDefault="004B240C" w:rsidP="00A41AFB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25CD872C" w14:textId="10DAAC1A" w:rsidR="00133AE0" w:rsidRPr="004B240C" w:rsidRDefault="00D06248" w:rsidP="00A41AFB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t>12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="00133AE0" w:rsidRPr="004B240C">
              <w:rPr>
                <w:b w:val="0"/>
                <w:sz w:val="26"/>
                <w:szCs w:val="26"/>
                <w:vertAlign w:val="superscript"/>
              </w:rPr>
              <w:t>0</w:t>
            </w:r>
            <w:r w:rsidR="00133AE0" w:rsidRPr="004B240C">
              <w:rPr>
                <w:b w:val="0"/>
                <w:sz w:val="26"/>
                <w:szCs w:val="26"/>
              </w:rPr>
              <w:t>-12</w:t>
            </w:r>
            <w:r w:rsidR="00133AE0" w:rsidRPr="004B240C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67C3B5C" w14:textId="77777777" w:rsidR="00533559" w:rsidRPr="004B240C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i/>
                <w:sz w:val="26"/>
                <w:szCs w:val="26"/>
              </w:rPr>
              <w:t>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4B240C">
              <w:rPr>
                <w:b w:val="0"/>
                <w:i/>
                <w:sz w:val="26"/>
                <w:szCs w:val="26"/>
              </w:rPr>
              <w:t>-13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6319B5EE" w14:textId="6C751B71" w:rsidR="00533559" w:rsidRPr="004B240C" w:rsidRDefault="00533559" w:rsidP="001719B2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i/>
                <w:sz w:val="26"/>
                <w:szCs w:val="26"/>
              </w:rPr>
              <w:t>13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4B240C">
              <w:rPr>
                <w:b w:val="0"/>
                <w:i/>
                <w:sz w:val="26"/>
                <w:szCs w:val="26"/>
              </w:rPr>
              <w:t>-14</w:t>
            </w:r>
            <w:r w:rsidRPr="004B240C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23BC04EB" w14:textId="042BEC22" w:rsidR="00CB16A0" w:rsidRPr="004B240C" w:rsidRDefault="00CB16A0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4B240C">
              <w:rPr>
                <w:b w:val="0"/>
                <w:sz w:val="26"/>
                <w:szCs w:val="26"/>
              </w:rPr>
              <w:lastRenderedPageBreak/>
              <w:t>15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4B240C">
              <w:rPr>
                <w:b w:val="0"/>
                <w:sz w:val="26"/>
                <w:szCs w:val="26"/>
              </w:rPr>
              <w:t>-15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6D2BC68A" w14:textId="6DCFBA6D" w:rsidR="00C360D1" w:rsidRPr="004B240C" w:rsidRDefault="000775E5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15</w:t>
            </w:r>
            <w:r w:rsidR="00CB16A0" w:rsidRPr="004B240C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4B240C">
              <w:rPr>
                <w:b w:val="0"/>
                <w:sz w:val="26"/>
                <w:szCs w:val="26"/>
              </w:rPr>
              <w:t>-16</w:t>
            </w:r>
            <w:r w:rsidRPr="004B240C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4BA1AAD6" w14:textId="34932422" w:rsidR="004962BA" w:rsidRPr="004B240C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lastRenderedPageBreak/>
              <w:t>воспитатели</w:t>
            </w:r>
            <w:r w:rsidR="004962BA" w:rsidRPr="004B240C">
              <w:rPr>
                <w:b w:val="0"/>
                <w:sz w:val="26"/>
                <w:szCs w:val="26"/>
              </w:rPr>
              <w:t xml:space="preserve">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2929B067" w14:textId="77777777" w:rsidR="00496B4F" w:rsidRPr="004B240C" w:rsidRDefault="00496B4F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D8D385C" w14:textId="7911C8A4" w:rsidR="00B43E1E" w:rsidRPr="004B240C" w:rsidRDefault="00B43E1E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4B240C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4B240C">
              <w:rPr>
                <w:b w:val="0"/>
                <w:sz w:val="26"/>
                <w:szCs w:val="26"/>
              </w:rPr>
              <w:t xml:space="preserve"> С.В.</w:t>
            </w:r>
          </w:p>
          <w:p w14:paraId="55ED5D5F" w14:textId="72C2BF17" w:rsidR="00133AE0" w:rsidRPr="004B240C" w:rsidRDefault="00496B4F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4B240C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4B240C">
              <w:rPr>
                <w:b w:val="0"/>
                <w:sz w:val="26"/>
                <w:szCs w:val="26"/>
              </w:rPr>
              <w:t xml:space="preserve"> С.В.</w:t>
            </w:r>
          </w:p>
          <w:p w14:paraId="7B97F557" w14:textId="54EB472C" w:rsidR="004B240C" w:rsidRPr="004B240C" w:rsidRDefault="004B240C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 xml:space="preserve">сотрудник дома творчества, </w:t>
            </w:r>
            <w:r w:rsidR="00AE513C" w:rsidRPr="004B240C">
              <w:rPr>
                <w:b w:val="0"/>
                <w:sz w:val="26"/>
                <w:szCs w:val="26"/>
              </w:rPr>
              <w:t>воспитатели</w:t>
            </w:r>
            <w:r w:rsidR="0023050D" w:rsidRPr="004B240C">
              <w:rPr>
                <w:b w:val="0"/>
                <w:sz w:val="26"/>
                <w:szCs w:val="26"/>
              </w:rPr>
              <w:t xml:space="preserve">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58C75C27" w14:textId="61163C4C" w:rsidR="00133AE0" w:rsidRPr="004B240C" w:rsidRDefault="004B240C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в</w:t>
            </w:r>
            <w:r w:rsidR="00AE513C" w:rsidRPr="004B240C">
              <w:rPr>
                <w:b w:val="0"/>
                <w:sz w:val="26"/>
                <w:szCs w:val="26"/>
              </w:rPr>
              <w:t>оспитатели</w:t>
            </w:r>
            <w:r w:rsidR="00133AE0" w:rsidRPr="004B240C">
              <w:rPr>
                <w:b w:val="0"/>
                <w:sz w:val="26"/>
                <w:szCs w:val="26"/>
              </w:rPr>
              <w:t xml:space="preserve">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7908D67F" w14:textId="6A6CD6B0" w:rsidR="00533559" w:rsidRPr="004B240C" w:rsidRDefault="00533559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4B240C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4B240C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2BD27830" w14:textId="7E09CBF2" w:rsidR="003D28B7" w:rsidRPr="004B240C" w:rsidRDefault="003D28B7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4B240C">
              <w:rPr>
                <w:b w:val="0"/>
                <w:i/>
                <w:sz w:val="26"/>
                <w:szCs w:val="26"/>
              </w:rPr>
              <w:t>библиотекарь Козырева И.А.</w:t>
            </w:r>
          </w:p>
          <w:p w14:paraId="33E72715" w14:textId="42E3A44A" w:rsidR="001F7707" w:rsidRPr="004B240C" w:rsidRDefault="00CB16A0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lastRenderedPageBreak/>
              <w:t xml:space="preserve">воспитатели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  <w:p w14:paraId="436C887B" w14:textId="728F5043" w:rsidR="000775E5" w:rsidRPr="004B240C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4B240C">
              <w:rPr>
                <w:b w:val="0"/>
                <w:sz w:val="26"/>
                <w:szCs w:val="26"/>
              </w:rPr>
              <w:t>воспитатели</w:t>
            </w:r>
            <w:r w:rsidR="0023050D" w:rsidRPr="004B240C">
              <w:rPr>
                <w:b w:val="0"/>
                <w:sz w:val="26"/>
                <w:szCs w:val="26"/>
              </w:rPr>
              <w:t xml:space="preserve"> </w:t>
            </w:r>
            <w:r w:rsidR="00524B29" w:rsidRPr="004B240C">
              <w:rPr>
                <w:b w:val="0"/>
                <w:sz w:val="26"/>
                <w:szCs w:val="26"/>
              </w:rPr>
              <w:t>Кравцова Е.М.</w:t>
            </w:r>
            <w:r w:rsidR="001A01E7" w:rsidRPr="004B240C">
              <w:rPr>
                <w:b w:val="0"/>
                <w:sz w:val="26"/>
                <w:szCs w:val="26"/>
              </w:rPr>
              <w:t xml:space="preserve">, </w:t>
            </w:r>
            <w:proofErr w:type="spellStart"/>
            <w:r w:rsidR="00BA0616" w:rsidRPr="004B240C">
              <w:rPr>
                <w:b w:val="0"/>
                <w:sz w:val="26"/>
                <w:szCs w:val="26"/>
              </w:rPr>
              <w:t>Забелич</w:t>
            </w:r>
            <w:proofErr w:type="spellEnd"/>
            <w:r w:rsidR="00BA0616" w:rsidRPr="004B240C">
              <w:rPr>
                <w:b w:val="0"/>
                <w:sz w:val="26"/>
                <w:szCs w:val="26"/>
              </w:rPr>
              <w:t xml:space="preserve"> П.С.</w:t>
            </w:r>
          </w:p>
        </w:tc>
      </w:tr>
    </w:tbl>
    <w:p w14:paraId="6F86CFAE" w14:textId="77777777" w:rsidR="00084184" w:rsidRPr="00AE2B52" w:rsidRDefault="00084184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3B83CAA8" w14:textId="77777777" w:rsidR="00265A69" w:rsidRDefault="00265A69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377ED94F" w14:textId="77777777" w:rsidR="00516B6B" w:rsidRDefault="00516B6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2290354A" w14:textId="77777777" w:rsidR="004126DE" w:rsidRDefault="004126DE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sectPr w:rsidR="004126DE" w:rsidSect="00524B2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A57"/>
    <w:multiLevelType w:val="hybridMultilevel"/>
    <w:tmpl w:val="C3366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3527"/>
    <w:multiLevelType w:val="hybridMultilevel"/>
    <w:tmpl w:val="5F884E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EB30A9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73E0873"/>
    <w:multiLevelType w:val="hybridMultilevel"/>
    <w:tmpl w:val="0228F0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DF05B7"/>
    <w:multiLevelType w:val="hybridMultilevel"/>
    <w:tmpl w:val="AE2A1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4576B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152C5EE4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443683A"/>
    <w:multiLevelType w:val="hybridMultilevel"/>
    <w:tmpl w:val="8EEC595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44F23CF"/>
    <w:multiLevelType w:val="hybridMultilevel"/>
    <w:tmpl w:val="8CB80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02F46"/>
    <w:multiLevelType w:val="hybridMultilevel"/>
    <w:tmpl w:val="F2CAF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C1AC4"/>
    <w:multiLevelType w:val="hybridMultilevel"/>
    <w:tmpl w:val="52B8E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941187"/>
    <w:multiLevelType w:val="hybridMultilevel"/>
    <w:tmpl w:val="2B384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A344808"/>
    <w:multiLevelType w:val="hybridMultilevel"/>
    <w:tmpl w:val="3700701C"/>
    <w:lvl w:ilvl="0" w:tplc="ABAA376A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D87F5B"/>
    <w:multiLevelType w:val="hybridMultilevel"/>
    <w:tmpl w:val="F67CB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A79E6"/>
    <w:multiLevelType w:val="hybridMultilevel"/>
    <w:tmpl w:val="39305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8364B"/>
    <w:multiLevelType w:val="hybridMultilevel"/>
    <w:tmpl w:val="4D5AF2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993D27"/>
    <w:multiLevelType w:val="hybridMultilevel"/>
    <w:tmpl w:val="24088EC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64C81AE2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704307F1"/>
    <w:multiLevelType w:val="hybridMultilevel"/>
    <w:tmpl w:val="399EE97C"/>
    <w:lvl w:ilvl="0" w:tplc="CC3A7AE6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466CE"/>
    <w:multiLevelType w:val="hybridMultilevel"/>
    <w:tmpl w:val="D6900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B741C"/>
    <w:multiLevelType w:val="hybridMultilevel"/>
    <w:tmpl w:val="FD2878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1F81A80"/>
    <w:multiLevelType w:val="hybridMultilevel"/>
    <w:tmpl w:val="16FE50F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12ED6"/>
    <w:multiLevelType w:val="hybridMultilevel"/>
    <w:tmpl w:val="B50E7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E6C53"/>
    <w:multiLevelType w:val="hybridMultilevel"/>
    <w:tmpl w:val="28A81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72C34"/>
    <w:multiLevelType w:val="hybridMultilevel"/>
    <w:tmpl w:val="F2B836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24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17"/>
  </w:num>
  <w:num w:numId="8">
    <w:abstractNumId w:val="11"/>
  </w:num>
  <w:num w:numId="9">
    <w:abstractNumId w:val="21"/>
  </w:num>
  <w:num w:numId="10">
    <w:abstractNumId w:val="12"/>
  </w:num>
  <w:num w:numId="11">
    <w:abstractNumId w:val="20"/>
  </w:num>
  <w:num w:numId="12">
    <w:abstractNumId w:val="3"/>
  </w:num>
  <w:num w:numId="13">
    <w:abstractNumId w:val="1"/>
  </w:num>
  <w:num w:numId="14">
    <w:abstractNumId w:val="10"/>
  </w:num>
  <w:num w:numId="15">
    <w:abstractNumId w:val="22"/>
  </w:num>
  <w:num w:numId="16">
    <w:abstractNumId w:val="23"/>
  </w:num>
  <w:num w:numId="17">
    <w:abstractNumId w:val="18"/>
  </w:num>
  <w:num w:numId="18">
    <w:abstractNumId w:val="9"/>
  </w:num>
  <w:num w:numId="19">
    <w:abstractNumId w:val="4"/>
  </w:num>
  <w:num w:numId="20">
    <w:abstractNumId w:val="13"/>
  </w:num>
  <w:num w:numId="21">
    <w:abstractNumId w:val="8"/>
  </w:num>
  <w:num w:numId="22">
    <w:abstractNumId w:val="14"/>
  </w:num>
  <w:num w:numId="23">
    <w:abstractNumId w:val="0"/>
  </w:num>
  <w:num w:numId="24">
    <w:abstractNumId w:val="19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40FE9"/>
    <w:rsid w:val="000172D1"/>
    <w:rsid w:val="000352A7"/>
    <w:rsid w:val="000445F2"/>
    <w:rsid w:val="00051612"/>
    <w:rsid w:val="0005716F"/>
    <w:rsid w:val="000623EB"/>
    <w:rsid w:val="00065390"/>
    <w:rsid w:val="000705AF"/>
    <w:rsid w:val="00070A0C"/>
    <w:rsid w:val="000775E5"/>
    <w:rsid w:val="00083465"/>
    <w:rsid w:val="00083E10"/>
    <w:rsid w:val="00084184"/>
    <w:rsid w:val="00084D76"/>
    <w:rsid w:val="0009075B"/>
    <w:rsid w:val="0009529C"/>
    <w:rsid w:val="000A509C"/>
    <w:rsid w:val="000D55C9"/>
    <w:rsid w:val="000D5B5A"/>
    <w:rsid w:val="000D6445"/>
    <w:rsid w:val="000E1C77"/>
    <w:rsid w:val="000E28A5"/>
    <w:rsid w:val="000E4216"/>
    <w:rsid w:val="000E7847"/>
    <w:rsid w:val="000E7F45"/>
    <w:rsid w:val="000F49C7"/>
    <w:rsid w:val="000F5F1D"/>
    <w:rsid w:val="00120C7D"/>
    <w:rsid w:val="00133AE0"/>
    <w:rsid w:val="00136A7F"/>
    <w:rsid w:val="001441BD"/>
    <w:rsid w:val="001441F1"/>
    <w:rsid w:val="0014678A"/>
    <w:rsid w:val="001507E2"/>
    <w:rsid w:val="001538D6"/>
    <w:rsid w:val="001719B2"/>
    <w:rsid w:val="00177019"/>
    <w:rsid w:val="00181051"/>
    <w:rsid w:val="00181BDE"/>
    <w:rsid w:val="001845D3"/>
    <w:rsid w:val="00191CC9"/>
    <w:rsid w:val="0019399F"/>
    <w:rsid w:val="001A01E7"/>
    <w:rsid w:val="001B1B2A"/>
    <w:rsid w:val="001B1EE9"/>
    <w:rsid w:val="001B3284"/>
    <w:rsid w:val="001C12CF"/>
    <w:rsid w:val="001C5115"/>
    <w:rsid w:val="001C575F"/>
    <w:rsid w:val="001C6B6B"/>
    <w:rsid w:val="001D09CE"/>
    <w:rsid w:val="001F7707"/>
    <w:rsid w:val="00201A67"/>
    <w:rsid w:val="00203EB2"/>
    <w:rsid w:val="002134AA"/>
    <w:rsid w:val="00213CCE"/>
    <w:rsid w:val="00222327"/>
    <w:rsid w:val="0023050D"/>
    <w:rsid w:val="00236334"/>
    <w:rsid w:val="0023633E"/>
    <w:rsid w:val="00242D71"/>
    <w:rsid w:val="00252217"/>
    <w:rsid w:val="002601C1"/>
    <w:rsid w:val="00261B64"/>
    <w:rsid w:val="00265A69"/>
    <w:rsid w:val="00275FE7"/>
    <w:rsid w:val="00277508"/>
    <w:rsid w:val="00277B91"/>
    <w:rsid w:val="00282019"/>
    <w:rsid w:val="00291457"/>
    <w:rsid w:val="002B16BF"/>
    <w:rsid w:val="002B2154"/>
    <w:rsid w:val="002B71B3"/>
    <w:rsid w:val="002C41D1"/>
    <w:rsid w:val="002C59CD"/>
    <w:rsid w:val="002D19C2"/>
    <w:rsid w:val="002D2FA2"/>
    <w:rsid w:val="002D48BA"/>
    <w:rsid w:val="002D6CE1"/>
    <w:rsid w:val="002E0047"/>
    <w:rsid w:val="002E47E4"/>
    <w:rsid w:val="002E7A7B"/>
    <w:rsid w:val="002E7F7E"/>
    <w:rsid w:val="002F52F7"/>
    <w:rsid w:val="002F5548"/>
    <w:rsid w:val="002F6308"/>
    <w:rsid w:val="003274C1"/>
    <w:rsid w:val="00334002"/>
    <w:rsid w:val="00334F84"/>
    <w:rsid w:val="0034050A"/>
    <w:rsid w:val="00341055"/>
    <w:rsid w:val="00343CC4"/>
    <w:rsid w:val="003466BC"/>
    <w:rsid w:val="00357CC0"/>
    <w:rsid w:val="003702A3"/>
    <w:rsid w:val="00387D69"/>
    <w:rsid w:val="003914BA"/>
    <w:rsid w:val="00395436"/>
    <w:rsid w:val="00396DC6"/>
    <w:rsid w:val="003A4E2E"/>
    <w:rsid w:val="003C5E2C"/>
    <w:rsid w:val="003D28B7"/>
    <w:rsid w:val="003D780A"/>
    <w:rsid w:val="003E03D6"/>
    <w:rsid w:val="003F0EBA"/>
    <w:rsid w:val="00410986"/>
    <w:rsid w:val="004126DE"/>
    <w:rsid w:val="00420907"/>
    <w:rsid w:val="00432399"/>
    <w:rsid w:val="00436B6B"/>
    <w:rsid w:val="00442136"/>
    <w:rsid w:val="00443A8F"/>
    <w:rsid w:val="0044490D"/>
    <w:rsid w:val="00445B9A"/>
    <w:rsid w:val="00447AA7"/>
    <w:rsid w:val="0045122E"/>
    <w:rsid w:val="0045276C"/>
    <w:rsid w:val="0048081D"/>
    <w:rsid w:val="00480A8B"/>
    <w:rsid w:val="0048524A"/>
    <w:rsid w:val="00486860"/>
    <w:rsid w:val="004962BA"/>
    <w:rsid w:val="00496B4F"/>
    <w:rsid w:val="004A0FE3"/>
    <w:rsid w:val="004A2862"/>
    <w:rsid w:val="004B240C"/>
    <w:rsid w:val="004C0EBC"/>
    <w:rsid w:val="004C3AD7"/>
    <w:rsid w:val="004D1002"/>
    <w:rsid w:val="004D3956"/>
    <w:rsid w:val="004D5EEC"/>
    <w:rsid w:val="004E1694"/>
    <w:rsid w:val="004E7209"/>
    <w:rsid w:val="004F22F3"/>
    <w:rsid w:val="005010DE"/>
    <w:rsid w:val="005107E2"/>
    <w:rsid w:val="00511AB4"/>
    <w:rsid w:val="00512F21"/>
    <w:rsid w:val="0051644C"/>
    <w:rsid w:val="00516B6B"/>
    <w:rsid w:val="00521DE7"/>
    <w:rsid w:val="0052454F"/>
    <w:rsid w:val="00524B29"/>
    <w:rsid w:val="005315A2"/>
    <w:rsid w:val="00532C88"/>
    <w:rsid w:val="00533559"/>
    <w:rsid w:val="0054680F"/>
    <w:rsid w:val="0054720E"/>
    <w:rsid w:val="00547500"/>
    <w:rsid w:val="00550F97"/>
    <w:rsid w:val="005517AE"/>
    <w:rsid w:val="00557BDE"/>
    <w:rsid w:val="005769EA"/>
    <w:rsid w:val="00584569"/>
    <w:rsid w:val="005A0D1C"/>
    <w:rsid w:val="005A331D"/>
    <w:rsid w:val="005A78FA"/>
    <w:rsid w:val="005B01B2"/>
    <w:rsid w:val="005B5E88"/>
    <w:rsid w:val="005C46A6"/>
    <w:rsid w:val="005D4A27"/>
    <w:rsid w:val="005D683A"/>
    <w:rsid w:val="005E35B3"/>
    <w:rsid w:val="005E4EBC"/>
    <w:rsid w:val="00600933"/>
    <w:rsid w:val="00612C81"/>
    <w:rsid w:val="00616509"/>
    <w:rsid w:val="00620B7C"/>
    <w:rsid w:val="0062690E"/>
    <w:rsid w:val="00627055"/>
    <w:rsid w:val="00632657"/>
    <w:rsid w:val="00637571"/>
    <w:rsid w:val="00637CB4"/>
    <w:rsid w:val="00641FEC"/>
    <w:rsid w:val="00645062"/>
    <w:rsid w:val="00645975"/>
    <w:rsid w:val="006464D8"/>
    <w:rsid w:val="00646969"/>
    <w:rsid w:val="00653080"/>
    <w:rsid w:val="006568A2"/>
    <w:rsid w:val="00656C03"/>
    <w:rsid w:val="00665DE7"/>
    <w:rsid w:val="00670D5E"/>
    <w:rsid w:val="00672BB3"/>
    <w:rsid w:val="00680EB4"/>
    <w:rsid w:val="006825B4"/>
    <w:rsid w:val="006903F6"/>
    <w:rsid w:val="00693A04"/>
    <w:rsid w:val="00695B28"/>
    <w:rsid w:val="006C0EC4"/>
    <w:rsid w:val="006C2A07"/>
    <w:rsid w:val="006D7A44"/>
    <w:rsid w:val="006E15A4"/>
    <w:rsid w:val="006E1D69"/>
    <w:rsid w:val="006F1BB3"/>
    <w:rsid w:val="006F2E75"/>
    <w:rsid w:val="00700964"/>
    <w:rsid w:val="00703206"/>
    <w:rsid w:val="0070355A"/>
    <w:rsid w:val="00716BF5"/>
    <w:rsid w:val="007225FC"/>
    <w:rsid w:val="0072260F"/>
    <w:rsid w:val="0072546D"/>
    <w:rsid w:val="007277B4"/>
    <w:rsid w:val="00730570"/>
    <w:rsid w:val="00732DC7"/>
    <w:rsid w:val="007550B1"/>
    <w:rsid w:val="00757879"/>
    <w:rsid w:val="00762274"/>
    <w:rsid w:val="00771F5D"/>
    <w:rsid w:val="007756DA"/>
    <w:rsid w:val="00776B6A"/>
    <w:rsid w:val="00776BE6"/>
    <w:rsid w:val="0078263D"/>
    <w:rsid w:val="00782F06"/>
    <w:rsid w:val="00791004"/>
    <w:rsid w:val="00795614"/>
    <w:rsid w:val="007A231D"/>
    <w:rsid w:val="007A4543"/>
    <w:rsid w:val="007C1DFD"/>
    <w:rsid w:val="007D041B"/>
    <w:rsid w:val="007D555D"/>
    <w:rsid w:val="007F5887"/>
    <w:rsid w:val="0080409A"/>
    <w:rsid w:val="00812275"/>
    <w:rsid w:val="00820C83"/>
    <w:rsid w:val="00823337"/>
    <w:rsid w:val="008238BA"/>
    <w:rsid w:val="008250FA"/>
    <w:rsid w:val="00825CB9"/>
    <w:rsid w:val="00841D55"/>
    <w:rsid w:val="008439B2"/>
    <w:rsid w:val="0084535A"/>
    <w:rsid w:val="00850505"/>
    <w:rsid w:val="0085536C"/>
    <w:rsid w:val="008612B9"/>
    <w:rsid w:val="00862703"/>
    <w:rsid w:val="00865F36"/>
    <w:rsid w:val="00870A79"/>
    <w:rsid w:val="0087569B"/>
    <w:rsid w:val="00875EDC"/>
    <w:rsid w:val="00895A9D"/>
    <w:rsid w:val="00897262"/>
    <w:rsid w:val="008B3981"/>
    <w:rsid w:val="008B65B1"/>
    <w:rsid w:val="008C06BC"/>
    <w:rsid w:val="008C3CE2"/>
    <w:rsid w:val="008D6884"/>
    <w:rsid w:val="008E05A8"/>
    <w:rsid w:val="008F5CC6"/>
    <w:rsid w:val="008F700C"/>
    <w:rsid w:val="0090194F"/>
    <w:rsid w:val="00902203"/>
    <w:rsid w:val="0092605B"/>
    <w:rsid w:val="00927F6A"/>
    <w:rsid w:val="00934EF5"/>
    <w:rsid w:val="00942CD7"/>
    <w:rsid w:val="009433A4"/>
    <w:rsid w:val="00943CC0"/>
    <w:rsid w:val="00947226"/>
    <w:rsid w:val="00950B5E"/>
    <w:rsid w:val="0095616A"/>
    <w:rsid w:val="009623B9"/>
    <w:rsid w:val="00962D16"/>
    <w:rsid w:val="00971896"/>
    <w:rsid w:val="009767B9"/>
    <w:rsid w:val="00977385"/>
    <w:rsid w:val="00982AF5"/>
    <w:rsid w:val="00985D89"/>
    <w:rsid w:val="0098743D"/>
    <w:rsid w:val="009A4271"/>
    <w:rsid w:val="009B11D8"/>
    <w:rsid w:val="009C33DD"/>
    <w:rsid w:val="009C3762"/>
    <w:rsid w:val="009D1FAB"/>
    <w:rsid w:val="009D3FF9"/>
    <w:rsid w:val="009D44E1"/>
    <w:rsid w:val="00A13DB0"/>
    <w:rsid w:val="00A179EA"/>
    <w:rsid w:val="00A24E43"/>
    <w:rsid w:val="00A25A03"/>
    <w:rsid w:val="00A3630F"/>
    <w:rsid w:val="00A40C2E"/>
    <w:rsid w:val="00A41AFB"/>
    <w:rsid w:val="00A436E3"/>
    <w:rsid w:val="00A50264"/>
    <w:rsid w:val="00A5043B"/>
    <w:rsid w:val="00A60A02"/>
    <w:rsid w:val="00A66E1A"/>
    <w:rsid w:val="00A67852"/>
    <w:rsid w:val="00A722A9"/>
    <w:rsid w:val="00A7269F"/>
    <w:rsid w:val="00A75EC1"/>
    <w:rsid w:val="00A85D60"/>
    <w:rsid w:val="00A86A9D"/>
    <w:rsid w:val="00A9044F"/>
    <w:rsid w:val="00A930EF"/>
    <w:rsid w:val="00AB1C99"/>
    <w:rsid w:val="00AB22F6"/>
    <w:rsid w:val="00AB442A"/>
    <w:rsid w:val="00AC026F"/>
    <w:rsid w:val="00AC1C00"/>
    <w:rsid w:val="00AC67D3"/>
    <w:rsid w:val="00AD0FDB"/>
    <w:rsid w:val="00AD40BC"/>
    <w:rsid w:val="00AE2B52"/>
    <w:rsid w:val="00AE513C"/>
    <w:rsid w:val="00AE6764"/>
    <w:rsid w:val="00AE6FC8"/>
    <w:rsid w:val="00AF076B"/>
    <w:rsid w:val="00AF0DE2"/>
    <w:rsid w:val="00AF4051"/>
    <w:rsid w:val="00AF5850"/>
    <w:rsid w:val="00AF7F4C"/>
    <w:rsid w:val="00B018CA"/>
    <w:rsid w:val="00B01D97"/>
    <w:rsid w:val="00B11F8D"/>
    <w:rsid w:val="00B21DE9"/>
    <w:rsid w:val="00B2320D"/>
    <w:rsid w:val="00B23570"/>
    <w:rsid w:val="00B275AC"/>
    <w:rsid w:val="00B40FE9"/>
    <w:rsid w:val="00B43E1E"/>
    <w:rsid w:val="00B45DE8"/>
    <w:rsid w:val="00B54D93"/>
    <w:rsid w:val="00B6444D"/>
    <w:rsid w:val="00B77F4B"/>
    <w:rsid w:val="00B853CC"/>
    <w:rsid w:val="00B9088A"/>
    <w:rsid w:val="00B9283F"/>
    <w:rsid w:val="00B93896"/>
    <w:rsid w:val="00B977CF"/>
    <w:rsid w:val="00BA0616"/>
    <w:rsid w:val="00BC1698"/>
    <w:rsid w:val="00BC1826"/>
    <w:rsid w:val="00BC5B8B"/>
    <w:rsid w:val="00BE4A80"/>
    <w:rsid w:val="00C00414"/>
    <w:rsid w:val="00C0502D"/>
    <w:rsid w:val="00C076E4"/>
    <w:rsid w:val="00C20113"/>
    <w:rsid w:val="00C227FB"/>
    <w:rsid w:val="00C22914"/>
    <w:rsid w:val="00C320E9"/>
    <w:rsid w:val="00C360D1"/>
    <w:rsid w:val="00C4361E"/>
    <w:rsid w:val="00C43D8A"/>
    <w:rsid w:val="00C45C35"/>
    <w:rsid w:val="00C466E2"/>
    <w:rsid w:val="00C47ECC"/>
    <w:rsid w:val="00C53EBF"/>
    <w:rsid w:val="00C6034E"/>
    <w:rsid w:val="00C6157F"/>
    <w:rsid w:val="00C63664"/>
    <w:rsid w:val="00C7783A"/>
    <w:rsid w:val="00C80410"/>
    <w:rsid w:val="00C85645"/>
    <w:rsid w:val="00C9526D"/>
    <w:rsid w:val="00C95A0B"/>
    <w:rsid w:val="00C96C43"/>
    <w:rsid w:val="00CA1B42"/>
    <w:rsid w:val="00CA4BE2"/>
    <w:rsid w:val="00CA5641"/>
    <w:rsid w:val="00CB16A0"/>
    <w:rsid w:val="00CC5D29"/>
    <w:rsid w:val="00CD3AFA"/>
    <w:rsid w:val="00CF21CF"/>
    <w:rsid w:val="00CF3EAC"/>
    <w:rsid w:val="00CF7C62"/>
    <w:rsid w:val="00D035F2"/>
    <w:rsid w:val="00D04435"/>
    <w:rsid w:val="00D0607D"/>
    <w:rsid w:val="00D06248"/>
    <w:rsid w:val="00D4067E"/>
    <w:rsid w:val="00D45586"/>
    <w:rsid w:val="00D508ED"/>
    <w:rsid w:val="00D5123D"/>
    <w:rsid w:val="00D5590B"/>
    <w:rsid w:val="00D61FB9"/>
    <w:rsid w:val="00D74120"/>
    <w:rsid w:val="00D85A2F"/>
    <w:rsid w:val="00D90262"/>
    <w:rsid w:val="00D928F7"/>
    <w:rsid w:val="00D94F69"/>
    <w:rsid w:val="00DA18AF"/>
    <w:rsid w:val="00DA1918"/>
    <w:rsid w:val="00DA1CB6"/>
    <w:rsid w:val="00DD0B5F"/>
    <w:rsid w:val="00DF196B"/>
    <w:rsid w:val="00DF39AB"/>
    <w:rsid w:val="00E000CC"/>
    <w:rsid w:val="00E05EE1"/>
    <w:rsid w:val="00E13303"/>
    <w:rsid w:val="00E13A2F"/>
    <w:rsid w:val="00E504DF"/>
    <w:rsid w:val="00E52B37"/>
    <w:rsid w:val="00E5319B"/>
    <w:rsid w:val="00E569A8"/>
    <w:rsid w:val="00E7681D"/>
    <w:rsid w:val="00E84667"/>
    <w:rsid w:val="00E86EBF"/>
    <w:rsid w:val="00E978E2"/>
    <w:rsid w:val="00EA4C99"/>
    <w:rsid w:val="00EA5C50"/>
    <w:rsid w:val="00EA6B30"/>
    <w:rsid w:val="00EA794E"/>
    <w:rsid w:val="00ED3F7E"/>
    <w:rsid w:val="00F00EEA"/>
    <w:rsid w:val="00F06866"/>
    <w:rsid w:val="00F11516"/>
    <w:rsid w:val="00F115F7"/>
    <w:rsid w:val="00F14563"/>
    <w:rsid w:val="00F1458E"/>
    <w:rsid w:val="00F20E1C"/>
    <w:rsid w:val="00F30071"/>
    <w:rsid w:val="00F319AB"/>
    <w:rsid w:val="00F53AA1"/>
    <w:rsid w:val="00F954F5"/>
    <w:rsid w:val="00FB250F"/>
    <w:rsid w:val="00FB712D"/>
    <w:rsid w:val="00FC0F56"/>
    <w:rsid w:val="00FC1FAC"/>
    <w:rsid w:val="00FD0B53"/>
    <w:rsid w:val="00FD132D"/>
    <w:rsid w:val="00FD3980"/>
    <w:rsid w:val="00FE0446"/>
    <w:rsid w:val="00FF5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BF427B"/>
  <w15:docId w15:val="{22CDEADE-039E-499A-9F6D-605BF400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BF5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next w:val="a"/>
    <w:link w:val="20"/>
    <w:uiPriority w:val="99"/>
    <w:qFormat/>
    <w:rsid w:val="00334F84"/>
    <w:pPr>
      <w:keepNext/>
      <w:spacing w:after="0" w:line="240" w:lineRule="auto"/>
      <w:outlineLvl w:val="1"/>
    </w:pPr>
    <w:rPr>
      <w:rFonts w:ascii="Times New Roman" w:hAnsi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334F84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334F84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a4">
    <w:name w:val="Название Знак"/>
    <w:basedOn w:val="a0"/>
    <w:link w:val="a3"/>
    <w:uiPriority w:val="99"/>
    <w:locked/>
    <w:rsid w:val="00334F84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27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277508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99"/>
    <w:rsid w:val="000623E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9A4271"/>
    <w:pPr>
      <w:ind w:left="720"/>
      <w:contextualSpacing/>
    </w:pPr>
  </w:style>
  <w:style w:type="paragraph" w:styleId="a9">
    <w:name w:val="No Spacing"/>
    <w:uiPriority w:val="1"/>
    <w:qFormat/>
    <w:rsid w:val="00C4361E"/>
    <w:rPr>
      <w:rFonts w:eastAsia="Times New Roman"/>
    </w:rPr>
  </w:style>
  <w:style w:type="character" w:customStyle="1" w:styleId="aa">
    <w:name w:val="Основной текст_"/>
    <w:basedOn w:val="a0"/>
    <w:link w:val="21"/>
    <w:locked/>
    <w:rsid w:val="004B240C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21">
    <w:name w:val="Основной текст2"/>
    <w:basedOn w:val="a"/>
    <w:link w:val="aa"/>
    <w:rsid w:val="004B240C"/>
    <w:pPr>
      <w:widowControl w:val="0"/>
      <w:shd w:val="clear" w:color="auto" w:fill="FFFFFF"/>
      <w:spacing w:before="600" w:after="0" w:line="233" w:lineRule="exact"/>
      <w:ind w:hanging="280"/>
      <w:jc w:val="both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61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DDF11-9CAD-4670-8F94-E1F540AAC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2860</TotalTime>
  <Pages>3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259</cp:revision>
  <cp:lastPrinted>2026-03-17T04:22:00Z</cp:lastPrinted>
  <dcterms:created xsi:type="dcterms:W3CDTF">2019-10-22T09:42:00Z</dcterms:created>
  <dcterms:modified xsi:type="dcterms:W3CDTF">2026-03-18T06:14:00Z</dcterms:modified>
</cp:coreProperties>
</file>