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7BEFE1" w14:textId="5A5DC882" w:rsidR="00BC1826" w:rsidRPr="00AE2B52" w:rsidRDefault="004D1002" w:rsidP="00334F84">
      <w:pPr>
        <w:pStyle w:val="a3"/>
        <w:rPr>
          <w:sz w:val="40"/>
          <w:szCs w:val="40"/>
        </w:rPr>
      </w:pPr>
      <w:r w:rsidRPr="00AE2B52">
        <w:rPr>
          <w:sz w:val="40"/>
          <w:szCs w:val="40"/>
        </w:rPr>
        <w:t>ПЛАН</w:t>
      </w:r>
      <w:r w:rsidR="00BC1826" w:rsidRPr="00AE2B52">
        <w:rPr>
          <w:sz w:val="40"/>
          <w:szCs w:val="40"/>
        </w:rPr>
        <w:t xml:space="preserve"> </w:t>
      </w:r>
    </w:p>
    <w:p w14:paraId="450AC24F" w14:textId="6AEC0462" w:rsidR="00BC1826" w:rsidRPr="00AE2B52" w:rsidRDefault="00277B91" w:rsidP="00B875F5">
      <w:pPr>
        <w:pStyle w:val="a3"/>
        <w:rPr>
          <w:sz w:val="40"/>
          <w:szCs w:val="40"/>
        </w:rPr>
      </w:pPr>
      <w:proofErr w:type="spellStart"/>
      <w:r w:rsidRPr="00AE2B52">
        <w:rPr>
          <w:sz w:val="40"/>
          <w:szCs w:val="40"/>
        </w:rPr>
        <w:t>воспитат</w:t>
      </w:r>
      <w:r w:rsidR="00B875F5">
        <w:rPr>
          <w:sz w:val="40"/>
          <w:szCs w:val="40"/>
        </w:rPr>
        <w:t>ельно</w:t>
      </w:r>
      <w:proofErr w:type="spellEnd"/>
      <w:r w:rsidR="00B875F5">
        <w:rPr>
          <w:sz w:val="40"/>
          <w:szCs w:val="40"/>
        </w:rPr>
        <w:t xml:space="preserve">-оздоровительного лагеря </w:t>
      </w:r>
      <w:r w:rsidR="00C45C35" w:rsidRPr="00AE2B52">
        <w:rPr>
          <w:sz w:val="40"/>
          <w:szCs w:val="40"/>
        </w:rPr>
        <w:t>«</w:t>
      </w:r>
      <w:r w:rsidR="00870A79" w:rsidRPr="00AE2B52">
        <w:rPr>
          <w:sz w:val="40"/>
          <w:szCs w:val="40"/>
        </w:rPr>
        <w:t>Снежная сказка</w:t>
      </w:r>
      <w:r w:rsidR="00C45C35" w:rsidRPr="00AE2B52">
        <w:rPr>
          <w:sz w:val="40"/>
          <w:szCs w:val="40"/>
        </w:rPr>
        <w:t xml:space="preserve">» </w:t>
      </w:r>
    </w:p>
    <w:p w14:paraId="1AD34642" w14:textId="758A5420" w:rsidR="00902203" w:rsidRPr="00AE2B52" w:rsidRDefault="00870A79" w:rsidP="007756DA">
      <w:pPr>
        <w:pStyle w:val="a3"/>
        <w:rPr>
          <w:sz w:val="40"/>
          <w:szCs w:val="40"/>
          <w:u w:val="single"/>
        </w:rPr>
      </w:pPr>
      <w:r w:rsidRPr="00AE2B52">
        <w:rPr>
          <w:sz w:val="40"/>
          <w:szCs w:val="40"/>
          <w:u w:val="single"/>
        </w:rPr>
        <w:t>с 29.12.2025 г. по 31.12</w:t>
      </w:r>
      <w:r w:rsidR="00C45C35" w:rsidRPr="00AE2B52">
        <w:rPr>
          <w:sz w:val="40"/>
          <w:szCs w:val="40"/>
          <w:u w:val="single"/>
        </w:rPr>
        <w:t>.2025</w:t>
      </w:r>
      <w:r w:rsidR="00902203" w:rsidRPr="00AE2B52">
        <w:rPr>
          <w:sz w:val="40"/>
          <w:szCs w:val="40"/>
          <w:u w:val="single"/>
        </w:rPr>
        <w:t xml:space="preserve"> г.</w:t>
      </w:r>
      <w:r w:rsidRPr="00AE2B52">
        <w:rPr>
          <w:sz w:val="40"/>
          <w:szCs w:val="40"/>
          <w:u w:val="single"/>
        </w:rPr>
        <w:t>, 05, 06</w:t>
      </w:r>
      <w:r w:rsidR="00277B91" w:rsidRPr="00AE2B52">
        <w:rPr>
          <w:sz w:val="40"/>
          <w:szCs w:val="40"/>
          <w:u w:val="single"/>
        </w:rPr>
        <w:t>.</w:t>
      </w:r>
      <w:r w:rsidRPr="00AE2B52">
        <w:rPr>
          <w:sz w:val="40"/>
          <w:szCs w:val="40"/>
          <w:u w:val="single"/>
        </w:rPr>
        <w:t>01.2026</w:t>
      </w:r>
      <w:r w:rsidR="00277B91" w:rsidRPr="00AE2B52">
        <w:rPr>
          <w:sz w:val="40"/>
          <w:szCs w:val="40"/>
          <w:u w:val="single"/>
        </w:rPr>
        <w:t xml:space="preserve"> г.</w:t>
      </w:r>
    </w:p>
    <w:p w14:paraId="0A5D149A" w14:textId="77777777" w:rsidR="004D1002" w:rsidRPr="00AE2B52" w:rsidRDefault="004D1002" w:rsidP="002E7A7B">
      <w:pPr>
        <w:pStyle w:val="a3"/>
        <w:jc w:val="left"/>
        <w:rPr>
          <w:sz w:val="24"/>
          <w:szCs w:val="24"/>
        </w:rPr>
      </w:pPr>
      <w:bookmarkStart w:id="0" w:name="_GoBack"/>
      <w:bookmarkEnd w:id="0"/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101"/>
        <w:gridCol w:w="7796"/>
        <w:gridCol w:w="1276"/>
        <w:gridCol w:w="5441"/>
      </w:tblGrid>
      <w:tr w:rsidR="002C41D1" w:rsidRPr="00AE2B52" w14:paraId="33F22A45" w14:textId="77777777" w:rsidTr="00AF4051">
        <w:tc>
          <w:tcPr>
            <w:tcW w:w="1101" w:type="dxa"/>
          </w:tcPr>
          <w:p w14:paraId="2A88A9BB" w14:textId="0037A0FA" w:rsidR="00902203" w:rsidRPr="00AE2B52" w:rsidRDefault="00902203" w:rsidP="00902203">
            <w:pPr>
              <w:pStyle w:val="a3"/>
              <w:tabs>
                <w:tab w:val="left" w:pos="2127"/>
              </w:tabs>
              <w:spacing w:line="240" w:lineRule="atLeast"/>
              <w:rPr>
                <w:sz w:val="26"/>
                <w:szCs w:val="26"/>
              </w:rPr>
            </w:pPr>
            <w:r w:rsidRPr="00AE2B52">
              <w:rPr>
                <w:sz w:val="26"/>
                <w:szCs w:val="26"/>
              </w:rPr>
              <w:t>Дата</w:t>
            </w:r>
          </w:p>
        </w:tc>
        <w:tc>
          <w:tcPr>
            <w:tcW w:w="7796" w:type="dxa"/>
          </w:tcPr>
          <w:p w14:paraId="57E429B9" w14:textId="0B123A85" w:rsidR="00902203" w:rsidRPr="00AE2B52" w:rsidRDefault="00902203" w:rsidP="00902203">
            <w:pPr>
              <w:pStyle w:val="a3"/>
              <w:tabs>
                <w:tab w:val="left" w:pos="2127"/>
              </w:tabs>
              <w:spacing w:line="240" w:lineRule="atLeast"/>
              <w:rPr>
                <w:sz w:val="26"/>
                <w:szCs w:val="26"/>
              </w:rPr>
            </w:pPr>
            <w:r w:rsidRPr="00AE2B52">
              <w:rPr>
                <w:sz w:val="26"/>
                <w:szCs w:val="26"/>
              </w:rPr>
              <w:t>Содержание</w:t>
            </w:r>
          </w:p>
        </w:tc>
        <w:tc>
          <w:tcPr>
            <w:tcW w:w="1276" w:type="dxa"/>
          </w:tcPr>
          <w:p w14:paraId="67218049" w14:textId="5D2D576B" w:rsidR="00902203" w:rsidRPr="00AE2B52" w:rsidRDefault="00902203" w:rsidP="00902203">
            <w:pPr>
              <w:pStyle w:val="a3"/>
              <w:tabs>
                <w:tab w:val="left" w:pos="2127"/>
              </w:tabs>
              <w:spacing w:line="240" w:lineRule="atLeast"/>
              <w:rPr>
                <w:sz w:val="26"/>
                <w:szCs w:val="26"/>
              </w:rPr>
            </w:pPr>
            <w:r w:rsidRPr="00AE2B52">
              <w:rPr>
                <w:sz w:val="26"/>
                <w:szCs w:val="26"/>
              </w:rPr>
              <w:t xml:space="preserve">Время </w:t>
            </w:r>
          </w:p>
        </w:tc>
        <w:tc>
          <w:tcPr>
            <w:tcW w:w="5441" w:type="dxa"/>
          </w:tcPr>
          <w:p w14:paraId="0B4367CF" w14:textId="2F7F7BD7" w:rsidR="00902203" w:rsidRPr="00AE2B52" w:rsidRDefault="00902203" w:rsidP="00902203">
            <w:pPr>
              <w:pStyle w:val="a3"/>
              <w:tabs>
                <w:tab w:val="left" w:pos="2127"/>
              </w:tabs>
              <w:spacing w:line="240" w:lineRule="atLeast"/>
              <w:rPr>
                <w:sz w:val="26"/>
                <w:szCs w:val="26"/>
              </w:rPr>
            </w:pPr>
            <w:r w:rsidRPr="00AE2B52">
              <w:rPr>
                <w:sz w:val="26"/>
                <w:szCs w:val="26"/>
              </w:rPr>
              <w:t>Ответственные</w:t>
            </w:r>
          </w:p>
        </w:tc>
      </w:tr>
      <w:tr w:rsidR="002C41D1" w:rsidRPr="00AE2B52" w14:paraId="44BD71D3" w14:textId="77777777" w:rsidTr="00AF4051">
        <w:tc>
          <w:tcPr>
            <w:tcW w:w="1101" w:type="dxa"/>
            <w:vAlign w:val="center"/>
          </w:tcPr>
          <w:p w14:paraId="6C4C6A23" w14:textId="5D932D88" w:rsidR="00902203" w:rsidRPr="00AE2B52" w:rsidRDefault="001A01E7" w:rsidP="00902203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>29.12</w:t>
            </w:r>
          </w:p>
        </w:tc>
        <w:tc>
          <w:tcPr>
            <w:tcW w:w="7796" w:type="dxa"/>
          </w:tcPr>
          <w:p w14:paraId="58AE9E3A" w14:textId="6EC4992C" w:rsidR="00A85D60" w:rsidRPr="00AE2B52" w:rsidRDefault="00A85D60" w:rsidP="002E7A7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sz w:val="26"/>
                <w:szCs w:val="26"/>
              </w:rPr>
              <w:t xml:space="preserve">1. </w:t>
            </w:r>
            <w:r w:rsidR="00557BDE" w:rsidRPr="00AE2B52">
              <w:rPr>
                <w:sz w:val="26"/>
                <w:szCs w:val="26"/>
              </w:rPr>
              <w:t>Прием детей, п</w:t>
            </w:r>
            <w:r w:rsidRPr="00AE2B52">
              <w:rPr>
                <w:sz w:val="26"/>
                <w:szCs w:val="26"/>
              </w:rPr>
              <w:t>остроение, перекличка</w:t>
            </w:r>
            <w:r w:rsidR="00E7681D" w:rsidRPr="00AE2B52">
              <w:rPr>
                <w:b w:val="0"/>
                <w:sz w:val="26"/>
                <w:szCs w:val="26"/>
              </w:rPr>
              <w:t xml:space="preserve"> </w:t>
            </w:r>
            <w:r w:rsidR="00E7681D" w:rsidRPr="00AE2B52">
              <w:rPr>
                <w:sz w:val="26"/>
                <w:szCs w:val="26"/>
              </w:rPr>
              <w:t>(ежедневно)</w:t>
            </w:r>
          </w:p>
          <w:p w14:paraId="1595DBC3" w14:textId="77777777" w:rsidR="00942CD7" w:rsidRPr="00AE2B52" w:rsidRDefault="00942CD7" w:rsidP="002E7A7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</w:p>
          <w:p w14:paraId="1BA92E4C" w14:textId="77777777" w:rsidR="00902203" w:rsidRPr="00AE2B52" w:rsidRDefault="00A85D60" w:rsidP="002E7A7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>2. Инструктаж по правилам безопасности: о правилах поведения в оздоровительном лагере, соблюдение режима</w:t>
            </w:r>
          </w:p>
          <w:p w14:paraId="53EF005F" w14:textId="708B1E18" w:rsidR="00B43E1E" w:rsidRPr="00AE2B52" w:rsidRDefault="00B43E1E" w:rsidP="002E7A7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 xml:space="preserve">3. </w:t>
            </w:r>
            <w:r w:rsidR="007277B4" w:rsidRPr="00AE2B52">
              <w:rPr>
                <w:b w:val="0"/>
                <w:sz w:val="26"/>
                <w:szCs w:val="26"/>
              </w:rPr>
              <w:t>Утренняя зарядка</w:t>
            </w:r>
          </w:p>
          <w:p w14:paraId="6E9E54A9" w14:textId="066306D4" w:rsidR="00A436E3" w:rsidRPr="00AE2B52" w:rsidRDefault="00B43E1E" w:rsidP="002E7A7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>4</w:t>
            </w:r>
            <w:r w:rsidR="00812275" w:rsidRPr="00AE2B52">
              <w:rPr>
                <w:b w:val="0"/>
                <w:sz w:val="26"/>
                <w:szCs w:val="26"/>
              </w:rPr>
              <w:t xml:space="preserve">. </w:t>
            </w:r>
            <w:r w:rsidR="00A436E3" w:rsidRPr="00AE2B52">
              <w:rPr>
                <w:b w:val="0"/>
                <w:sz w:val="26"/>
                <w:szCs w:val="26"/>
              </w:rPr>
              <w:t>Спортивный праздник «По тропам сказок»</w:t>
            </w:r>
          </w:p>
          <w:p w14:paraId="4C0C62AE" w14:textId="4E386AEA" w:rsidR="009B11D8" w:rsidRPr="00AE2B52" w:rsidRDefault="00084184" w:rsidP="002E7A7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 xml:space="preserve">5. Посещение </w:t>
            </w:r>
            <w:r w:rsidR="00F53AA1" w:rsidRPr="00AE2B52">
              <w:rPr>
                <w:b w:val="0"/>
                <w:sz w:val="26"/>
                <w:szCs w:val="26"/>
              </w:rPr>
              <w:t>пожарной части</w:t>
            </w:r>
          </w:p>
          <w:p w14:paraId="730D6A70" w14:textId="77777777" w:rsidR="002C41D1" w:rsidRPr="00AE2B52" w:rsidRDefault="002C41D1" w:rsidP="002E7A7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</w:p>
          <w:p w14:paraId="1DACB165" w14:textId="2E1F13C7" w:rsidR="00084184" w:rsidRPr="00AE2B52" w:rsidRDefault="00084184" w:rsidP="002E7A7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 xml:space="preserve">6. </w:t>
            </w:r>
            <w:r w:rsidR="00862703" w:rsidRPr="00AE2B52">
              <w:rPr>
                <w:b w:val="0"/>
                <w:sz w:val="26"/>
                <w:szCs w:val="26"/>
              </w:rPr>
              <w:t>Посещение комнаты школьника. Мастер-класс «</w:t>
            </w:r>
            <w:r w:rsidR="00533559" w:rsidRPr="00AE2B52">
              <w:rPr>
                <w:b w:val="0"/>
                <w:sz w:val="26"/>
                <w:szCs w:val="26"/>
              </w:rPr>
              <w:t>Зимняя</w:t>
            </w:r>
            <w:r w:rsidR="00862703" w:rsidRPr="00AE2B52">
              <w:rPr>
                <w:b w:val="0"/>
                <w:sz w:val="26"/>
                <w:szCs w:val="26"/>
              </w:rPr>
              <w:t xml:space="preserve"> фантазия»</w:t>
            </w:r>
          </w:p>
          <w:p w14:paraId="0E28C69B" w14:textId="2A283FCA" w:rsidR="00084184" w:rsidRPr="00AE2B52" w:rsidRDefault="00862703" w:rsidP="0008418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>7. Прогулка «Осеннее очарование»</w:t>
            </w:r>
          </w:p>
          <w:p w14:paraId="55BDF8FA" w14:textId="50CA1431" w:rsidR="00870A79" w:rsidRPr="00AE2B52" w:rsidRDefault="00870A79" w:rsidP="0008418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AE2B52">
              <w:rPr>
                <w:b w:val="0"/>
                <w:i/>
                <w:sz w:val="26"/>
                <w:szCs w:val="26"/>
              </w:rPr>
              <w:t>8. Игра «Знаю ли я закон»</w:t>
            </w:r>
          </w:p>
          <w:p w14:paraId="7405680F" w14:textId="035CE580" w:rsidR="00870A79" w:rsidRPr="00AE2B52" w:rsidRDefault="00870A79" w:rsidP="0008418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AE2B52">
              <w:rPr>
                <w:b w:val="0"/>
                <w:i/>
                <w:sz w:val="26"/>
                <w:szCs w:val="26"/>
              </w:rPr>
              <w:t>9. Мастерская «Новогодний подарок своим детям»</w:t>
            </w:r>
          </w:p>
          <w:p w14:paraId="7A4E6B58" w14:textId="1D03C7C0" w:rsidR="00084184" w:rsidRPr="00AE2B52" w:rsidRDefault="00533559" w:rsidP="0008418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>10</w:t>
            </w:r>
            <w:r w:rsidR="00084184" w:rsidRPr="00AE2B52">
              <w:rPr>
                <w:b w:val="0"/>
                <w:sz w:val="26"/>
                <w:szCs w:val="26"/>
              </w:rPr>
              <w:t xml:space="preserve">. Круглый стол </w:t>
            </w:r>
            <w:r w:rsidR="00A24E43" w:rsidRPr="00AE2B52">
              <w:rPr>
                <w:b w:val="0"/>
                <w:sz w:val="26"/>
                <w:szCs w:val="26"/>
              </w:rPr>
              <w:t>«Железная дорога – не место для игр». Просмотр видеофильма</w:t>
            </w:r>
          </w:p>
          <w:p w14:paraId="4A90AF15" w14:textId="2C29D4CE" w:rsidR="000775E5" w:rsidRPr="00AE2B52" w:rsidRDefault="00533559" w:rsidP="0008418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>11</w:t>
            </w:r>
            <w:r w:rsidR="00084184" w:rsidRPr="00AE2B52">
              <w:rPr>
                <w:b w:val="0"/>
                <w:sz w:val="26"/>
                <w:szCs w:val="26"/>
              </w:rPr>
              <w:t xml:space="preserve">. </w:t>
            </w:r>
            <w:r w:rsidR="00CB16A0" w:rsidRPr="00AE2B52">
              <w:rPr>
                <w:b w:val="0"/>
                <w:sz w:val="26"/>
                <w:szCs w:val="26"/>
              </w:rPr>
              <w:t>Минутка безопасности «Безопасная дорога домой». Уход домой</w:t>
            </w:r>
          </w:p>
        </w:tc>
        <w:tc>
          <w:tcPr>
            <w:tcW w:w="1276" w:type="dxa"/>
          </w:tcPr>
          <w:p w14:paraId="293CE54B" w14:textId="1C756ECF" w:rsidR="00902203" w:rsidRPr="00AE2B52" w:rsidRDefault="00A85D60" w:rsidP="00A85D60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>08</w:t>
            </w:r>
            <w:r w:rsidR="00557BDE" w:rsidRPr="00AE2B52">
              <w:rPr>
                <w:b w:val="0"/>
                <w:sz w:val="26"/>
                <w:szCs w:val="26"/>
                <w:vertAlign w:val="superscript"/>
              </w:rPr>
              <w:t>00</w:t>
            </w:r>
            <w:r w:rsidR="00942CD7" w:rsidRPr="00AE2B52">
              <w:rPr>
                <w:b w:val="0"/>
                <w:sz w:val="26"/>
                <w:szCs w:val="26"/>
              </w:rPr>
              <w:t>-08</w:t>
            </w:r>
            <w:r w:rsidRPr="00AE2B52">
              <w:rPr>
                <w:b w:val="0"/>
                <w:sz w:val="26"/>
                <w:szCs w:val="26"/>
                <w:vertAlign w:val="superscript"/>
              </w:rPr>
              <w:t>10</w:t>
            </w:r>
          </w:p>
          <w:p w14:paraId="311C85E2" w14:textId="77777777" w:rsidR="00942CD7" w:rsidRPr="00AE2B52" w:rsidRDefault="00942CD7" w:rsidP="00A85D60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</w:rPr>
            </w:pPr>
          </w:p>
          <w:p w14:paraId="0FA82639" w14:textId="77777777" w:rsidR="00A85D60" w:rsidRPr="00AE2B52" w:rsidRDefault="00A85D60" w:rsidP="00A85D60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AE2B52">
              <w:rPr>
                <w:b w:val="0"/>
                <w:sz w:val="26"/>
                <w:szCs w:val="26"/>
              </w:rPr>
              <w:t>08</w:t>
            </w:r>
            <w:r w:rsidRPr="00AE2B52">
              <w:rPr>
                <w:b w:val="0"/>
                <w:sz w:val="26"/>
                <w:szCs w:val="26"/>
                <w:vertAlign w:val="superscript"/>
              </w:rPr>
              <w:t>10</w:t>
            </w:r>
            <w:r w:rsidRPr="00AE2B52">
              <w:rPr>
                <w:b w:val="0"/>
                <w:sz w:val="26"/>
                <w:szCs w:val="26"/>
              </w:rPr>
              <w:t>-08</w:t>
            </w:r>
            <w:r w:rsidRPr="00AE2B52">
              <w:rPr>
                <w:b w:val="0"/>
                <w:sz w:val="26"/>
                <w:szCs w:val="26"/>
                <w:vertAlign w:val="superscript"/>
              </w:rPr>
              <w:t>20</w:t>
            </w:r>
          </w:p>
          <w:p w14:paraId="40CF1493" w14:textId="77777777" w:rsidR="00812275" w:rsidRPr="00AE2B52" w:rsidRDefault="00812275" w:rsidP="00A85D60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</w:p>
          <w:p w14:paraId="541B5E03" w14:textId="19505766" w:rsidR="00B43E1E" w:rsidRPr="00AE2B52" w:rsidRDefault="00B43E1E" w:rsidP="00B43E1E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AE2B52">
              <w:rPr>
                <w:b w:val="0"/>
                <w:sz w:val="26"/>
                <w:szCs w:val="26"/>
              </w:rPr>
              <w:t>08</w:t>
            </w:r>
            <w:r w:rsidRPr="00AE2B52">
              <w:rPr>
                <w:b w:val="0"/>
                <w:sz w:val="26"/>
                <w:szCs w:val="26"/>
                <w:vertAlign w:val="superscript"/>
              </w:rPr>
              <w:t>20</w:t>
            </w:r>
            <w:r w:rsidRPr="00AE2B52">
              <w:rPr>
                <w:b w:val="0"/>
                <w:sz w:val="26"/>
                <w:szCs w:val="26"/>
              </w:rPr>
              <w:t>-08</w:t>
            </w:r>
            <w:r w:rsidRPr="00AE2B52">
              <w:rPr>
                <w:b w:val="0"/>
                <w:sz w:val="26"/>
                <w:szCs w:val="26"/>
                <w:vertAlign w:val="superscript"/>
              </w:rPr>
              <w:t>35</w:t>
            </w:r>
          </w:p>
          <w:p w14:paraId="25753CDD" w14:textId="048F2C6C" w:rsidR="00084184" w:rsidRPr="00AE2B52" w:rsidRDefault="00812275" w:rsidP="002C41D1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AE2B52">
              <w:rPr>
                <w:b w:val="0"/>
                <w:sz w:val="26"/>
                <w:szCs w:val="26"/>
              </w:rPr>
              <w:t>09</w:t>
            </w:r>
            <w:r w:rsidR="00B01D97" w:rsidRPr="00AE2B52">
              <w:rPr>
                <w:b w:val="0"/>
                <w:sz w:val="26"/>
                <w:szCs w:val="26"/>
                <w:vertAlign w:val="superscript"/>
              </w:rPr>
              <w:t>0</w:t>
            </w:r>
            <w:r w:rsidRPr="00AE2B52">
              <w:rPr>
                <w:b w:val="0"/>
                <w:sz w:val="26"/>
                <w:szCs w:val="26"/>
                <w:vertAlign w:val="superscript"/>
              </w:rPr>
              <w:t>0</w:t>
            </w:r>
            <w:r w:rsidR="00B01D97" w:rsidRPr="00AE2B52">
              <w:rPr>
                <w:b w:val="0"/>
                <w:sz w:val="26"/>
                <w:szCs w:val="26"/>
              </w:rPr>
              <w:t>-10</w:t>
            </w:r>
            <w:r w:rsidR="00B01D97" w:rsidRPr="00AE2B52">
              <w:rPr>
                <w:b w:val="0"/>
                <w:sz w:val="26"/>
                <w:szCs w:val="26"/>
                <w:vertAlign w:val="superscript"/>
              </w:rPr>
              <w:t>0</w:t>
            </w:r>
            <w:r w:rsidRPr="00AE2B52">
              <w:rPr>
                <w:b w:val="0"/>
                <w:sz w:val="26"/>
                <w:szCs w:val="26"/>
                <w:vertAlign w:val="superscript"/>
              </w:rPr>
              <w:t>0</w:t>
            </w:r>
          </w:p>
          <w:p w14:paraId="52ECB197" w14:textId="33B8301D" w:rsidR="00181051" w:rsidRPr="00AE2B52" w:rsidRDefault="00812275" w:rsidP="0009529C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AE2B52">
              <w:rPr>
                <w:b w:val="0"/>
                <w:sz w:val="26"/>
                <w:szCs w:val="26"/>
              </w:rPr>
              <w:t>10</w:t>
            </w:r>
            <w:r w:rsidR="00B01D97" w:rsidRPr="00AE2B52">
              <w:rPr>
                <w:b w:val="0"/>
                <w:sz w:val="26"/>
                <w:szCs w:val="26"/>
                <w:vertAlign w:val="superscript"/>
              </w:rPr>
              <w:t>0</w:t>
            </w:r>
            <w:r w:rsidRPr="00AE2B52">
              <w:rPr>
                <w:b w:val="0"/>
                <w:sz w:val="26"/>
                <w:szCs w:val="26"/>
                <w:vertAlign w:val="superscript"/>
              </w:rPr>
              <w:t>0</w:t>
            </w:r>
            <w:r w:rsidR="00B01D97" w:rsidRPr="00AE2B52">
              <w:rPr>
                <w:b w:val="0"/>
                <w:sz w:val="26"/>
                <w:szCs w:val="26"/>
              </w:rPr>
              <w:t>-11</w:t>
            </w:r>
            <w:r w:rsidR="00084184" w:rsidRPr="00AE2B52">
              <w:rPr>
                <w:b w:val="0"/>
                <w:sz w:val="26"/>
                <w:szCs w:val="26"/>
                <w:vertAlign w:val="superscript"/>
              </w:rPr>
              <w:t>0</w:t>
            </w:r>
            <w:r w:rsidRPr="00AE2B52">
              <w:rPr>
                <w:b w:val="0"/>
                <w:sz w:val="26"/>
                <w:szCs w:val="26"/>
                <w:vertAlign w:val="superscript"/>
              </w:rPr>
              <w:t>0</w:t>
            </w:r>
          </w:p>
          <w:p w14:paraId="37EBFB1D" w14:textId="77777777" w:rsidR="002C41D1" w:rsidRPr="00AE2B52" w:rsidRDefault="002C41D1" w:rsidP="00084184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</w:rPr>
            </w:pPr>
          </w:p>
          <w:p w14:paraId="71EAC62C" w14:textId="2B036672" w:rsidR="00084184" w:rsidRPr="00AE2B52" w:rsidRDefault="00862703" w:rsidP="00084184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AE2B52">
              <w:rPr>
                <w:b w:val="0"/>
                <w:sz w:val="26"/>
                <w:szCs w:val="26"/>
              </w:rPr>
              <w:t>11</w:t>
            </w:r>
            <w:r w:rsidR="00084184" w:rsidRPr="00AE2B52">
              <w:rPr>
                <w:b w:val="0"/>
                <w:sz w:val="26"/>
                <w:szCs w:val="26"/>
                <w:vertAlign w:val="superscript"/>
              </w:rPr>
              <w:t>00</w:t>
            </w:r>
            <w:r w:rsidRPr="00AE2B52">
              <w:rPr>
                <w:b w:val="0"/>
                <w:sz w:val="26"/>
                <w:szCs w:val="26"/>
              </w:rPr>
              <w:t>-12</w:t>
            </w:r>
            <w:r w:rsidRPr="00AE2B52">
              <w:rPr>
                <w:b w:val="0"/>
                <w:sz w:val="26"/>
                <w:szCs w:val="26"/>
                <w:vertAlign w:val="superscript"/>
              </w:rPr>
              <w:t>00</w:t>
            </w:r>
          </w:p>
          <w:p w14:paraId="662B2C20" w14:textId="77777777" w:rsidR="00862703" w:rsidRPr="00AE2B52" w:rsidRDefault="00862703" w:rsidP="00084184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</w:rPr>
            </w:pPr>
          </w:p>
          <w:p w14:paraId="12302C99" w14:textId="0B4740F3" w:rsidR="00084184" w:rsidRPr="00AE2B52" w:rsidRDefault="00862703" w:rsidP="00084184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AE2B52">
              <w:rPr>
                <w:b w:val="0"/>
                <w:sz w:val="26"/>
                <w:szCs w:val="26"/>
              </w:rPr>
              <w:t>12</w:t>
            </w:r>
            <w:r w:rsidR="00084184" w:rsidRPr="00AE2B52">
              <w:rPr>
                <w:b w:val="0"/>
                <w:sz w:val="26"/>
                <w:szCs w:val="26"/>
                <w:vertAlign w:val="superscript"/>
              </w:rPr>
              <w:t>00</w:t>
            </w:r>
            <w:r w:rsidRPr="00AE2B52">
              <w:rPr>
                <w:b w:val="0"/>
                <w:sz w:val="26"/>
                <w:szCs w:val="26"/>
              </w:rPr>
              <w:t>-12</w:t>
            </w:r>
            <w:r w:rsidRPr="00AE2B52">
              <w:rPr>
                <w:b w:val="0"/>
                <w:sz w:val="26"/>
                <w:szCs w:val="26"/>
                <w:vertAlign w:val="superscript"/>
              </w:rPr>
              <w:t>35</w:t>
            </w:r>
          </w:p>
          <w:p w14:paraId="0E75EE1B" w14:textId="026669FA" w:rsidR="00870A79" w:rsidRPr="00AE2B52" w:rsidRDefault="00870A79" w:rsidP="00870A79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i/>
                <w:sz w:val="26"/>
                <w:szCs w:val="26"/>
                <w:vertAlign w:val="superscript"/>
              </w:rPr>
            </w:pPr>
            <w:r w:rsidRPr="00AE2B52">
              <w:rPr>
                <w:b w:val="0"/>
                <w:i/>
                <w:sz w:val="26"/>
                <w:szCs w:val="26"/>
              </w:rPr>
              <w:t>13</w:t>
            </w:r>
            <w:r w:rsidRPr="00AE2B52">
              <w:rPr>
                <w:b w:val="0"/>
                <w:i/>
                <w:sz w:val="26"/>
                <w:szCs w:val="26"/>
                <w:vertAlign w:val="superscript"/>
              </w:rPr>
              <w:t>00</w:t>
            </w:r>
            <w:r w:rsidRPr="00AE2B52">
              <w:rPr>
                <w:b w:val="0"/>
                <w:i/>
                <w:sz w:val="26"/>
                <w:szCs w:val="26"/>
              </w:rPr>
              <w:t>-13</w:t>
            </w:r>
            <w:r w:rsidRPr="00AE2B52">
              <w:rPr>
                <w:b w:val="0"/>
                <w:i/>
                <w:sz w:val="26"/>
                <w:szCs w:val="26"/>
                <w:vertAlign w:val="superscript"/>
              </w:rPr>
              <w:t>50</w:t>
            </w:r>
          </w:p>
          <w:p w14:paraId="5D3C2F97" w14:textId="71994607" w:rsidR="00870A79" w:rsidRPr="00AE2B52" w:rsidRDefault="00870A79" w:rsidP="00870A79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i/>
                <w:sz w:val="26"/>
                <w:szCs w:val="26"/>
                <w:vertAlign w:val="superscript"/>
              </w:rPr>
            </w:pPr>
            <w:r w:rsidRPr="00AE2B52">
              <w:rPr>
                <w:b w:val="0"/>
                <w:i/>
                <w:sz w:val="26"/>
                <w:szCs w:val="26"/>
              </w:rPr>
              <w:t>13</w:t>
            </w:r>
            <w:r w:rsidRPr="00AE2B52">
              <w:rPr>
                <w:b w:val="0"/>
                <w:i/>
                <w:sz w:val="26"/>
                <w:szCs w:val="26"/>
                <w:vertAlign w:val="superscript"/>
              </w:rPr>
              <w:t>50</w:t>
            </w:r>
            <w:r w:rsidRPr="00AE2B52">
              <w:rPr>
                <w:b w:val="0"/>
                <w:i/>
                <w:sz w:val="26"/>
                <w:szCs w:val="26"/>
              </w:rPr>
              <w:t>-14</w:t>
            </w:r>
            <w:r w:rsidRPr="00AE2B52">
              <w:rPr>
                <w:b w:val="0"/>
                <w:i/>
                <w:sz w:val="26"/>
                <w:szCs w:val="26"/>
                <w:vertAlign w:val="superscript"/>
              </w:rPr>
              <w:t>50</w:t>
            </w:r>
          </w:p>
          <w:p w14:paraId="2D78F7DF" w14:textId="1E3AE57E" w:rsidR="00084184" w:rsidRPr="00AE2B52" w:rsidRDefault="00A24E43" w:rsidP="00084184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AE2B52">
              <w:rPr>
                <w:b w:val="0"/>
                <w:sz w:val="26"/>
                <w:szCs w:val="26"/>
              </w:rPr>
              <w:t>15</w:t>
            </w:r>
            <w:r w:rsidR="00084184" w:rsidRPr="00AE2B52">
              <w:rPr>
                <w:b w:val="0"/>
                <w:sz w:val="26"/>
                <w:szCs w:val="26"/>
                <w:vertAlign w:val="superscript"/>
              </w:rPr>
              <w:t>00</w:t>
            </w:r>
            <w:r w:rsidR="00084184" w:rsidRPr="00AE2B52">
              <w:rPr>
                <w:b w:val="0"/>
                <w:sz w:val="26"/>
                <w:szCs w:val="26"/>
              </w:rPr>
              <w:t>-15</w:t>
            </w:r>
            <w:r w:rsidR="00CB16A0" w:rsidRPr="00AE2B52">
              <w:rPr>
                <w:b w:val="0"/>
                <w:sz w:val="26"/>
                <w:szCs w:val="26"/>
                <w:vertAlign w:val="superscript"/>
              </w:rPr>
              <w:t>55</w:t>
            </w:r>
          </w:p>
          <w:p w14:paraId="41802145" w14:textId="77777777" w:rsidR="00A24E43" w:rsidRPr="00AE2B52" w:rsidRDefault="00A24E43" w:rsidP="000775E5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</w:rPr>
            </w:pPr>
          </w:p>
          <w:p w14:paraId="2B99A7E6" w14:textId="76CDE526" w:rsidR="00812275" w:rsidRPr="00AE2B52" w:rsidRDefault="000775E5" w:rsidP="00CB16A0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AE2B52">
              <w:rPr>
                <w:b w:val="0"/>
                <w:sz w:val="26"/>
                <w:szCs w:val="26"/>
              </w:rPr>
              <w:t>15</w:t>
            </w:r>
            <w:r w:rsidR="00CB16A0" w:rsidRPr="00AE2B52">
              <w:rPr>
                <w:b w:val="0"/>
                <w:sz w:val="26"/>
                <w:szCs w:val="26"/>
                <w:vertAlign w:val="superscript"/>
              </w:rPr>
              <w:t>55</w:t>
            </w:r>
            <w:r w:rsidRPr="00AE2B52">
              <w:rPr>
                <w:b w:val="0"/>
                <w:sz w:val="26"/>
                <w:szCs w:val="26"/>
              </w:rPr>
              <w:t>-16</w:t>
            </w:r>
            <w:r w:rsidRPr="00AE2B52">
              <w:rPr>
                <w:b w:val="0"/>
                <w:sz w:val="26"/>
                <w:szCs w:val="26"/>
                <w:vertAlign w:val="superscript"/>
              </w:rPr>
              <w:t>00</w:t>
            </w:r>
          </w:p>
        </w:tc>
        <w:tc>
          <w:tcPr>
            <w:tcW w:w="5441" w:type="dxa"/>
          </w:tcPr>
          <w:p w14:paraId="39E9E598" w14:textId="78B68F08" w:rsidR="00902203" w:rsidRPr="00AE2B52" w:rsidRDefault="00942CD7" w:rsidP="002E7A7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sz w:val="26"/>
                <w:szCs w:val="26"/>
              </w:rPr>
            </w:pPr>
            <w:r w:rsidRPr="00AE2B52">
              <w:rPr>
                <w:sz w:val="26"/>
                <w:szCs w:val="26"/>
              </w:rPr>
              <w:t xml:space="preserve">начальник лагеря </w:t>
            </w:r>
            <w:proofErr w:type="spellStart"/>
            <w:r w:rsidR="00665DE7" w:rsidRPr="00AE2B52">
              <w:rPr>
                <w:sz w:val="26"/>
                <w:szCs w:val="26"/>
              </w:rPr>
              <w:t>Ходас</w:t>
            </w:r>
            <w:proofErr w:type="spellEnd"/>
            <w:r w:rsidR="00665DE7" w:rsidRPr="00AE2B52">
              <w:rPr>
                <w:sz w:val="26"/>
                <w:szCs w:val="26"/>
              </w:rPr>
              <w:t xml:space="preserve"> Н.А.</w:t>
            </w:r>
            <w:r w:rsidRPr="00AE2B52">
              <w:rPr>
                <w:sz w:val="26"/>
                <w:szCs w:val="26"/>
              </w:rPr>
              <w:t xml:space="preserve">, воспитатели </w:t>
            </w:r>
            <w:r w:rsidR="00E7681D" w:rsidRPr="00AE2B52">
              <w:rPr>
                <w:sz w:val="26"/>
                <w:szCs w:val="26"/>
              </w:rPr>
              <w:t>(по графику)</w:t>
            </w:r>
          </w:p>
          <w:p w14:paraId="0731C52B" w14:textId="30B02AC5" w:rsidR="00942CD7" w:rsidRPr="00AE2B52" w:rsidRDefault="00AE513C" w:rsidP="002E7A7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>воспитатели</w:t>
            </w:r>
            <w:r w:rsidR="00942CD7" w:rsidRPr="00AE2B52">
              <w:rPr>
                <w:b w:val="0"/>
                <w:sz w:val="26"/>
                <w:szCs w:val="26"/>
              </w:rPr>
              <w:t xml:space="preserve"> </w:t>
            </w:r>
            <w:r w:rsidR="001A01E7" w:rsidRPr="00AE2B52">
              <w:rPr>
                <w:b w:val="0"/>
                <w:sz w:val="26"/>
                <w:szCs w:val="26"/>
              </w:rPr>
              <w:t xml:space="preserve">Калинина Г.И., </w:t>
            </w:r>
            <w:proofErr w:type="spellStart"/>
            <w:r w:rsidR="001A01E7" w:rsidRPr="00AE2B52">
              <w:rPr>
                <w:b w:val="0"/>
                <w:sz w:val="26"/>
                <w:szCs w:val="26"/>
              </w:rPr>
              <w:t>Маскалькова</w:t>
            </w:r>
            <w:proofErr w:type="spellEnd"/>
            <w:r w:rsidR="001A01E7" w:rsidRPr="00AE2B52">
              <w:rPr>
                <w:b w:val="0"/>
                <w:sz w:val="26"/>
                <w:szCs w:val="26"/>
              </w:rPr>
              <w:t xml:space="preserve"> О.Г.</w:t>
            </w:r>
          </w:p>
          <w:p w14:paraId="5EF2026B" w14:textId="77777777" w:rsidR="00812275" w:rsidRPr="00AE2B52" w:rsidRDefault="00812275" w:rsidP="002E7A7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</w:p>
          <w:p w14:paraId="3A359270" w14:textId="14E8CEF5" w:rsidR="00B43E1E" w:rsidRPr="00AE2B52" w:rsidRDefault="00B43E1E" w:rsidP="002E7A7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 xml:space="preserve">уч. физкультуры </w:t>
            </w:r>
            <w:proofErr w:type="spellStart"/>
            <w:r w:rsidR="00F53AA1" w:rsidRPr="00AE2B52">
              <w:rPr>
                <w:b w:val="0"/>
                <w:sz w:val="26"/>
                <w:szCs w:val="26"/>
              </w:rPr>
              <w:t>Дробков</w:t>
            </w:r>
            <w:proofErr w:type="spellEnd"/>
            <w:r w:rsidR="00F53AA1" w:rsidRPr="00AE2B52">
              <w:rPr>
                <w:b w:val="0"/>
                <w:sz w:val="26"/>
                <w:szCs w:val="26"/>
              </w:rPr>
              <w:t xml:space="preserve"> С.В.</w:t>
            </w:r>
          </w:p>
          <w:p w14:paraId="03932D9F" w14:textId="4EA5E0BE" w:rsidR="00616509" w:rsidRPr="00AE2B52" w:rsidRDefault="00084184" w:rsidP="00181051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 xml:space="preserve">уч. физкультуры </w:t>
            </w:r>
            <w:proofErr w:type="spellStart"/>
            <w:r w:rsidR="00F53AA1" w:rsidRPr="00AE2B52">
              <w:rPr>
                <w:b w:val="0"/>
                <w:sz w:val="26"/>
                <w:szCs w:val="26"/>
              </w:rPr>
              <w:t>Дробков</w:t>
            </w:r>
            <w:proofErr w:type="spellEnd"/>
            <w:r w:rsidR="00F53AA1" w:rsidRPr="00AE2B52">
              <w:rPr>
                <w:b w:val="0"/>
                <w:sz w:val="26"/>
                <w:szCs w:val="26"/>
              </w:rPr>
              <w:t xml:space="preserve"> С.В.</w:t>
            </w:r>
          </w:p>
          <w:p w14:paraId="7930AACE" w14:textId="62EDE474" w:rsidR="004962BA" w:rsidRPr="00AE2B52" w:rsidRDefault="00703206" w:rsidP="004962BA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>сотрудник ПЧ</w:t>
            </w:r>
            <w:r w:rsidR="00084184" w:rsidRPr="00AE2B52">
              <w:rPr>
                <w:b w:val="0"/>
                <w:sz w:val="26"/>
                <w:szCs w:val="26"/>
              </w:rPr>
              <w:t xml:space="preserve">, </w:t>
            </w:r>
            <w:r w:rsidR="00AE513C" w:rsidRPr="00AE2B52">
              <w:rPr>
                <w:b w:val="0"/>
                <w:sz w:val="26"/>
                <w:szCs w:val="26"/>
              </w:rPr>
              <w:t>воспитатели</w:t>
            </w:r>
            <w:r w:rsidR="004962BA" w:rsidRPr="00AE2B52">
              <w:rPr>
                <w:b w:val="0"/>
                <w:sz w:val="26"/>
                <w:szCs w:val="26"/>
              </w:rPr>
              <w:t xml:space="preserve"> </w:t>
            </w:r>
            <w:r w:rsidR="001A01E7" w:rsidRPr="00AE2B52">
              <w:rPr>
                <w:b w:val="0"/>
                <w:sz w:val="26"/>
                <w:szCs w:val="26"/>
              </w:rPr>
              <w:t xml:space="preserve">Калинина Г.И., </w:t>
            </w:r>
            <w:proofErr w:type="spellStart"/>
            <w:r w:rsidR="001A01E7" w:rsidRPr="00AE2B52">
              <w:rPr>
                <w:b w:val="0"/>
                <w:sz w:val="26"/>
                <w:szCs w:val="26"/>
              </w:rPr>
              <w:t>Маскалькова</w:t>
            </w:r>
            <w:proofErr w:type="spellEnd"/>
            <w:r w:rsidR="001A01E7" w:rsidRPr="00AE2B52">
              <w:rPr>
                <w:b w:val="0"/>
                <w:sz w:val="26"/>
                <w:szCs w:val="26"/>
              </w:rPr>
              <w:t xml:space="preserve"> О.Г.</w:t>
            </w:r>
          </w:p>
          <w:p w14:paraId="76337AB9" w14:textId="5C00625F" w:rsidR="00084184" w:rsidRPr="00AE2B52" w:rsidRDefault="00AE513C" w:rsidP="0008418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>воспитатели</w:t>
            </w:r>
            <w:r w:rsidR="00084184" w:rsidRPr="00AE2B52">
              <w:rPr>
                <w:b w:val="0"/>
                <w:sz w:val="26"/>
                <w:szCs w:val="26"/>
              </w:rPr>
              <w:t xml:space="preserve"> </w:t>
            </w:r>
            <w:r w:rsidR="001A01E7" w:rsidRPr="00AE2B52">
              <w:rPr>
                <w:b w:val="0"/>
                <w:sz w:val="26"/>
                <w:szCs w:val="26"/>
              </w:rPr>
              <w:t xml:space="preserve">Калинина Г.И., </w:t>
            </w:r>
            <w:proofErr w:type="spellStart"/>
            <w:r w:rsidR="001A01E7" w:rsidRPr="00AE2B52">
              <w:rPr>
                <w:b w:val="0"/>
                <w:sz w:val="26"/>
                <w:szCs w:val="26"/>
              </w:rPr>
              <w:t>Маскалькова</w:t>
            </w:r>
            <w:proofErr w:type="spellEnd"/>
            <w:r w:rsidR="001A01E7" w:rsidRPr="00AE2B52">
              <w:rPr>
                <w:b w:val="0"/>
                <w:sz w:val="26"/>
                <w:szCs w:val="26"/>
              </w:rPr>
              <w:t xml:space="preserve"> О.Г.</w:t>
            </w:r>
          </w:p>
          <w:p w14:paraId="2148A6DC" w14:textId="77777777" w:rsidR="00862703" w:rsidRPr="00AE2B52" w:rsidRDefault="00862703" w:rsidP="004962BA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</w:p>
          <w:p w14:paraId="7A109756" w14:textId="1E4362B2" w:rsidR="00862703" w:rsidRPr="00AE2B52" w:rsidRDefault="00862703" w:rsidP="00862703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 xml:space="preserve">воспитатели </w:t>
            </w:r>
            <w:r w:rsidR="001A01E7" w:rsidRPr="00AE2B52">
              <w:rPr>
                <w:b w:val="0"/>
                <w:sz w:val="26"/>
                <w:szCs w:val="26"/>
              </w:rPr>
              <w:t xml:space="preserve">Калинина Г.И., </w:t>
            </w:r>
            <w:proofErr w:type="spellStart"/>
            <w:r w:rsidR="001A01E7" w:rsidRPr="00AE2B52">
              <w:rPr>
                <w:b w:val="0"/>
                <w:sz w:val="26"/>
                <w:szCs w:val="26"/>
              </w:rPr>
              <w:t>Маскалькова</w:t>
            </w:r>
            <w:proofErr w:type="spellEnd"/>
            <w:r w:rsidR="001A01E7" w:rsidRPr="00AE2B52">
              <w:rPr>
                <w:b w:val="0"/>
                <w:sz w:val="26"/>
                <w:szCs w:val="26"/>
              </w:rPr>
              <w:t xml:space="preserve"> О.Г.</w:t>
            </w:r>
          </w:p>
          <w:p w14:paraId="68FA8D05" w14:textId="2DFC4495" w:rsidR="00870A79" w:rsidRPr="00AE2B52" w:rsidRDefault="00870A79" w:rsidP="00934EF5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AE2B52">
              <w:rPr>
                <w:b w:val="0"/>
                <w:i/>
                <w:sz w:val="26"/>
                <w:szCs w:val="26"/>
              </w:rPr>
              <w:t>педагог социальный Смеян С.П.</w:t>
            </w:r>
          </w:p>
          <w:p w14:paraId="6F00D87F" w14:textId="20206E29" w:rsidR="00870A79" w:rsidRPr="00AE2B52" w:rsidRDefault="00870A79" w:rsidP="00934EF5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AE2B52">
              <w:rPr>
                <w:b w:val="0"/>
                <w:i/>
                <w:sz w:val="26"/>
                <w:szCs w:val="26"/>
              </w:rPr>
              <w:t xml:space="preserve">педагог-организатор </w:t>
            </w:r>
            <w:proofErr w:type="spellStart"/>
            <w:r w:rsidRPr="00AE2B52">
              <w:rPr>
                <w:b w:val="0"/>
                <w:i/>
                <w:sz w:val="26"/>
                <w:szCs w:val="26"/>
              </w:rPr>
              <w:t>Ветошкина</w:t>
            </w:r>
            <w:proofErr w:type="spellEnd"/>
            <w:r w:rsidRPr="00AE2B52">
              <w:rPr>
                <w:b w:val="0"/>
                <w:i/>
                <w:sz w:val="26"/>
                <w:szCs w:val="26"/>
              </w:rPr>
              <w:t xml:space="preserve"> П.Ю.</w:t>
            </w:r>
          </w:p>
          <w:p w14:paraId="5F953C86" w14:textId="70E208BF" w:rsidR="00934EF5" w:rsidRPr="00AE2B52" w:rsidRDefault="00934EF5" w:rsidP="00934EF5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 xml:space="preserve">воспитатели </w:t>
            </w:r>
            <w:r w:rsidR="001A01E7" w:rsidRPr="00AE2B52">
              <w:rPr>
                <w:b w:val="0"/>
                <w:sz w:val="26"/>
                <w:szCs w:val="26"/>
              </w:rPr>
              <w:t xml:space="preserve">Калинина Г.И., </w:t>
            </w:r>
            <w:proofErr w:type="spellStart"/>
            <w:r w:rsidR="001A01E7" w:rsidRPr="00AE2B52">
              <w:rPr>
                <w:b w:val="0"/>
                <w:sz w:val="26"/>
                <w:szCs w:val="26"/>
              </w:rPr>
              <w:t>Маскалькова</w:t>
            </w:r>
            <w:proofErr w:type="spellEnd"/>
            <w:r w:rsidR="001A01E7" w:rsidRPr="00AE2B52">
              <w:rPr>
                <w:b w:val="0"/>
                <w:sz w:val="26"/>
                <w:szCs w:val="26"/>
              </w:rPr>
              <w:t xml:space="preserve"> О.Г.</w:t>
            </w:r>
          </w:p>
          <w:p w14:paraId="6B89335F" w14:textId="77777777" w:rsidR="00A24E43" w:rsidRPr="00AE2B52" w:rsidRDefault="00A24E43" w:rsidP="002C41D1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</w:p>
          <w:p w14:paraId="40CAF247" w14:textId="202B3E61" w:rsidR="00812275" w:rsidRPr="00AE2B52" w:rsidRDefault="00AE513C" w:rsidP="002E7A7B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>воспитатели</w:t>
            </w:r>
            <w:r w:rsidR="002C41D1" w:rsidRPr="00AE2B52">
              <w:rPr>
                <w:b w:val="0"/>
                <w:sz w:val="26"/>
                <w:szCs w:val="26"/>
              </w:rPr>
              <w:t xml:space="preserve"> </w:t>
            </w:r>
            <w:r w:rsidR="001A01E7" w:rsidRPr="00AE2B52">
              <w:rPr>
                <w:b w:val="0"/>
                <w:sz w:val="26"/>
                <w:szCs w:val="26"/>
              </w:rPr>
              <w:t xml:space="preserve">Калинина Г.И., </w:t>
            </w:r>
            <w:proofErr w:type="spellStart"/>
            <w:r w:rsidR="001A01E7" w:rsidRPr="00AE2B52">
              <w:rPr>
                <w:b w:val="0"/>
                <w:sz w:val="26"/>
                <w:szCs w:val="26"/>
              </w:rPr>
              <w:t>Маскалькова</w:t>
            </w:r>
            <w:proofErr w:type="spellEnd"/>
            <w:r w:rsidR="001A01E7" w:rsidRPr="00AE2B52">
              <w:rPr>
                <w:b w:val="0"/>
                <w:sz w:val="26"/>
                <w:szCs w:val="26"/>
              </w:rPr>
              <w:t xml:space="preserve"> О.Г.</w:t>
            </w:r>
          </w:p>
        </w:tc>
      </w:tr>
      <w:tr w:rsidR="002C41D1" w:rsidRPr="00AE2B52" w14:paraId="18144659" w14:textId="77777777" w:rsidTr="00AF4051">
        <w:tc>
          <w:tcPr>
            <w:tcW w:w="1101" w:type="dxa"/>
            <w:vAlign w:val="center"/>
          </w:tcPr>
          <w:p w14:paraId="7783225E" w14:textId="7246B5CF" w:rsidR="0009529C" w:rsidRPr="00AE2B52" w:rsidRDefault="001A01E7" w:rsidP="0009529C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>30.12</w:t>
            </w:r>
          </w:p>
        </w:tc>
        <w:tc>
          <w:tcPr>
            <w:tcW w:w="7796" w:type="dxa"/>
          </w:tcPr>
          <w:p w14:paraId="2DA79A47" w14:textId="77777777" w:rsidR="0009529C" w:rsidRPr="00AE2B52" w:rsidRDefault="0009529C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>1. Инструктаж по правилам безопасности «Правила поведения при передвижении в транспорте, во время экскурсий»</w:t>
            </w:r>
          </w:p>
          <w:p w14:paraId="1AF4A564" w14:textId="598FC7D8" w:rsidR="00B43E1E" w:rsidRPr="0023633E" w:rsidRDefault="00B43E1E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>2</w:t>
            </w:r>
            <w:r w:rsidRPr="0023633E">
              <w:rPr>
                <w:b w:val="0"/>
                <w:sz w:val="26"/>
                <w:szCs w:val="26"/>
              </w:rPr>
              <w:t xml:space="preserve">. </w:t>
            </w:r>
            <w:r w:rsidR="007277B4" w:rsidRPr="0023633E">
              <w:rPr>
                <w:b w:val="0"/>
                <w:sz w:val="26"/>
                <w:szCs w:val="26"/>
              </w:rPr>
              <w:t>Утренняя зарядка</w:t>
            </w:r>
          </w:p>
          <w:p w14:paraId="25A51A64" w14:textId="7FE2E4C0" w:rsidR="00656C03" w:rsidRPr="0023633E" w:rsidRDefault="00B43E1E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23633E">
              <w:rPr>
                <w:b w:val="0"/>
                <w:sz w:val="26"/>
                <w:szCs w:val="26"/>
              </w:rPr>
              <w:t>3</w:t>
            </w:r>
            <w:r w:rsidR="0009529C" w:rsidRPr="0023633E">
              <w:rPr>
                <w:b w:val="0"/>
                <w:sz w:val="26"/>
                <w:szCs w:val="26"/>
              </w:rPr>
              <w:t xml:space="preserve">. </w:t>
            </w:r>
            <w:r w:rsidR="00A24E43" w:rsidRPr="0023633E">
              <w:rPr>
                <w:b w:val="0"/>
                <w:sz w:val="26"/>
                <w:szCs w:val="26"/>
              </w:rPr>
              <w:t>Посещение Гомельского областного кукольного театра. «Каштанка»</w:t>
            </w:r>
          </w:p>
          <w:p w14:paraId="6C6AE85E" w14:textId="7A590271" w:rsidR="008B65B1" w:rsidRPr="0023633E" w:rsidRDefault="008B65B1" w:rsidP="000775E5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23633E">
              <w:rPr>
                <w:b w:val="0"/>
                <w:sz w:val="26"/>
                <w:szCs w:val="26"/>
              </w:rPr>
              <w:t xml:space="preserve">4. </w:t>
            </w:r>
            <w:r w:rsidR="00A24E43" w:rsidRPr="0023633E">
              <w:rPr>
                <w:b w:val="0"/>
                <w:sz w:val="26"/>
                <w:szCs w:val="26"/>
              </w:rPr>
              <w:t>Прогулка «</w:t>
            </w:r>
            <w:r w:rsidR="000E1C77" w:rsidRPr="0023633E">
              <w:rPr>
                <w:b w:val="0"/>
                <w:sz w:val="26"/>
                <w:szCs w:val="26"/>
              </w:rPr>
              <w:t xml:space="preserve">Красота </w:t>
            </w:r>
            <w:r w:rsidR="0023633E" w:rsidRPr="0023633E">
              <w:rPr>
                <w:b w:val="0"/>
                <w:sz w:val="26"/>
                <w:szCs w:val="26"/>
              </w:rPr>
              <w:t>зимнего дня</w:t>
            </w:r>
            <w:r w:rsidR="00A24E43" w:rsidRPr="0023633E">
              <w:rPr>
                <w:b w:val="0"/>
                <w:sz w:val="26"/>
                <w:szCs w:val="26"/>
              </w:rPr>
              <w:t>»</w:t>
            </w:r>
          </w:p>
          <w:p w14:paraId="5DF5E054" w14:textId="18A2D948" w:rsidR="00533559" w:rsidRPr="00AE2B52" w:rsidRDefault="00533559" w:rsidP="00533559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AE2B52">
              <w:rPr>
                <w:b w:val="0"/>
                <w:i/>
                <w:sz w:val="26"/>
                <w:szCs w:val="26"/>
              </w:rPr>
              <w:t>5. Беседа «От шалости до правонарушения»</w:t>
            </w:r>
          </w:p>
          <w:p w14:paraId="7A70944C" w14:textId="737F3218" w:rsidR="00533559" w:rsidRPr="00AE2B52" w:rsidRDefault="00533559" w:rsidP="000775E5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AE2B52">
              <w:rPr>
                <w:b w:val="0"/>
                <w:i/>
                <w:sz w:val="26"/>
                <w:szCs w:val="26"/>
              </w:rPr>
              <w:t>6. Коллективное творчество «Новогодняя открытка»</w:t>
            </w:r>
          </w:p>
          <w:p w14:paraId="1C8FC2F3" w14:textId="490326C3" w:rsidR="00CB16A0" w:rsidRPr="00AE2B52" w:rsidRDefault="00533559" w:rsidP="00A24E43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>7</w:t>
            </w:r>
            <w:r w:rsidR="00443A8F" w:rsidRPr="00AE2B52">
              <w:rPr>
                <w:b w:val="0"/>
                <w:sz w:val="26"/>
                <w:szCs w:val="26"/>
              </w:rPr>
              <w:t xml:space="preserve">. </w:t>
            </w:r>
            <w:r w:rsidR="000E1C77" w:rsidRPr="00AE2B52">
              <w:rPr>
                <w:b w:val="0"/>
                <w:sz w:val="26"/>
                <w:szCs w:val="26"/>
              </w:rPr>
              <w:t>Беседа «Я выбираю жизнь»</w:t>
            </w:r>
          </w:p>
          <w:p w14:paraId="7CCA6435" w14:textId="293C03C9" w:rsidR="000775E5" w:rsidRPr="00AE2B52" w:rsidRDefault="00533559" w:rsidP="00A24E43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>8</w:t>
            </w:r>
            <w:r w:rsidR="004962BA" w:rsidRPr="00AE2B52">
              <w:rPr>
                <w:b w:val="0"/>
                <w:sz w:val="26"/>
                <w:szCs w:val="26"/>
              </w:rPr>
              <w:t xml:space="preserve">. </w:t>
            </w:r>
            <w:r w:rsidR="00EA794E" w:rsidRPr="00AE2B52">
              <w:rPr>
                <w:b w:val="0"/>
                <w:sz w:val="26"/>
                <w:szCs w:val="26"/>
              </w:rPr>
              <w:t xml:space="preserve"> </w:t>
            </w:r>
            <w:r w:rsidR="00CB16A0" w:rsidRPr="00AE2B52">
              <w:rPr>
                <w:b w:val="0"/>
                <w:sz w:val="26"/>
                <w:szCs w:val="26"/>
              </w:rPr>
              <w:t>Минутка безопасности «Безопасная дорога домой». Уход домой</w:t>
            </w:r>
          </w:p>
        </w:tc>
        <w:tc>
          <w:tcPr>
            <w:tcW w:w="1276" w:type="dxa"/>
          </w:tcPr>
          <w:p w14:paraId="36CFD84A" w14:textId="77777777" w:rsidR="0009529C" w:rsidRPr="00AE2B52" w:rsidRDefault="0009529C" w:rsidP="0009529C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AE2B52">
              <w:rPr>
                <w:b w:val="0"/>
                <w:sz w:val="26"/>
                <w:szCs w:val="26"/>
              </w:rPr>
              <w:t>08</w:t>
            </w:r>
            <w:r w:rsidRPr="00AE2B52">
              <w:rPr>
                <w:b w:val="0"/>
                <w:sz w:val="26"/>
                <w:szCs w:val="26"/>
                <w:vertAlign w:val="superscript"/>
              </w:rPr>
              <w:t>10</w:t>
            </w:r>
            <w:r w:rsidRPr="00AE2B52">
              <w:rPr>
                <w:b w:val="0"/>
                <w:sz w:val="26"/>
                <w:szCs w:val="26"/>
              </w:rPr>
              <w:t>-08</w:t>
            </w:r>
            <w:r w:rsidRPr="00AE2B52">
              <w:rPr>
                <w:b w:val="0"/>
                <w:sz w:val="26"/>
                <w:szCs w:val="26"/>
                <w:vertAlign w:val="superscript"/>
              </w:rPr>
              <w:t>20</w:t>
            </w:r>
          </w:p>
          <w:p w14:paraId="2123D569" w14:textId="77777777" w:rsidR="0009529C" w:rsidRPr="00AE2B52" w:rsidRDefault="0009529C" w:rsidP="0009529C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</w:rPr>
            </w:pPr>
          </w:p>
          <w:p w14:paraId="58F133BD" w14:textId="35222745" w:rsidR="00B43E1E" w:rsidRPr="00AE2B52" w:rsidRDefault="00B43E1E" w:rsidP="00B43E1E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AE2B52">
              <w:rPr>
                <w:b w:val="0"/>
                <w:sz w:val="26"/>
                <w:szCs w:val="26"/>
              </w:rPr>
              <w:t>08</w:t>
            </w:r>
            <w:r w:rsidRPr="00AE2B52">
              <w:rPr>
                <w:b w:val="0"/>
                <w:sz w:val="26"/>
                <w:szCs w:val="26"/>
                <w:vertAlign w:val="superscript"/>
              </w:rPr>
              <w:t>20</w:t>
            </w:r>
            <w:r w:rsidRPr="00AE2B52">
              <w:rPr>
                <w:b w:val="0"/>
                <w:sz w:val="26"/>
                <w:szCs w:val="26"/>
              </w:rPr>
              <w:t>-08</w:t>
            </w:r>
            <w:r w:rsidRPr="00AE2B52">
              <w:rPr>
                <w:b w:val="0"/>
                <w:sz w:val="26"/>
                <w:szCs w:val="26"/>
                <w:vertAlign w:val="superscript"/>
              </w:rPr>
              <w:t>35</w:t>
            </w:r>
          </w:p>
          <w:p w14:paraId="5D45A8C9" w14:textId="66367207" w:rsidR="00B01D97" w:rsidRPr="00AE2B52" w:rsidRDefault="00B01D97" w:rsidP="00B01D97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AE2B52">
              <w:rPr>
                <w:b w:val="0"/>
                <w:sz w:val="26"/>
                <w:szCs w:val="26"/>
              </w:rPr>
              <w:t>09</w:t>
            </w:r>
            <w:r w:rsidRPr="00AE2B52">
              <w:rPr>
                <w:b w:val="0"/>
                <w:sz w:val="26"/>
                <w:szCs w:val="26"/>
                <w:vertAlign w:val="superscript"/>
              </w:rPr>
              <w:t>00</w:t>
            </w:r>
            <w:r w:rsidR="00A24E43" w:rsidRPr="00AE2B52">
              <w:rPr>
                <w:b w:val="0"/>
                <w:sz w:val="26"/>
                <w:szCs w:val="26"/>
              </w:rPr>
              <w:t>-11</w:t>
            </w:r>
            <w:r w:rsidRPr="00AE2B52">
              <w:rPr>
                <w:b w:val="0"/>
                <w:sz w:val="26"/>
                <w:szCs w:val="26"/>
                <w:vertAlign w:val="superscript"/>
              </w:rPr>
              <w:t>00</w:t>
            </w:r>
          </w:p>
          <w:p w14:paraId="3E6EA3BB" w14:textId="77777777" w:rsidR="00A24E43" w:rsidRPr="00AE2B52" w:rsidRDefault="00A24E43" w:rsidP="000775E5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</w:rPr>
            </w:pPr>
          </w:p>
          <w:p w14:paraId="1C701DCA" w14:textId="72DC164F" w:rsidR="0052454F" w:rsidRPr="00AE2B52" w:rsidRDefault="0009529C" w:rsidP="00432399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AE2B52">
              <w:rPr>
                <w:b w:val="0"/>
                <w:sz w:val="26"/>
                <w:szCs w:val="26"/>
              </w:rPr>
              <w:t>11</w:t>
            </w:r>
            <w:r w:rsidRPr="00AE2B52">
              <w:rPr>
                <w:b w:val="0"/>
                <w:sz w:val="26"/>
                <w:szCs w:val="26"/>
                <w:vertAlign w:val="superscript"/>
              </w:rPr>
              <w:t>30</w:t>
            </w:r>
            <w:r w:rsidRPr="00AE2B52">
              <w:rPr>
                <w:b w:val="0"/>
                <w:sz w:val="26"/>
                <w:szCs w:val="26"/>
              </w:rPr>
              <w:t>-12</w:t>
            </w:r>
            <w:r w:rsidRPr="00AE2B52">
              <w:rPr>
                <w:b w:val="0"/>
                <w:sz w:val="26"/>
                <w:szCs w:val="26"/>
                <w:vertAlign w:val="superscript"/>
              </w:rPr>
              <w:t>35</w:t>
            </w:r>
          </w:p>
          <w:p w14:paraId="77D6B811" w14:textId="77777777" w:rsidR="00533559" w:rsidRPr="00AE2B52" w:rsidRDefault="00533559" w:rsidP="00533559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i/>
                <w:sz w:val="26"/>
                <w:szCs w:val="26"/>
                <w:vertAlign w:val="superscript"/>
              </w:rPr>
            </w:pPr>
            <w:r w:rsidRPr="00AE2B52">
              <w:rPr>
                <w:b w:val="0"/>
                <w:i/>
                <w:sz w:val="26"/>
                <w:szCs w:val="26"/>
              </w:rPr>
              <w:t>13</w:t>
            </w:r>
            <w:r w:rsidRPr="00AE2B52">
              <w:rPr>
                <w:b w:val="0"/>
                <w:i/>
                <w:sz w:val="26"/>
                <w:szCs w:val="26"/>
                <w:vertAlign w:val="superscript"/>
              </w:rPr>
              <w:t>00</w:t>
            </w:r>
            <w:r w:rsidRPr="00AE2B52">
              <w:rPr>
                <w:b w:val="0"/>
                <w:i/>
                <w:sz w:val="26"/>
                <w:szCs w:val="26"/>
              </w:rPr>
              <w:t>-13</w:t>
            </w:r>
            <w:r w:rsidRPr="00AE2B52">
              <w:rPr>
                <w:b w:val="0"/>
                <w:i/>
                <w:sz w:val="26"/>
                <w:szCs w:val="26"/>
                <w:vertAlign w:val="superscript"/>
              </w:rPr>
              <w:t>50</w:t>
            </w:r>
          </w:p>
          <w:p w14:paraId="1F40224D" w14:textId="1E4C6303" w:rsidR="00533559" w:rsidRPr="00AE2B52" w:rsidRDefault="00533559" w:rsidP="00533559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i/>
                <w:sz w:val="26"/>
                <w:szCs w:val="26"/>
                <w:vertAlign w:val="superscript"/>
              </w:rPr>
            </w:pPr>
            <w:r w:rsidRPr="00AE2B52">
              <w:rPr>
                <w:b w:val="0"/>
                <w:i/>
                <w:sz w:val="26"/>
                <w:szCs w:val="26"/>
              </w:rPr>
              <w:t>13</w:t>
            </w:r>
            <w:r w:rsidRPr="00AE2B52">
              <w:rPr>
                <w:b w:val="0"/>
                <w:i/>
                <w:sz w:val="26"/>
                <w:szCs w:val="26"/>
                <w:vertAlign w:val="superscript"/>
              </w:rPr>
              <w:t>50</w:t>
            </w:r>
            <w:r w:rsidRPr="00AE2B52">
              <w:rPr>
                <w:b w:val="0"/>
                <w:i/>
                <w:sz w:val="26"/>
                <w:szCs w:val="26"/>
              </w:rPr>
              <w:t>-14</w:t>
            </w:r>
            <w:r w:rsidRPr="00AE2B52">
              <w:rPr>
                <w:b w:val="0"/>
                <w:i/>
                <w:sz w:val="26"/>
                <w:szCs w:val="26"/>
                <w:vertAlign w:val="superscript"/>
              </w:rPr>
              <w:t>50</w:t>
            </w:r>
          </w:p>
          <w:p w14:paraId="5236B38D" w14:textId="71B1B1E9" w:rsidR="00CB16A0" w:rsidRPr="00AE2B52" w:rsidRDefault="00A24E43" w:rsidP="00533559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AE2B52">
              <w:rPr>
                <w:b w:val="0"/>
                <w:sz w:val="26"/>
                <w:szCs w:val="26"/>
              </w:rPr>
              <w:t>15</w:t>
            </w:r>
            <w:r w:rsidRPr="00AE2B52">
              <w:rPr>
                <w:b w:val="0"/>
                <w:sz w:val="26"/>
                <w:szCs w:val="26"/>
                <w:vertAlign w:val="superscript"/>
              </w:rPr>
              <w:t>00</w:t>
            </w:r>
            <w:r w:rsidRPr="00AE2B52">
              <w:rPr>
                <w:b w:val="0"/>
                <w:sz w:val="26"/>
                <w:szCs w:val="26"/>
              </w:rPr>
              <w:t>-15</w:t>
            </w:r>
            <w:r w:rsidR="00CB16A0" w:rsidRPr="00AE2B52">
              <w:rPr>
                <w:b w:val="0"/>
                <w:sz w:val="26"/>
                <w:szCs w:val="26"/>
                <w:vertAlign w:val="superscript"/>
              </w:rPr>
              <w:t>55</w:t>
            </w:r>
          </w:p>
          <w:p w14:paraId="7B735364" w14:textId="13FAF2C3" w:rsidR="0009529C" w:rsidRPr="00AE2B52" w:rsidRDefault="000775E5" w:rsidP="00CB16A0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AE2B52">
              <w:rPr>
                <w:b w:val="0"/>
                <w:sz w:val="26"/>
                <w:szCs w:val="26"/>
              </w:rPr>
              <w:t>15</w:t>
            </w:r>
            <w:r w:rsidR="00CB16A0" w:rsidRPr="00AE2B52">
              <w:rPr>
                <w:b w:val="0"/>
                <w:sz w:val="26"/>
                <w:szCs w:val="26"/>
                <w:vertAlign w:val="superscript"/>
              </w:rPr>
              <w:t>55</w:t>
            </w:r>
            <w:r w:rsidRPr="00AE2B52">
              <w:rPr>
                <w:b w:val="0"/>
                <w:sz w:val="26"/>
                <w:szCs w:val="26"/>
              </w:rPr>
              <w:t>-16</w:t>
            </w:r>
            <w:r w:rsidRPr="00AE2B52">
              <w:rPr>
                <w:b w:val="0"/>
                <w:sz w:val="26"/>
                <w:szCs w:val="26"/>
                <w:vertAlign w:val="superscript"/>
              </w:rPr>
              <w:t>00</w:t>
            </w:r>
          </w:p>
        </w:tc>
        <w:tc>
          <w:tcPr>
            <w:tcW w:w="5441" w:type="dxa"/>
          </w:tcPr>
          <w:p w14:paraId="0FCC13B1" w14:textId="745D6238" w:rsidR="004962BA" w:rsidRPr="00AE2B52" w:rsidRDefault="00AE513C" w:rsidP="004962BA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>воспитатели</w:t>
            </w:r>
            <w:r w:rsidR="004962BA" w:rsidRPr="00AE2B52">
              <w:rPr>
                <w:b w:val="0"/>
                <w:sz w:val="26"/>
                <w:szCs w:val="26"/>
              </w:rPr>
              <w:t xml:space="preserve"> </w:t>
            </w:r>
            <w:r w:rsidR="001A01E7" w:rsidRPr="00AE2B52">
              <w:rPr>
                <w:b w:val="0"/>
                <w:sz w:val="26"/>
                <w:szCs w:val="26"/>
              </w:rPr>
              <w:t xml:space="preserve">Калинина Г.И., </w:t>
            </w:r>
            <w:proofErr w:type="spellStart"/>
            <w:r w:rsidR="001A01E7" w:rsidRPr="00AE2B52">
              <w:rPr>
                <w:b w:val="0"/>
                <w:sz w:val="26"/>
                <w:szCs w:val="26"/>
              </w:rPr>
              <w:t>Маскалькова</w:t>
            </w:r>
            <w:proofErr w:type="spellEnd"/>
            <w:r w:rsidR="001A01E7" w:rsidRPr="00AE2B52">
              <w:rPr>
                <w:b w:val="0"/>
                <w:sz w:val="26"/>
                <w:szCs w:val="26"/>
              </w:rPr>
              <w:t xml:space="preserve"> О.Г.</w:t>
            </w:r>
          </w:p>
          <w:p w14:paraId="4AFD5E97" w14:textId="77777777" w:rsidR="0009529C" w:rsidRPr="00AE2B52" w:rsidRDefault="0009529C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</w:p>
          <w:p w14:paraId="7331CF78" w14:textId="73C2A564" w:rsidR="00B43E1E" w:rsidRPr="00AE2B52" w:rsidRDefault="00B43E1E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 xml:space="preserve">уч. физкультуры </w:t>
            </w:r>
            <w:proofErr w:type="spellStart"/>
            <w:r w:rsidR="00F53AA1" w:rsidRPr="00AE2B52">
              <w:rPr>
                <w:b w:val="0"/>
                <w:sz w:val="26"/>
                <w:szCs w:val="26"/>
              </w:rPr>
              <w:t>Дробков</w:t>
            </w:r>
            <w:proofErr w:type="spellEnd"/>
            <w:r w:rsidR="00F53AA1" w:rsidRPr="00AE2B52">
              <w:rPr>
                <w:b w:val="0"/>
                <w:sz w:val="26"/>
                <w:szCs w:val="26"/>
              </w:rPr>
              <w:t xml:space="preserve"> С.В.</w:t>
            </w:r>
          </w:p>
          <w:p w14:paraId="0E74FF20" w14:textId="0C87A5E2" w:rsidR="00432399" w:rsidRPr="00AE2B52" w:rsidRDefault="00AE513C" w:rsidP="004962BA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>воспитатели</w:t>
            </w:r>
            <w:r w:rsidR="00432399" w:rsidRPr="00AE2B52">
              <w:rPr>
                <w:b w:val="0"/>
                <w:sz w:val="26"/>
                <w:szCs w:val="26"/>
              </w:rPr>
              <w:t xml:space="preserve"> </w:t>
            </w:r>
            <w:r w:rsidR="001A01E7" w:rsidRPr="00AE2B52">
              <w:rPr>
                <w:b w:val="0"/>
                <w:sz w:val="26"/>
                <w:szCs w:val="26"/>
              </w:rPr>
              <w:t xml:space="preserve">Калинина Г.И., </w:t>
            </w:r>
            <w:proofErr w:type="spellStart"/>
            <w:r w:rsidR="001A01E7" w:rsidRPr="00AE2B52">
              <w:rPr>
                <w:b w:val="0"/>
                <w:sz w:val="26"/>
                <w:szCs w:val="26"/>
              </w:rPr>
              <w:t>Маскалькова</w:t>
            </w:r>
            <w:proofErr w:type="spellEnd"/>
            <w:r w:rsidR="001A01E7" w:rsidRPr="00AE2B52">
              <w:rPr>
                <w:b w:val="0"/>
                <w:sz w:val="26"/>
                <w:szCs w:val="26"/>
              </w:rPr>
              <w:t xml:space="preserve"> О.Г.</w:t>
            </w:r>
          </w:p>
          <w:p w14:paraId="05C12E9F" w14:textId="77777777" w:rsidR="00A24E43" w:rsidRPr="00AE2B52" w:rsidRDefault="00A24E43" w:rsidP="0008418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</w:p>
          <w:p w14:paraId="77682F5E" w14:textId="79446C30" w:rsidR="00084184" w:rsidRPr="00AE2B52" w:rsidRDefault="00AE513C" w:rsidP="0008418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>воспитатели</w:t>
            </w:r>
            <w:r w:rsidR="00084184" w:rsidRPr="00AE2B52">
              <w:rPr>
                <w:b w:val="0"/>
                <w:sz w:val="26"/>
                <w:szCs w:val="26"/>
              </w:rPr>
              <w:t xml:space="preserve"> </w:t>
            </w:r>
            <w:r w:rsidR="001A01E7" w:rsidRPr="00AE2B52">
              <w:rPr>
                <w:b w:val="0"/>
                <w:sz w:val="26"/>
                <w:szCs w:val="26"/>
              </w:rPr>
              <w:t xml:space="preserve">Калинина Г.И., </w:t>
            </w:r>
            <w:proofErr w:type="spellStart"/>
            <w:r w:rsidR="001A01E7" w:rsidRPr="00AE2B52">
              <w:rPr>
                <w:b w:val="0"/>
                <w:sz w:val="26"/>
                <w:szCs w:val="26"/>
              </w:rPr>
              <w:t>Маскалькова</w:t>
            </w:r>
            <w:proofErr w:type="spellEnd"/>
            <w:r w:rsidR="001A01E7" w:rsidRPr="00AE2B52">
              <w:rPr>
                <w:b w:val="0"/>
                <w:sz w:val="26"/>
                <w:szCs w:val="26"/>
              </w:rPr>
              <w:t xml:space="preserve"> О.Г.</w:t>
            </w:r>
          </w:p>
          <w:p w14:paraId="5569A289" w14:textId="35FC2108" w:rsidR="00533559" w:rsidRPr="00AE2B52" w:rsidRDefault="00533559" w:rsidP="00533559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AE2B52">
              <w:rPr>
                <w:b w:val="0"/>
                <w:i/>
                <w:sz w:val="26"/>
                <w:szCs w:val="26"/>
              </w:rPr>
              <w:t xml:space="preserve">педагог социальный </w:t>
            </w:r>
            <w:proofErr w:type="spellStart"/>
            <w:r w:rsidRPr="00AE2B52">
              <w:rPr>
                <w:b w:val="0"/>
                <w:i/>
                <w:sz w:val="26"/>
                <w:szCs w:val="26"/>
              </w:rPr>
              <w:t>Разуванова</w:t>
            </w:r>
            <w:proofErr w:type="spellEnd"/>
            <w:r w:rsidRPr="00AE2B52">
              <w:rPr>
                <w:b w:val="0"/>
                <w:i/>
                <w:sz w:val="26"/>
                <w:szCs w:val="26"/>
              </w:rPr>
              <w:t xml:space="preserve"> М.С.</w:t>
            </w:r>
          </w:p>
          <w:p w14:paraId="2DF00FBF" w14:textId="6D98E9C0" w:rsidR="00533559" w:rsidRPr="00AE2B52" w:rsidRDefault="00533559" w:rsidP="00A24E43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AE2B52">
              <w:rPr>
                <w:b w:val="0"/>
                <w:i/>
                <w:sz w:val="26"/>
                <w:szCs w:val="26"/>
              </w:rPr>
              <w:t xml:space="preserve">педагог-организатор </w:t>
            </w:r>
            <w:proofErr w:type="spellStart"/>
            <w:r w:rsidRPr="00AE2B52">
              <w:rPr>
                <w:b w:val="0"/>
                <w:i/>
                <w:sz w:val="26"/>
                <w:szCs w:val="26"/>
              </w:rPr>
              <w:t>Ветошкина</w:t>
            </w:r>
            <w:proofErr w:type="spellEnd"/>
            <w:r w:rsidRPr="00AE2B52">
              <w:rPr>
                <w:b w:val="0"/>
                <w:i/>
                <w:sz w:val="26"/>
                <w:szCs w:val="26"/>
              </w:rPr>
              <w:t xml:space="preserve"> П.Ю.</w:t>
            </w:r>
          </w:p>
          <w:p w14:paraId="569E1AA3" w14:textId="425765FA" w:rsidR="00A24E43" w:rsidRPr="00AE2B52" w:rsidRDefault="00A24E43" w:rsidP="00A24E43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 xml:space="preserve">воспитатели </w:t>
            </w:r>
            <w:r w:rsidR="001A01E7" w:rsidRPr="00AE2B52">
              <w:rPr>
                <w:b w:val="0"/>
                <w:sz w:val="26"/>
                <w:szCs w:val="26"/>
              </w:rPr>
              <w:t xml:space="preserve">Калинина Г.И., </w:t>
            </w:r>
            <w:proofErr w:type="spellStart"/>
            <w:r w:rsidR="001A01E7" w:rsidRPr="00AE2B52">
              <w:rPr>
                <w:b w:val="0"/>
                <w:sz w:val="26"/>
                <w:szCs w:val="26"/>
              </w:rPr>
              <w:t>Маскалькова</w:t>
            </w:r>
            <w:proofErr w:type="spellEnd"/>
            <w:r w:rsidR="001A01E7" w:rsidRPr="00AE2B52">
              <w:rPr>
                <w:b w:val="0"/>
                <w:sz w:val="26"/>
                <w:szCs w:val="26"/>
              </w:rPr>
              <w:t xml:space="preserve"> О.Г.</w:t>
            </w:r>
          </w:p>
          <w:p w14:paraId="12531333" w14:textId="675CA296" w:rsidR="00084184" w:rsidRPr="00AE2B52" w:rsidRDefault="00A24E43" w:rsidP="00084184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 xml:space="preserve">воспитатели </w:t>
            </w:r>
            <w:r w:rsidR="001A01E7" w:rsidRPr="00AE2B52">
              <w:rPr>
                <w:b w:val="0"/>
                <w:sz w:val="26"/>
                <w:szCs w:val="26"/>
              </w:rPr>
              <w:t xml:space="preserve">Калинина Г.И., </w:t>
            </w:r>
            <w:proofErr w:type="spellStart"/>
            <w:r w:rsidR="001A01E7" w:rsidRPr="00AE2B52">
              <w:rPr>
                <w:b w:val="0"/>
                <w:sz w:val="26"/>
                <w:szCs w:val="26"/>
              </w:rPr>
              <w:t>Маскалькова</w:t>
            </w:r>
            <w:proofErr w:type="spellEnd"/>
            <w:r w:rsidR="001A01E7" w:rsidRPr="00AE2B52">
              <w:rPr>
                <w:b w:val="0"/>
                <w:sz w:val="26"/>
                <w:szCs w:val="26"/>
              </w:rPr>
              <w:t xml:space="preserve"> О.Г.</w:t>
            </w:r>
          </w:p>
        </w:tc>
      </w:tr>
      <w:tr w:rsidR="002C41D1" w:rsidRPr="00AE2B52" w14:paraId="213F6942" w14:textId="77777777" w:rsidTr="00AF4051">
        <w:tc>
          <w:tcPr>
            <w:tcW w:w="1101" w:type="dxa"/>
            <w:vAlign w:val="center"/>
          </w:tcPr>
          <w:p w14:paraId="32C471F0" w14:textId="7BEBC481" w:rsidR="0009529C" w:rsidRPr="00AE2B52" w:rsidRDefault="001A01E7" w:rsidP="0009529C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>31.12</w:t>
            </w:r>
          </w:p>
        </w:tc>
        <w:tc>
          <w:tcPr>
            <w:tcW w:w="7796" w:type="dxa"/>
          </w:tcPr>
          <w:p w14:paraId="0FFC3223" w14:textId="25638935" w:rsidR="0009529C" w:rsidRPr="00AE2B52" w:rsidRDefault="0009529C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>1. Инструктаж по правилам безопасности</w:t>
            </w:r>
            <w:r w:rsidR="00133AE0" w:rsidRPr="00AE2B52">
              <w:rPr>
                <w:b w:val="0"/>
                <w:sz w:val="26"/>
                <w:szCs w:val="26"/>
              </w:rPr>
              <w:t xml:space="preserve"> «Правила поведения во время передвижения в транспорте»</w:t>
            </w:r>
          </w:p>
          <w:p w14:paraId="0D8D2AA7" w14:textId="2414034F" w:rsidR="00B43E1E" w:rsidRPr="0023633E" w:rsidRDefault="00B43E1E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lastRenderedPageBreak/>
              <w:t xml:space="preserve">2. </w:t>
            </w:r>
            <w:r w:rsidR="007277B4" w:rsidRPr="0023633E">
              <w:rPr>
                <w:b w:val="0"/>
                <w:sz w:val="26"/>
                <w:szCs w:val="26"/>
              </w:rPr>
              <w:t>Утренняя зарядка</w:t>
            </w:r>
          </w:p>
          <w:p w14:paraId="569317C4" w14:textId="4C7D546A" w:rsidR="00084184" w:rsidRPr="0023633E" w:rsidRDefault="0023633E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23633E">
              <w:rPr>
                <w:b w:val="0"/>
                <w:sz w:val="26"/>
                <w:szCs w:val="26"/>
              </w:rPr>
              <w:t>3</w:t>
            </w:r>
            <w:r w:rsidR="0009529C" w:rsidRPr="0023633E">
              <w:rPr>
                <w:b w:val="0"/>
                <w:sz w:val="26"/>
                <w:szCs w:val="26"/>
              </w:rPr>
              <w:t xml:space="preserve">. </w:t>
            </w:r>
            <w:r w:rsidRPr="0023633E">
              <w:rPr>
                <w:b w:val="0"/>
                <w:sz w:val="26"/>
                <w:szCs w:val="26"/>
              </w:rPr>
              <w:t>Эстафета «С Новым годом»</w:t>
            </w:r>
          </w:p>
          <w:p w14:paraId="1832C8A9" w14:textId="555A1389" w:rsidR="00443A8F" w:rsidRPr="0023633E" w:rsidRDefault="000E1C77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23633E">
              <w:rPr>
                <w:b w:val="0"/>
                <w:sz w:val="26"/>
                <w:szCs w:val="26"/>
              </w:rPr>
              <w:t>4. Посещение Гомельского областного центра народного творчества</w:t>
            </w:r>
          </w:p>
          <w:p w14:paraId="6F48B72F" w14:textId="4CDBB200" w:rsidR="00443A8F" w:rsidRPr="00AE2B52" w:rsidRDefault="00443A8F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 xml:space="preserve">5. </w:t>
            </w:r>
            <w:r w:rsidR="001F7707" w:rsidRPr="00AE2B52">
              <w:rPr>
                <w:b w:val="0"/>
                <w:sz w:val="26"/>
                <w:szCs w:val="26"/>
              </w:rPr>
              <w:t>Прогулка «Красный, жёлтый, зелёный»</w:t>
            </w:r>
          </w:p>
          <w:p w14:paraId="177A5237" w14:textId="3DE993FA" w:rsidR="0080409A" w:rsidRPr="00AE2B52" w:rsidRDefault="0080409A" w:rsidP="0080409A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AE2B52">
              <w:rPr>
                <w:b w:val="0"/>
                <w:i/>
                <w:sz w:val="26"/>
                <w:szCs w:val="26"/>
              </w:rPr>
              <w:t>6. Просмотр и обсуждение мультфильма «Мальчик, крот и лис»</w:t>
            </w:r>
          </w:p>
          <w:p w14:paraId="6AFC9B0A" w14:textId="3147B48E" w:rsidR="0080409A" w:rsidRPr="00AE2B52" w:rsidRDefault="0080409A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AE2B52">
              <w:rPr>
                <w:b w:val="0"/>
                <w:i/>
                <w:sz w:val="26"/>
                <w:szCs w:val="26"/>
              </w:rPr>
              <w:t>7. Беседа «Полезные и вредные привычки»</w:t>
            </w:r>
          </w:p>
          <w:p w14:paraId="0D984D3B" w14:textId="10989AC1" w:rsidR="004962BA" w:rsidRPr="00AE2B52" w:rsidRDefault="0080409A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>8</w:t>
            </w:r>
            <w:r w:rsidR="004962BA" w:rsidRPr="00AE2B52">
              <w:rPr>
                <w:b w:val="0"/>
                <w:sz w:val="26"/>
                <w:szCs w:val="26"/>
              </w:rPr>
              <w:t xml:space="preserve">. </w:t>
            </w:r>
            <w:r w:rsidR="001F7707" w:rsidRPr="00AE2B52">
              <w:rPr>
                <w:b w:val="0"/>
                <w:sz w:val="26"/>
                <w:szCs w:val="26"/>
              </w:rPr>
              <w:t>Викторина «Детям знать положено ПДД»</w:t>
            </w:r>
          </w:p>
          <w:p w14:paraId="3553C633" w14:textId="3D062F0C" w:rsidR="000775E5" w:rsidRPr="00AE2B52" w:rsidRDefault="0080409A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>9</w:t>
            </w:r>
            <w:r w:rsidR="000775E5" w:rsidRPr="00AE2B52">
              <w:rPr>
                <w:b w:val="0"/>
                <w:sz w:val="26"/>
                <w:szCs w:val="26"/>
              </w:rPr>
              <w:t xml:space="preserve">. </w:t>
            </w:r>
            <w:r w:rsidR="00CB16A0" w:rsidRPr="00AE2B52">
              <w:rPr>
                <w:b w:val="0"/>
                <w:sz w:val="26"/>
                <w:szCs w:val="26"/>
              </w:rPr>
              <w:t>Минутка безопасности «Безопасная дорога домой». Уход домой</w:t>
            </w:r>
          </w:p>
        </w:tc>
        <w:tc>
          <w:tcPr>
            <w:tcW w:w="1276" w:type="dxa"/>
          </w:tcPr>
          <w:p w14:paraId="482F41EA" w14:textId="77777777" w:rsidR="0009529C" w:rsidRPr="00AE2B52" w:rsidRDefault="0009529C" w:rsidP="0009529C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AE2B52">
              <w:rPr>
                <w:b w:val="0"/>
                <w:sz w:val="26"/>
                <w:szCs w:val="26"/>
              </w:rPr>
              <w:lastRenderedPageBreak/>
              <w:t>08</w:t>
            </w:r>
            <w:r w:rsidRPr="00AE2B52">
              <w:rPr>
                <w:b w:val="0"/>
                <w:sz w:val="26"/>
                <w:szCs w:val="26"/>
                <w:vertAlign w:val="superscript"/>
              </w:rPr>
              <w:t>10</w:t>
            </w:r>
            <w:r w:rsidRPr="00AE2B52">
              <w:rPr>
                <w:b w:val="0"/>
                <w:sz w:val="26"/>
                <w:szCs w:val="26"/>
              </w:rPr>
              <w:t>-08</w:t>
            </w:r>
            <w:r w:rsidRPr="00AE2B52">
              <w:rPr>
                <w:b w:val="0"/>
                <w:sz w:val="26"/>
                <w:szCs w:val="26"/>
                <w:vertAlign w:val="superscript"/>
              </w:rPr>
              <w:t>20</w:t>
            </w:r>
          </w:p>
          <w:p w14:paraId="580098B4" w14:textId="77777777" w:rsidR="0009529C" w:rsidRPr="00AE2B52" w:rsidRDefault="0009529C" w:rsidP="0009529C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</w:p>
          <w:p w14:paraId="42CDAE07" w14:textId="35DDA0D1" w:rsidR="00B43E1E" w:rsidRPr="00AE2B52" w:rsidRDefault="00B43E1E" w:rsidP="00B43E1E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AE2B52">
              <w:rPr>
                <w:b w:val="0"/>
                <w:sz w:val="26"/>
                <w:szCs w:val="26"/>
              </w:rPr>
              <w:lastRenderedPageBreak/>
              <w:t>08</w:t>
            </w:r>
            <w:r w:rsidRPr="00AE2B52">
              <w:rPr>
                <w:b w:val="0"/>
                <w:sz w:val="26"/>
                <w:szCs w:val="26"/>
                <w:vertAlign w:val="superscript"/>
              </w:rPr>
              <w:t>20</w:t>
            </w:r>
            <w:r w:rsidRPr="00AE2B52">
              <w:rPr>
                <w:b w:val="0"/>
                <w:sz w:val="26"/>
                <w:szCs w:val="26"/>
              </w:rPr>
              <w:t>-08</w:t>
            </w:r>
            <w:r w:rsidRPr="00AE2B52">
              <w:rPr>
                <w:b w:val="0"/>
                <w:sz w:val="26"/>
                <w:szCs w:val="26"/>
                <w:vertAlign w:val="superscript"/>
              </w:rPr>
              <w:t>35</w:t>
            </w:r>
          </w:p>
          <w:p w14:paraId="546909C6" w14:textId="77777777" w:rsidR="00B01D97" w:rsidRPr="00AE2B52" w:rsidRDefault="00B01D97" w:rsidP="00B01D97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AE2B52">
              <w:rPr>
                <w:b w:val="0"/>
                <w:sz w:val="26"/>
                <w:szCs w:val="26"/>
              </w:rPr>
              <w:t>09</w:t>
            </w:r>
            <w:r w:rsidRPr="00AE2B52">
              <w:rPr>
                <w:b w:val="0"/>
                <w:sz w:val="26"/>
                <w:szCs w:val="26"/>
                <w:vertAlign w:val="superscript"/>
              </w:rPr>
              <w:t>00</w:t>
            </w:r>
            <w:r w:rsidRPr="00AE2B52">
              <w:rPr>
                <w:b w:val="0"/>
                <w:sz w:val="26"/>
                <w:szCs w:val="26"/>
              </w:rPr>
              <w:t>-10</w:t>
            </w:r>
            <w:r w:rsidRPr="00AE2B52">
              <w:rPr>
                <w:b w:val="0"/>
                <w:sz w:val="26"/>
                <w:szCs w:val="26"/>
                <w:vertAlign w:val="superscript"/>
              </w:rPr>
              <w:t>00</w:t>
            </w:r>
          </w:p>
          <w:p w14:paraId="0574FCC8" w14:textId="17FE6A60" w:rsidR="0009529C" w:rsidRPr="00AE2B52" w:rsidRDefault="000E1C77" w:rsidP="00084184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AE2B52">
              <w:rPr>
                <w:b w:val="0"/>
                <w:sz w:val="26"/>
                <w:szCs w:val="26"/>
              </w:rPr>
              <w:t>10</w:t>
            </w:r>
            <w:r w:rsidRPr="00AE2B52">
              <w:rPr>
                <w:b w:val="0"/>
                <w:sz w:val="26"/>
                <w:szCs w:val="26"/>
                <w:vertAlign w:val="superscript"/>
              </w:rPr>
              <w:t>0</w:t>
            </w:r>
            <w:r w:rsidR="0009529C" w:rsidRPr="00AE2B52">
              <w:rPr>
                <w:b w:val="0"/>
                <w:sz w:val="26"/>
                <w:szCs w:val="26"/>
                <w:vertAlign w:val="superscript"/>
              </w:rPr>
              <w:t>0</w:t>
            </w:r>
            <w:r w:rsidR="00084184" w:rsidRPr="00AE2B52">
              <w:rPr>
                <w:b w:val="0"/>
                <w:sz w:val="26"/>
                <w:szCs w:val="26"/>
              </w:rPr>
              <w:t>-11</w:t>
            </w:r>
            <w:r w:rsidR="00B6444D" w:rsidRPr="00AE2B52">
              <w:rPr>
                <w:b w:val="0"/>
                <w:sz w:val="26"/>
                <w:szCs w:val="26"/>
                <w:vertAlign w:val="superscript"/>
              </w:rPr>
              <w:t>3</w:t>
            </w:r>
            <w:r w:rsidR="0009529C" w:rsidRPr="00AE2B52">
              <w:rPr>
                <w:b w:val="0"/>
                <w:sz w:val="26"/>
                <w:szCs w:val="26"/>
                <w:vertAlign w:val="superscript"/>
              </w:rPr>
              <w:t>0</w:t>
            </w:r>
          </w:p>
          <w:p w14:paraId="61E6F4B1" w14:textId="77777777" w:rsidR="00443A8F" w:rsidRPr="00AE2B52" w:rsidRDefault="00443A8F" w:rsidP="0009529C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</w:rPr>
            </w:pPr>
          </w:p>
          <w:p w14:paraId="4268CFE2" w14:textId="6FE57AC3" w:rsidR="0009529C" w:rsidRPr="00AE2B52" w:rsidRDefault="00B6444D" w:rsidP="0009529C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AE2B52">
              <w:rPr>
                <w:b w:val="0"/>
                <w:sz w:val="26"/>
                <w:szCs w:val="26"/>
              </w:rPr>
              <w:t>11</w:t>
            </w:r>
            <w:r w:rsidRPr="00AE2B52">
              <w:rPr>
                <w:b w:val="0"/>
                <w:sz w:val="26"/>
                <w:szCs w:val="26"/>
                <w:vertAlign w:val="superscript"/>
              </w:rPr>
              <w:t>3</w:t>
            </w:r>
            <w:r w:rsidR="0009529C" w:rsidRPr="00AE2B52">
              <w:rPr>
                <w:b w:val="0"/>
                <w:sz w:val="26"/>
                <w:szCs w:val="26"/>
                <w:vertAlign w:val="superscript"/>
              </w:rPr>
              <w:t>0</w:t>
            </w:r>
            <w:r w:rsidR="0009529C" w:rsidRPr="00AE2B52">
              <w:rPr>
                <w:b w:val="0"/>
                <w:sz w:val="26"/>
                <w:szCs w:val="26"/>
              </w:rPr>
              <w:t>-12</w:t>
            </w:r>
            <w:r w:rsidR="0009529C" w:rsidRPr="00AE2B52">
              <w:rPr>
                <w:b w:val="0"/>
                <w:sz w:val="26"/>
                <w:szCs w:val="26"/>
                <w:vertAlign w:val="superscript"/>
              </w:rPr>
              <w:t>35</w:t>
            </w:r>
          </w:p>
          <w:p w14:paraId="74EF256B" w14:textId="77777777" w:rsidR="0080409A" w:rsidRPr="00AE2B52" w:rsidRDefault="0080409A" w:rsidP="0080409A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AE2B52">
              <w:rPr>
                <w:b w:val="0"/>
                <w:sz w:val="26"/>
                <w:szCs w:val="26"/>
              </w:rPr>
              <w:t>11</w:t>
            </w:r>
            <w:r w:rsidRPr="00AE2B52">
              <w:rPr>
                <w:b w:val="0"/>
                <w:sz w:val="26"/>
                <w:szCs w:val="26"/>
                <w:vertAlign w:val="superscript"/>
              </w:rPr>
              <w:t>30</w:t>
            </w:r>
            <w:r w:rsidRPr="00AE2B52">
              <w:rPr>
                <w:b w:val="0"/>
                <w:sz w:val="26"/>
                <w:szCs w:val="26"/>
              </w:rPr>
              <w:t>-12</w:t>
            </w:r>
            <w:r w:rsidRPr="00AE2B52">
              <w:rPr>
                <w:b w:val="0"/>
                <w:sz w:val="26"/>
                <w:szCs w:val="26"/>
                <w:vertAlign w:val="superscript"/>
              </w:rPr>
              <w:t>35</w:t>
            </w:r>
          </w:p>
          <w:p w14:paraId="77D4B116" w14:textId="26E67338" w:rsidR="0080409A" w:rsidRPr="00AE2B52" w:rsidRDefault="0080409A" w:rsidP="0080409A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i/>
                <w:sz w:val="26"/>
                <w:szCs w:val="26"/>
                <w:vertAlign w:val="superscript"/>
              </w:rPr>
            </w:pPr>
            <w:r w:rsidRPr="00AE2B52">
              <w:rPr>
                <w:b w:val="0"/>
                <w:i/>
                <w:sz w:val="26"/>
                <w:szCs w:val="26"/>
              </w:rPr>
              <w:t>13</w:t>
            </w:r>
            <w:r w:rsidRPr="00AE2B52">
              <w:rPr>
                <w:b w:val="0"/>
                <w:i/>
                <w:sz w:val="26"/>
                <w:szCs w:val="26"/>
                <w:vertAlign w:val="superscript"/>
              </w:rPr>
              <w:t>00</w:t>
            </w:r>
            <w:r w:rsidRPr="00AE2B52">
              <w:rPr>
                <w:b w:val="0"/>
                <w:i/>
                <w:sz w:val="26"/>
                <w:szCs w:val="26"/>
              </w:rPr>
              <w:t>-13</w:t>
            </w:r>
            <w:r w:rsidRPr="00AE2B52">
              <w:rPr>
                <w:b w:val="0"/>
                <w:i/>
                <w:sz w:val="26"/>
                <w:szCs w:val="26"/>
                <w:vertAlign w:val="superscript"/>
              </w:rPr>
              <w:t>50</w:t>
            </w:r>
          </w:p>
          <w:p w14:paraId="68BB4457" w14:textId="501565D6" w:rsidR="006E15A4" w:rsidRPr="00AE2B52" w:rsidRDefault="000E1C77" w:rsidP="000E1C77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AE2B52">
              <w:rPr>
                <w:b w:val="0"/>
                <w:sz w:val="26"/>
                <w:szCs w:val="26"/>
              </w:rPr>
              <w:t>15</w:t>
            </w:r>
            <w:r w:rsidRPr="00AE2B52">
              <w:rPr>
                <w:b w:val="0"/>
                <w:sz w:val="26"/>
                <w:szCs w:val="26"/>
                <w:vertAlign w:val="superscript"/>
              </w:rPr>
              <w:t>00</w:t>
            </w:r>
            <w:r w:rsidRPr="00AE2B52">
              <w:rPr>
                <w:b w:val="0"/>
                <w:sz w:val="26"/>
                <w:szCs w:val="26"/>
              </w:rPr>
              <w:t>-15</w:t>
            </w:r>
            <w:r w:rsidR="00CB16A0" w:rsidRPr="00AE2B52">
              <w:rPr>
                <w:b w:val="0"/>
                <w:sz w:val="26"/>
                <w:szCs w:val="26"/>
                <w:vertAlign w:val="superscript"/>
              </w:rPr>
              <w:t>55</w:t>
            </w:r>
          </w:p>
          <w:p w14:paraId="69E76D57" w14:textId="7890698C" w:rsidR="0009529C" w:rsidRPr="00AE2B52" w:rsidRDefault="00070A0C" w:rsidP="00CB16A0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AE2B52">
              <w:rPr>
                <w:b w:val="0"/>
                <w:sz w:val="26"/>
                <w:szCs w:val="26"/>
              </w:rPr>
              <w:t>15</w:t>
            </w:r>
            <w:r w:rsidR="00CB16A0" w:rsidRPr="00AE2B52">
              <w:rPr>
                <w:b w:val="0"/>
                <w:sz w:val="26"/>
                <w:szCs w:val="26"/>
                <w:vertAlign w:val="superscript"/>
              </w:rPr>
              <w:t>55</w:t>
            </w:r>
            <w:r w:rsidRPr="00AE2B52">
              <w:rPr>
                <w:b w:val="0"/>
                <w:sz w:val="26"/>
                <w:szCs w:val="26"/>
              </w:rPr>
              <w:t>-16</w:t>
            </w:r>
            <w:r w:rsidRPr="00AE2B52">
              <w:rPr>
                <w:b w:val="0"/>
                <w:sz w:val="26"/>
                <w:szCs w:val="26"/>
                <w:vertAlign w:val="superscript"/>
              </w:rPr>
              <w:t>00</w:t>
            </w:r>
          </w:p>
        </w:tc>
        <w:tc>
          <w:tcPr>
            <w:tcW w:w="5441" w:type="dxa"/>
          </w:tcPr>
          <w:p w14:paraId="231C1970" w14:textId="1F549DB3" w:rsidR="004962BA" w:rsidRPr="00AE2B52" w:rsidRDefault="00AE513C" w:rsidP="004962BA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lastRenderedPageBreak/>
              <w:t>воспитатели</w:t>
            </w:r>
            <w:r w:rsidR="004962BA" w:rsidRPr="00AE2B52">
              <w:rPr>
                <w:b w:val="0"/>
                <w:sz w:val="26"/>
                <w:szCs w:val="26"/>
              </w:rPr>
              <w:t xml:space="preserve"> </w:t>
            </w:r>
            <w:r w:rsidR="001A01E7" w:rsidRPr="00AE2B52">
              <w:rPr>
                <w:b w:val="0"/>
                <w:sz w:val="26"/>
                <w:szCs w:val="26"/>
              </w:rPr>
              <w:t xml:space="preserve">Калинина Г.И., </w:t>
            </w:r>
            <w:proofErr w:type="spellStart"/>
            <w:r w:rsidR="001A01E7" w:rsidRPr="00AE2B52">
              <w:rPr>
                <w:b w:val="0"/>
                <w:sz w:val="26"/>
                <w:szCs w:val="26"/>
              </w:rPr>
              <w:t>Маскалькова</w:t>
            </w:r>
            <w:proofErr w:type="spellEnd"/>
            <w:r w:rsidR="001A01E7" w:rsidRPr="00AE2B52">
              <w:rPr>
                <w:b w:val="0"/>
                <w:sz w:val="26"/>
                <w:szCs w:val="26"/>
              </w:rPr>
              <w:t xml:space="preserve"> О.Г.</w:t>
            </w:r>
          </w:p>
          <w:p w14:paraId="44E42C86" w14:textId="77777777" w:rsidR="0009529C" w:rsidRPr="00AE2B52" w:rsidRDefault="0009529C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</w:p>
          <w:p w14:paraId="679A1F14" w14:textId="166465BB" w:rsidR="00B43E1E" w:rsidRPr="00AE2B52" w:rsidRDefault="00B43E1E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lastRenderedPageBreak/>
              <w:t xml:space="preserve">уч. физкультуры </w:t>
            </w:r>
            <w:proofErr w:type="spellStart"/>
            <w:r w:rsidR="00F53AA1" w:rsidRPr="00AE2B52">
              <w:rPr>
                <w:b w:val="0"/>
                <w:sz w:val="26"/>
                <w:szCs w:val="26"/>
              </w:rPr>
              <w:t>Дробков</w:t>
            </w:r>
            <w:proofErr w:type="spellEnd"/>
            <w:r w:rsidR="00F53AA1" w:rsidRPr="00AE2B52">
              <w:rPr>
                <w:b w:val="0"/>
                <w:sz w:val="26"/>
                <w:szCs w:val="26"/>
              </w:rPr>
              <w:t xml:space="preserve"> С.В.</w:t>
            </w:r>
          </w:p>
          <w:p w14:paraId="0D52114C" w14:textId="77777777" w:rsidR="00CB16A0" w:rsidRPr="00AE2B52" w:rsidRDefault="00CB16A0" w:rsidP="00CB16A0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 xml:space="preserve">уч. физкультуры </w:t>
            </w:r>
            <w:proofErr w:type="spellStart"/>
            <w:r w:rsidRPr="00AE2B52">
              <w:rPr>
                <w:b w:val="0"/>
                <w:sz w:val="26"/>
                <w:szCs w:val="26"/>
              </w:rPr>
              <w:t>Дробков</w:t>
            </w:r>
            <w:proofErr w:type="spellEnd"/>
            <w:r w:rsidRPr="00AE2B52">
              <w:rPr>
                <w:b w:val="0"/>
                <w:sz w:val="26"/>
                <w:szCs w:val="26"/>
              </w:rPr>
              <w:t xml:space="preserve"> С.В.</w:t>
            </w:r>
          </w:p>
          <w:p w14:paraId="151B6234" w14:textId="0C6A2603" w:rsidR="00084184" w:rsidRPr="00AE2B52" w:rsidRDefault="00CB16A0" w:rsidP="004962BA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 xml:space="preserve">сотрудник центра, </w:t>
            </w:r>
            <w:r w:rsidR="00AE513C" w:rsidRPr="00AE2B52">
              <w:rPr>
                <w:b w:val="0"/>
                <w:sz w:val="26"/>
                <w:szCs w:val="26"/>
              </w:rPr>
              <w:t>воспитатели</w:t>
            </w:r>
            <w:r w:rsidR="00084184" w:rsidRPr="00AE2B52">
              <w:rPr>
                <w:b w:val="0"/>
                <w:sz w:val="26"/>
                <w:szCs w:val="26"/>
              </w:rPr>
              <w:t xml:space="preserve"> </w:t>
            </w:r>
            <w:r w:rsidR="001A01E7" w:rsidRPr="00AE2B52">
              <w:rPr>
                <w:b w:val="0"/>
                <w:sz w:val="26"/>
                <w:szCs w:val="26"/>
              </w:rPr>
              <w:t xml:space="preserve">Калинина Г.И., </w:t>
            </w:r>
            <w:proofErr w:type="spellStart"/>
            <w:r w:rsidR="001A01E7" w:rsidRPr="00AE2B52">
              <w:rPr>
                <w:b w:val="0"/>
                <w:sz w:val="26"/>
                <w:szCs w:val="26"/>
              </w:rPr>
              <w:t>Маскалькова</w:t>
            </w:r>
            <w:proofErr w:type="spellEnd"/>
            <w:r w:rsidR="001A01E7" w:rsidRPr="00AE2B52">
              <w:rPr>
                <w:b w:val="0"/>
                <w:sz w:val="26"/>
                <w:szCs w:val="26"/>
              </w:rPr>
              <w:t xml:space="preserve"> О.Г.</w:t>
            </w:r>
          </w:p>
          <w:p w14:paraId="673DEF56" w14:textId="589D1FBC" w:rsidR="004962BA" w:rsidRPr="00AE2B52" w:rsidRDefault="00AE513C" w:rsidP="004962BA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>воспитатели</w:t>
            </w:r>
            <w:r w:rsidR="004962BA" w:rsidRPr="00AE2B52">
              <w:rPr>
                <w:b w:val="0"/>
                <w:sz w:val="26"/>
                <w:szCs w:val="26"/>
              </w:rPr>
              <w:t xml:space="preserve"> </w:t>
            </w:r>
            <w:r w:rsidR="001A01E7" w:rsidRPr="00AE2B52">
              <w:rPr>
                <w:b w:val="0"/>
                <w:sz w:val="26"/>
                <w:szCs w:val="26"/>
              </w:rPr>
              <w:t xml:space="preserve">Калинина Г.И., </w:t>
            </w:r>
            <w:proofErr w:type="spellStart"/>
            <w:r w:rsidR="001A01E7" w:rsidRPr="00AE2B52">
              <w:rPr>
                <w:b w:val="0"/>
                <w:sz w:val="26"/>
                <w:szCs w:val="26"/>
              </w:rPr>
              <w:t>Маскалькова</w:t>
            </w:r>
            <w:proofErr w:type="spellEnd"/>
            <w:r w:rsidR="001A01E7" w:rsidRPr="00AE2B52">
              <w:rPr>
                <w:b w:val="0"/>
                <w:sz w:val="26"/>
                <w:szCs w:val="26"/>
              </w:rPr>
              <w:t xml:space="preserve"> О.Г.</w:t>
            </w:r>
          </w:p>
          <w:p w14:paraId="12735113" w14:textId="3D23EDAE" w:rsidR="0080409A" w:rsidRPr="00AE2B52" w:rsidRDefault="0080409A" w:rsidP="0080409A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AE2B52">
              <w:rPr>
                <w:b w:val="0"/>
                <w:i/>
                <w:sz w:val="26"/>
                <w:szCs w:val="26"/>
              </w:rPr>
              <w:t xml:space="preserve">педагог-психолог </w:t>
            </w:r>
            <w:proofErr w:type="spellStart"/>
            <w:r w:rsidRPr="00AE2B52">
              <w:rPr>
                <w:b w:val="0"/>
                <w:i/>
                <w:sz w:val="26"/>
                <w:szCs w:val="26"/>
              </w:rPr>
              <w:t>Карпович</w:t>
            </w:r>
            <w:proofErr w:type="spellEnd"/>
            <w:r w:rsidRPr="00AE2B52">
              <w:rPr>
                <w:b w:val="0"/>
                <w:i/>
                <w:sz w:val="26"/>
                <w:szCs w:val="26"/>
              </w:rPr>
              <w:t xml:space="preserve"> Ю.А.</w:t>
            </w:r>
          </w:p>
          <w:p w14:paraId="359A8CE8" w14:textId="71DEF7B1" w:rsidR="0080409A" w:rsidRPr="00AE2B52" w:rsidRDefault="0080409A" w:rsidP="004962BA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AE2B52">
              <w:rPr>
                <w:b w:val="0"/>
                <w:i/>
                <w:sz w:val="26"/>
                <w:szCs w:val="26"/>
              </w:rPr>
              <w:t xml:space="preserve">педагог-организатор </w:t>
            </w:r>
            <w:proofErr w:type="spellStart"/>
            <w:r w:rsidRPr="00AE2B52">
              <w:rPr>
                <w:b w:val="0"/>
                <w:i/>
                <w:sz w:val="26"/>
                <w:szCs w:val="26"/>
              </w:rPr>
              <w:t>Ветошкина</w:t>
            </w:r>
            <w:proofErr w:type="spellEnd"/>
            <w:r w:rsidRPr="00AE2B52">
              <w:rPr>
                <w:b w:val="0"/>
                <w:i/>
                <w:sz w:val="26"/>
                <w:szCs w:val="26"/>
              </w:rPr>
              <w:t xml:space="preserve"> П.Ю.</w:t>
            </w:r>
          </w:p>
          <w:p w14:paraId="4E13B10D" w14:textId="488D024E" w:rsidR="004962BA" w:rsidRPr="00AE2B52" w:rsidRDefault="00AE513C" w:rsidP="004962BA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>воспитатели</w:t>
            </w:r>
            <w:r w:rsidR="004962BA" w:rsidRPr="00AE2B52">
              <w:rPr>
                <w:b w:val="0"/>
                <w:sz w:val="26"/>
                <w:szCs w:val="26"/>
              </w:rPr>
              <w:t xml:space="preserve"> </w:t>
            </w:r>
            <w:r w:rsidR="001A01E7" w:rsidRPr="00AE2B52">
              <w:rPr>
                <w:b w:val="0"/>
                <w:sz w:val="26"/>
                <w:szCs w:val="26"/>
              </w:rPr>
              <w:t xml:space="preserve">Калинина Г.И., </w:t>
            </w:r>
            <w:proofErr w:type="spellStart"/>
            <w:r w:rsidR="001A01E7" w:rsidRPr="00AE2B52">
              <w:rPr>
                <w:b w:val="0"/>
                <w:sz w:val="26"/>
                <w:szCs w:val="26"/>
              </w:rPr>
              <w:t>Маскалькова</w:t>
            </w:r>
            <w:proofErr w:type="spellEnd"/>
            <w:r w:rsidR="001A01E7" w:rsidRPr="00AE2B52">
              <w:rPr>
                <w:b w:val="0"/>
                <w:sz w:val="26"/>
                <w:szCs w:val="26"/>
              </w:rPr>
              <w:t xml:space="preserve"> О.Г.</w:t>
            </w:r>
          </w:p>
          <w:p w14:paraId="6E5A8223" w14:textId="241DC161" w:rsidR="0009529C" w:rsidRPr="00AE2B52" w:rsidRDefault="00AE513C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>воспитатели</w:t>
            </w:r>
            <w:r w:rsidR="004962BA" w:rsidRPr="00AE2B52">
              <w:rPr>
                <w:b w:val="0"/>
                <w:sz w:val="26"/>
                <w:szCs w:val="26"/>
              </w:rPr>
              <w:t xml:space="preserve"> </w:t>
            </w:r>
            <w:r w:rsidR="001A01E7" w:rsidRPr="00AE2B52">
              <w:rPr>
                <w:b w:val="0"/>
                <w:sz w:val="26"/>
                <w:szCs w:val="26"/>
              </w:rPr>
              <w:t xml:space="preserve">Калинина Г.И., </w:t>
            </w:r>
            <w:proofErr w:type="spellStart"/>
            <w:r w:rsidR="001A01E7" w:rsidRPr="00AE2B52">
              <w:rPr>
                <w:b w:val="0"/>
                <w:sz w:val="26"/>
                <w:szCs w:val="26"/>
              </w:rPr>
              <w:t>Маскалькова</w:t>
            </w:r>
            <w:proofErr w:type="spellEnd"/>
            <w:r w:rsidR="001A01E7" w:rsidRPr="00AE2B52">
              <w:rPr>
                <w:b w:val="0"/>
                <w:sz w:val="26"/>
                <w:szCs w:val="26"/>
              </w:rPr>
              <w:t xml:space="preserve"> О.Г.</w:t>
            </w:r>
          </w:p>
        </w:tc>
      </w:tr>
      <w:tr w:rsidR="002C41D1" w:rsidRPr="00AE2B52" w14:paraId="4EC6E2E4" w14:textId="77777777" w:rsidTr="00AF4051">
        <w:tc>
          <w:tcPr>
            <w:tcW w:w="1101" w:type="dxa"/>
            <w:vAlign w:val="center"/>
          </w:tcPr>
          <w:p w14:paraId="28376CBA" w14:textId="56FE685F" w:rsidR="0009529C" w:rsidRPr="00AE2B52" w:rsidRDefault="001A01E7" w:rsidP="0009529C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lastRenderedPageBreak/>
              <w:t>05.01</w:t>
            </w:r>
          </w:p>
        </w:tc>
        <w:tc>
          <w:tcPr>
            <w:tcW w:w="7796" w:type="dxa"/>
          </w:tcPr>
          <w:p w14:paraId="1AEB2433" w14:textId="7B2C4277" w:rsidR="0009529C" w:rsidRPr="00AE2B52" w:rsidRDefault="0009529C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>1. Инструктаж по правилам безопасности «</w:t>
            </w:r>
            <w:r w:rsidR="008F700C" w:rsidRPr="00AE2B52">
              <w:rPr>
                <w:b w:val="0"/>
                <w:sz w:val="26"/>
                <w:szCs w:val="26"/>
              </w:rPr>
              <w:t>Если ты один дома</w:t>
            </w:r>
            <w:r w:rsidRPr="00AE2B52">
              <w:rPr>
                <w:b w:val="0"/>
                <w:sz w:val="26"/>
                <w:szCs w:val="26"/>
              </w:rPr>
              <w:t>»</w:t>
            </w:r>
          </w:p>
          <w:p w14:paraId="7400CD89" w14:textId="724F6003" w:rsidR="00B43E1E" w:rsidRPr="0023633E" w:rsidRDefault="00656C03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 xml:space="preserve">2. </w:t>
            </w:r>
            <w:r w:rsidR="007277B4" w:rsidRPr="00AE2B52">
              <w:rPr>
                <w:b w:val="0"/>
                <w:sz w:val="26"/>
                <w:szCs w:val="26"/>
              </w:rPr>
              <w:t xml:space="preserve">Утренняя </w:t>
            </w:r>
            <w:r w:rsidR="007277B4" w:rsidRPr="0023633E">
              <w:rPr>
                <w:b w:val="0"/>
                <w:sz w:val="26"/>
                <w:szCs w:val="26"/>
              </w:rPr>
              <w:t>зарядка</w:t>
            </w:r>
          </w:p>
          <w:p w14:paraId="35A78462" w14:textId="47FA4156" w:rsidR="00496B4F" w:rsidRPr="0023633E" w:rsidRDefault="00B43E1E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23633E">
              <w:rPr>
                <w:b w:val="0"/>
                <w:sz w:val="26"/>
                <w:szCs w:val="26"/>
              </w:rPr>
              <w:t xml:space="preserve">3. </w:t>
            </w:r>
            <w:r w:rsidR="00656C03" w:rsidRPr="0023633E">
              <w:rPr>
                <w:b w:val="0"/>
                <w:sz w:val="26"/>
                <w:szCs w:val="26"/>
              </w:rPr>
              <w:t>Конкурсна</w:t>
            </w:r>
            <w:r w:rsidR="006E15A4" w:rsidRPr="0023633E">
              <w:rPr>
                <w:b w:val="0"/>
                <w:sz w:val="26"/>
                <w:szCs w:val="26"/>
              </w:rPr>
              <w:t>я эстафета «По тропам Беларуси»</w:t>
            </w:r>
          </w:p>
          <w:p w14:paraId="0176534B" w14:textId="1A23F88F" w:rsidR="00B6444D" w:rsidRPr="0023633E" w:rsidRDefault="00B43E1E" w:rsidP="00432399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23633E">
              <w:rPr>
                <w:b w:val="0"/>
                <w:sz w:val="26"/>
                <w:szCs w:val="26"/>
              </w:rPr>
              <w:t>4</w:t>
            </w:r>
            <w:r w:rsidR="00496B4F" w:rsidRPr="0023633E">
              <w:rPr>
                <w:b w:val="0"/>
                <w:sz w:val="26"/>
                <w:szCs w:val="26"/>
              </w:rPr>
              <w:t xml:space="preserve">. </w:t>
            </w:r>
            <w:r w:rsidR="00AE2B52" w:rsidRPr="0023633E">
              <w:rPr>
                <w:b w:val="0"/>
                <w:sz w:val="26"/>
                <w:szCs w:val="26"/>
              </w:rPr>
              <w:t>Игровая программа «Разноцветный серпантин» (конкурс новогодних песен и танцев</w:t>
            </w:r>
            <w:r w:rsidR="0023633E" w:rsidRPr="0023633E">
              <w:rPr>
                <w:b w:val="0"/>
                <w:sz w:val="26"/>
                <w:szCs w:val="26"/>
              </w:rPr>
              <w:t>)</w:t>
            </w:r>
          </w:p>
          <w:p w14:paraId="6203E4A2" w14:textId="330A6BCE" w:rsidR="00496B4F" w:rsidRPr="0023633E" w:rsidRDefault="000E7F45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23633E">
              <w:rPr>
                <w:b w:val="0"/>
                <w:sz w:val="26"/>
                <w:szCs w:val="26"/>
              </w:rPr>
              <w:t>5</w:t>
            </w:r>
            <w:r w:rsidR="00496B4F" w:rsidRPr="0023633E">
              <w:rPr>
                <w:b w:val="0"/>
                <w:sz w:val="26"/>
                <w:szCs w:val="26"/>
              </w:rPr>
              <w:t xml:space="preserve">. </w:t>
            </w:r>
            <w:r w:rsidR="006E15A4" w:rsidRPr="0023633E">
              <w:rPr>
                <w:b w:val="0"/>
                <w:sz w:val="26"/>
                <w:szCs w:val="26"/>
              </w:rPr>
              <w:t>Прогулка-викторина «Наш край родной»</w:t>
            </w:r>
          </w:p>
          <w:p w14:paraId="4FCAC084" w14:textId="15A40429" w:rsidR="0080409A" w:rsidRPr="0023633E" w:rsidRDefault="0023633E" w:rsidP="0080409A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23633E">
              <w:rPr>
                <w:b w:val="0"/>
                <w:i/>
                <w:sz w:val="26"/>
                <w:szCs w:val="26"/>
              </w:rPr>
              <w:t>6</w:t>
            </w:r>
            <w:r w:rsidR="0080409A" w:rsidRPr="0023633E">
              <w:rPr>
                <w:b w:val="0"/>
                <w:i/>
                <w:sz w:val="26"/>
                <w:szCs w:val="26"/>
              </w:rPr>
              <w:t>. Просмотр профилактического видеоролика</w:t>
            </w:r>
          </w:p>
          <w:p w14:paraId="02CAE2F1" w14:textId="4C6E5950" w:rsidR="0080409A" w:rsidRPr="0023633E" w:rsidRDefault="0023633E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23633E">
              <w:rPr>
                <w:b w:val="0"/>
                <w:i/>
                <w:sz w:val="26"/>
                <w:szCs w:val="26"/>
              </w:rPr>
              <w:t>7</w:t>
            </w:r>
            <w:r w:rsidR="0080409A" w:rsidRPr="0023633E">
              <w:rPr>
                <w:b w:val="0"/>
                <w:i/>
                <w:sz w:val="26"/>
                <w:szCs w:val="26"/>
              </w:rPr>
              <w:t>. Час общения «Семья вместе</w:t>
            </w:r>
            <w:r w:rsidR="0080409A" w:rsidRPr="00AE2B52">
              <w:rPr>
                <w:b w:val="0"/>
                <w:i/>
                <w:sz w:val="26"/>
                <w:szCs w:val="26"/>
              </w:rPr>
              <w:t xml:space="preserve"> – душа на месте»</w:t>
            </w:r>
          </w:p>
          <w:p w14:paraId="7DCFB756" w14:textId="078549BC" w:rsidR="0023050D" w:rsidRPr="00AE2B52" w:rsidRDefault="0023633E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>
              <w:rPr>
                <w:b w:val="0"/>
                <w:sz w:val="26"/>
                <w:szCs w:val="26"/>
              </w:rPr>
              <w:t>8</w:t>
            </w:r>
            <w:r w:rsidR="0023050D" w:rsidRPr="00AE2B52">
              <w:rPr>
                <w:b w:val="0"/>
                <w:sz w:val="26"/>
                <w:szCs w:val="26"/>
              </w:rPr>
              <w:t xml:space="preserve">. </w:t>
            </w:r>
            <w:r w:rsidR="00CB16A0" w:rsidRPr="00AE2B52">
              <w:rPr>
                <w:b w:val="0"/>
                <w:sz w:val="26"/>
                <w:szCs w:val="26"/>
              </w:rPr>
              <w:t>И</w:t>
            </w:r>
            <w:r w:rsidR="008F700C" w:rsidRPr="00AE2B52">
              <w:rPr>
                <w:b w:val="0"/>
                <w:sz w:val="26"/>
                <w:szCs w:val="26"/>
              </w:rPr>
              <w:t>гра «</w:t>
            </w:r>
            <w:r w:rsidR="00CB16A0" w:rsidRPr="00AE2B52">
              <w:rPr>
                <w:b w:val="0"/>
                <w:sz w:val="26"/>
                <w:szCs w:val="26"/>
              </w:rPr>
              <w:t>Ребенок в мире вредных привычек»</w:t>
            </w:r>
          </w:p>
          <w:p w14:paraId="7152F110" w14:textId="51CDD8E6" w:rsidR="000775E5" w:rsidRPr="00AE2B52" w:rsidRDefault="0023633E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>
              <w:rPr>
                <w:b w:val="0"/>
                <w:sz w:val="26"/>
                <w:szCs w:val="26"/>
              </w:rPr>
              <w:t>9</w:t>
            </w:r>
            <w:r w:rsidR="000775E5" w:rsidRPr="00AE2B52">
              <w:rPr>
                <w:b w:val="0"/>
                <w:sz w:val="26"/>
                <w:szCs w:val="26"/>
              </w:rPr>
              <w:t xml:space="preserve">. </w:t>
            </w:r>
            <w:r w:rsidR="00CB16A0" w:rsidRPr="00AE2B52">
              <w:rPr>
                <w:b w:val="0"/>
                <w:sz w:val="26"/>
                <w:szCs w:val="26"/>
              </w:rPr>
              <w:t>Минутка безопасности «Безопасная дорога домой». Уход домой</w:t>
            </w:r>
          </w:p>
        </w:tc>
        <w:tc>
          <w:tcPr>
            <w:tcW w:w="1276" w:type="dxa"/>
          </w:tcPr>
          <w:p w14:paraId="3A82FCBD" w14:textId="6BFEC9E3" w:rsidR="00656C03" w:rsidRPr="00AE2B52" w:rsidRDefault="0009529C" w:rsidP="008F700C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>08</w:t>
            </w:r>
            <w:r w:rsidRPr="00AE2B52">
              <w:rPr>
                <w:b w:val="0"/>
                <w:sz w:val="26"/>
                <w:szCs w:val="26"/>
                <w:vertAlign w:val="superscript"/>
              </w:rPr>
              <w:t>10</w:t>
            </w:r>
            <w:r w:rsidRPr="00AE2B52">
              <w:rPr>
                <w:b w:val="0"/>
                <w:sz w:val="26"/>
                <w:szCs w:val="26"/>
              </w:rPr>
              <w:t>-08</w:t>
            </w:r>
            <w:r w:rsidRPr="00AE2B52">
              <w:rPr>
                <w:b w:val="0"/>
                <w:sz w:val="26"/>
                <w:szCs w:val="26"/>
                <w:vertAlign w:val="superscript"/>
              </w:rPr>
              <w:t>20</w:t>
            </w:r>
          </w:p>
          <w:p w14:paraId="5299958F" w14:textId="4368B201" w:rsidR="00B43E1E" w:rsidRPr="00AE2B52" w:rsidRDefault="00B43E1E" w:rsidP="00B43E1E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AE2B52">
              <w:rPr>
                <w:b w:val="0"/>
                <w:sz w:val="26"/>
                <w:szCs w:val="26"/>
              </w:rPr>
              <w:t>08</w:t>
            </w:r>
            <w:r w:rsidRPr="00AE2B52">
              <w:rPr>
                <w:b w:val="0"/>
                <w:sz w:val="26"/>
                <w:szCs w:val="26"/>
                <w:vertAlign w:val="superscript"/>
              </w:rPr>
              <w:t>20</w:t>
            </w:r>
            <w:r w:rsidRPr="00AE2B52">
              <w:rPr>
                <w:b w:val="0"/>
                <w:sz w:val="26"/>
                <w:szCs w:val="26"/>
              </w:rPr>
              <w:t>-08</w:t>
            </w:r>
            <w:r w:rsidRPr="00AE2B52">
              <w:rPr>
                <w:b w:val="0"/>
                <w:sz w:val="26"/>
                <w:szCs w:val="26"/>
                <w:vertAlign w:val="superscript"/>
              </w:rPr>
              <w:t>35</w:t>
            </w:r>
          </w:p>
          <w:p w14:paraId="2C24A3CE" w14:textId="1F262191" w:rsidR="00496B4F" w:rsidRPr="00AE2B52" w:rsidRDefault="00656C03" w:rsidP="006E15A4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AE2B52">
              <w:rPr>
                <w:b w:val="0"/>
                <w:sz w:val="26"/>
                <w:szCs w:val="26"/>
              </w:rPr>
              <w:t>09</w:t>
            </w:r>
            <w:r w:rsidR="001F7707" w:rsidRPr="00AE2B52">
              <w:rPr>
                <w:b w:val="0"/>
                <w:sz w:val="26"/>
                <w:szCs w:val="26"/>
                <w:vertAlign w:val="superscript"/>
              </w:rPr>
              <w:t>0</w:t>
            </w:r>
            <w:r w:rsidRPr="00AE2B52">
              <w:rPr>
                <w:b w:val="0"/>
                <w:sz w:val="26"/>
                <w:szCs w:val="26"/>
                <w:vertAlign w:val="superscript"/>
              </w:rPr>
              <w:t>0</w:t>
            </w:r>
            <w:r w:rsidRPr="00AE2B52">
              <w:rPr>
                <w:b w:val="0"/>
                <w:sz w:val="26"/>
                <w:szCs w:val="26"/>
              </w:rPr>
              <w:t>-10</w:t>
            </w:r>
            <w:r w:rsidR="001F7707" w:rsidRPr="00AE2B52">
              <w:rPr>
                <w:b w:val="0"/>
                <w:sz w:val="26"/>
                <w:szCs w:val="26"/>
                <w:vertAlign w:val="superscript"/>
              </w:rPr>
              <w:t>0</w:t>
            </w:r>
            <w:r w:rsidR="006E15A4" w:rsidRPr="00AE2B52">
              <w:rPr>
                <w:b w:val="0"/>
                <w:sz w:val="26"/>
                <w:szCs w:val="26"/>
                <w:vertAlign w:val="superscript"/>
              </w:rPr>
              <w:t>0</w:t>
            </w:r>
          </w:p>
          <w:p w14:paraId="4E498A42" w14:textId="0C9EF289" w:rsidR="00DA1CB6" w:rsidRPr="00AE2B52" w:rsidRDefault="00496B4F" w:rsidP="008F700C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AE2B52">
              <w:rPr>
                <w:b w:val="0"/>
                <w:sz w:val="26"/>
                <w:szCs w:val="26"/>
              </w:rPr>
              <w:t>10</w:t>
            </w:r>
            <w:r w:rsidRPr="00AE2B52">
              <w:rPr>
                <w:b w:val="0"/>
                <w:sz w:val="26"/>
                <w:szCs w:val="26"/>
                <w:vertAlign w:val="superscript"/>
              </w:rPr>
              <w:t>30</w:t>
            </w:r>
            <w:r w:rsidRPr="00AE2B52">
              <w:rPr>
                <w:b w:val="0"/>
                <w:sz w:val="26"/>
                <w:szCs w:val="26"/>
              </w:rPr>
              <w:t>-11</w:t>
            </w:r>
            <w:r w:rsidR="006E15A4" w:rsidRPr="00AE2B52">
              <w:rPr>
                <w:b w:val="0"/>
                <w:sz w:val="26"/>
                <w:szCs w:val="26"/>
                <w:vertAlign w:val="superscript"/>
              </w:rPr>
              <w:t>3</w:t>
            </w:r>
            <w:r w:rsidR="008F700C" w:rsidRPr="00AE2B52">
              <w:rPr>
                <w:b w:val="0"/>
                <w:sz w:val="26"/>
                <w:szCs w:val="26"/>
                <w:vertAlign w:val="superscript"/>
              </w:rPr>
              <w:t>0</w:t>
            </w:r>
          </w:p>
          <w:p w14:paraId="71E3AC39" w14:textId="77777777" w:rsidR="001F7707" w:rsidRPr="00AE2B52" w:rsidRDefault="001F7707" w:rsidP="006E15A4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</w:rPr>
            </w:pPr>
          </w:p>
          <w:p w14:paraId="2E54FD66" w14:textId="0E7A710F" w:rsidR="00670D5E" w:rsidRPr="00AE2B52" w:rsidRDefault="00496B4F" w:rsidP="006E15A4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AE2B52">
              <w:rPr>
                <w:b w:val="0"/>
                <w:sz w:val="26"/>
                <w:szCs w:val="26"/>
              </w:rPr>
              <w:t>11</w:t>
            </w:r>
            <w:r w:rsidR="006E15A4" w:rsidRPr="00AE2B52">
              <w:rPr>
                <w:b w:val="0"/>
                <w:sz w:val="26"/>
                <w:szCs w:val="26"/>
                <w:vertAlign w:val="superscript"/>
              </w:rPr>
              <w:t>3</w:t>
            </w:r>
            <w:r w:rsidRPr="00AE2B52">
              <w:rPr>
                <w:b w:val="0"/>
                <w:sz w:val="26"/>
                <w:szCs w:val="26"/>
                <w:vertAlign w:val="superscript"/>
              </w:rPr>
              <w:t>0</w:t>
            </w:r>
            <w:r w:rsidRPr="00AE2B52">
              <w:rPr>
                <w:b w:val="0"/>
                <w:sz w:val="26"/>
                <w:szCs w:val="26"/>
              </w:rPr>
              <w:t>-12</w:t>
            </w:r>
            <w:r w:rsidR="006E15A4" w:rsidRPr="00AE2B52">
              <w:rPr>
                <w:b w:val="0"/>
                <w:sz w:val="26"/>
                <w:szCs w:val="26"/>
                <w:vertAlign w:val="superscript"/>
              </w:rPr>
              <w:t>35</w:t>
            </w:r>
          </w:p>
          <w:p w14:paraId="0160A51B" w14:textId="77777777" w:rsidR="0080409A" w:rsidRPr="00AE2B52" w:rsidRDefault="0080409A" w:rsidP="0080409A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i/>
                <w:sz w:val="26"/>
                <w:szCs w:val="26"/>
                <w:vertAlign w:val="superscript"/>
              </w:rPr>
            </w:pPr>
            <w:r w:rsidRPr="00AE2B52">
              <w:rPr>
                <w:b w:val="0"/>
                <w:i/>
                <w:sz w:val="26"/>
                <w:szCs w:val="26"/>
              </w:rPr>
              <w:t>13</w:t>
            </w:r>
            <w:r w:rsidRPr="00AE2B52">
              <w:rPr>
                <w:b w:val="0"/>
                <w:i/>
                <w:sz w:val="26"/>
                <w:szCs w:val="26"/>
                <w:vertAlign w:val="superscript"/>
              </w:rPr>
              <w:t>00</w:t>
            </w:r>
            <w:r w:rsidRPr="00AE2B52">
              <w:rPr>
                <w:b w:val="0"/>
                <w:i/>
                <w:sz w:val="26"/>
                <w:szCs w:val="26"/>
              </w:rPr>
              <w:t>-13</w:t>
            </w:r>
            <w:r w:rsidRPr="00AE2B52">
              <w:rPr>
                <w:b w:val="0"/>
                <w:i/>
                <w:sz w:val="26"/>
                <w:szCs w:val="26"/>
                <w:vertAlign w:val="superscript"/>
              </w:rPr>
              <w:t>50</w:t>
            </w:r>
          </w:p>
          <w:p w14:paraId="3C70F6F1" w14:textId="24C47081" w:rsidR="0080409A" w:rsidRPr="0023633E" w:rsidRDefault="0080409A" w:rsidP="0023633E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i/>
                <w:sz w:val="26"/>
                <w:szCs w:val="26"/>
                <w:vertAlign w:val="superscript"/>
              </w:rPr>
            </w:pPr>
            <w:r w:rsidRPr="00AE2B52">
              <w:rPr>
                <w:b w:val="0"/>
                <w:i/>
                <w:sz w:val="26"/>
                <w:szCs w:val="26"/>
              </w:rPr>
              <w:t>13</w:t>
            </w:r>
            <w:r w:rsidRPr="00AE2B52">
              <w:rPr>
                <w:b w:val="0"/>
                <w:i/>
                <w:sz w:val="26"/>
                <w:szCs w:val="26"/>
                <w:vertAlign w:val="superscript"/>
              </w:rPr>
              <w:t>50</w:t>
            </w:r>
            <w:r w:rsidRPr="00AE2B52">
              <w:rPr>
                <w:b w:val="0"/>
                <w:i/>
                <w:sz w:val="26"/>
                <w:szCs w:val="26"/>
              </w:rPr>
              <w:t>-14</w:t>
            </w:r>
            <w:r w:rsidRPr="00AE2B52">
              <w:rPr>
                <w:b w:val="0"/>
                <w:i/>
                <w:sz w:val="26"/>
                <w:szCs w:val="26"/>
                <w:vertAlign w:val="superscript"/>
              </w:rPr>
              <w:t>50</w:t>
            </w:r>
          </w:p>
          <w:p w14:paraId="7BE31C97" w14:textId="34933B56" w:rsidR="008F700C" w:rsidRPr="00AE2B52" w:rsidRDefault="001F7707" w:rsidP="00CB16A0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AE2B52">
              <w:rPr>
                <w:b w:val="0"/>
                <w:sz w:val="26"/>
                <w:szCs w:val="26"/>
              </w:rPr>
              <w:t>15</w:t>
            </w:r>
            <w:r w:rsidRPr="00AE2B52">
              <w:rPr>
                <w:b w:val="0"/>
                <w:sz w:val="26"/>
                <w:szCs w:val="26"/>
                <w:vertAlign w:val="superscript"/>
              </w:rPr>
              <w:t>00</w:t>
            </w:r>
            <w:r w:rsidRPr="00AE2B52">
              <w:rPr>
                <w:b w:val="0"/>
                <w:sz w:val="26"/>
                <w:szCs w:val="26"/>
              </w:rPr>
              <w:t>-15</w:t>
            </w:r>
            <w:r w:rsidR="00CB16A0" w:rsidRPr="00AE2B52">
              <w:rPr>
                <w:b w:val="0"/>
                <w:sz w:val="26"/>
                <w:szCs w:val="26"/>
                <w:vertAlign w:val="superscript"/>
              </w:rPr>
              <w:t>55</w:t>
            </w:r>
          </w:p>
          <w:p w14:paraId="15F6D652" w14:textId="2113688B" w:rsidR="00656C03" w:rsidRPr="00AE2B52" w:rsidRDefault="000775E5" w:rsidP="0023050D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AE2B52">
              <w:rPr>
                <w:b w:val="0"/>
                <w:sz w:val="26"/>
                <w:szCs w:val="26"/>
              </w:rPr>
              <w:t>15</w:t>
            </w:r>
            <w:r w:rsidR="00CB16A0" w:rsidRPr="00AE2B52">
              <w:rPr>
                <w:b w:val="0"/>
                <w:sz w:val="26"/>
                <w:szCs w:val="26"/>
                <w:vertAlign w:val="superscript"/>
              </w:rPr>
              <w:t>55</w:t>
            </w:r>
            <w:r w:rsidRPr="00AE2B52">
              <w:rPr>
                <w:b w:val="0"/>
                <w:sz w:val="26"/>
                <w:szCs w:val="26"/>
              </w:rPr>
              <w:t>-16</w:t>
            </w:r>
            <w:r w:rsidRPr="00AE2B52">
              <w:rPr>
                <w:b w:val="0"/>
                <w:sz w:val="26"/>
                <w:szCs w:val="26"/>
                <w:vertAlign w:val="superscript"/>
              </w:rPr>
              <w:t>00</w:t>
            </w:r>
          </w:p>
        </w:tc>
        <w:tc>
          <w:tcPr>
            <w:tcW w:w="5441" w:type="dxa"/>
          </w:tcPr>
          <w:p w14:paraId="51780E86" w14:textId="52F39A73" w:rsidR="00656C03" w:rsidRPr="00AE2B52" w:rsidRDefault="00AE513C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>воспитатели</w:t>
            </w:r>
            <w:r w:rsidR="008F700C" w:rsidRPr="00AE2B52">
              <w:rPr>
                <w:b w:val="0"/>
                <w:sz w:val="26"/>
                <w:szCs w:val="26"/>
              </w:rPr>
              <w:t xml:space="preserve"> </w:t>
            </w:r>
            <w:r w:rsidR="001A01E7" w:rsidRPr="00AE2B52">
              <w:rPr>
                <w:b w:val="0"/>
                <w:sz w:val="26"/>
                <w:szCs w:val="26"/>
              </w:rPr>
              <w:t xml:space="preserve">Калинина Г.И., </w:t>
            </w:r>
            <w:proofErr w:type="spellStart"/>
            <w:r w:rsidR="001A01E7" w:rsidRPr="00AE2B52">
              <w:rPr>
                <w:b w:val="0"/>
                <w:sz w:val="26"/>
                <w:szCs w:val="26"/>
              </w:rPr>
              <w:t>Маскалькова</w:t>
            </w:r>
            <w:proofErr w:type="spellEnd"/>
            <w:r w:rsidR="001A01E7" w:rsidRPr="00AE2B52">
              <w:rPr>
                <w:b w:val="0"/>
                <w:sz w:val="26"/>
                <w:szCs w:val="26"/>
              </w:rPr>
              <w:t xml:space="preserve"> О.Г.</w:t>
            </w:r>
          </w:p>
          <w:p w14:paraId="1F002821" w14:textId="1277532F" w:rsidR="00B43E1E" w:rsidRPr="00AE2B52" w:rsidRDefault="00B43E1E" w:rsidP="00656C03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 xml:space="preserve">уч. физкультуры </w:t>
            </w:r>
            <w:proofErr w:type="spellStart"/>
            <w:r w:rsidR="00F53AA1" w:rsidRPr="00AE2B52">
              <w:rPr>
                <w:b w:val="0"/>
                <w:sz w:val="26"/>
                <w:szCs w:val="26"/>
              </w:rPr>
              <w:t>Дробков</w:t>
            </w:r>
            <w:proofErr w:type="spellEnd"/>
            <w:r w:rsidR="00F53AA1" w:rsidRPr="00AE2B52">
              <w:rPr>
                <w:b w:val="0"/>
                <w:sz w:val="26"/>
                <w:szCs w:val="26"/>
              </w:rPr>
              <w:t xml:space="preserve"> С.В.</w:t>
            </w:r>
          </w:p>
          <w:p w14:paraId="5DEF8066" w14:textId="63373261" w:rsidR="006E15A4" w:rsidRPr="00AE2B52" w:rsidRDefault="00656C03" w:rsidP="00656C03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 xml:space="preserve">уч. физкультуры </w:t>
            </w:r>
            <w:proofErr w:type="spellStart"/>
            <w:r w:rsidR="00F53AA1" w:rsidRPr="00AE2B52">
              <w:rPr>
                <w:b w:val="0"/>
                <w:sz w:val="26"/>
                <w:szCs w:val="26"/>
              </w:rPr>
              <w:t>Дробков</w:t>
            </w:r>
            <w:proofErr w:type="spellEnd"/>
            <w:r w:rsidR="00F53AA1" w:rsidRPr="00AE2B52">
              <w:rPr>
                <w:b w:val="0"/>
                <w:sz w:val="26"/>
                <w:szCs w:val="26"/>
              </w:rPr>
              <w:t xml:space="preserve"> С.В.</w:t>
            </w:r>
          </w:p>
          <w:p w14:paraId="344AB230" w14:textId="4EDACAE7" w:rsidR="001F7707" w:rsidRPr="00AE2B52" w:rsidRDefault="001F7707" w:rsidP="000775E5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 xml:space="preserve">воспитатели </w:t>
            </w:r>
            <w:r w:rsidR="001A01E7" w:rsidRPr="00AE2B52">
              <w:rPr>
                <w:b w:val="0"/>
                <w:sz w:val="26"/>
                <w:szCs w:val="26"/>
              </w:rPr>
              <w:t xml:space="preserve">Калинина Г.И., </w:t>
            </w:r>
            <w:proofErr w:type="spellStart"/>
            <w:r w:rsidR="001A01E7" w:rsidRPr="00AE2B52">
              <w:rPr>
                <w:b w:val="0"/>
                <w:sz w:val="26"/>
                <w:szCs w:val="26"/>
              </w:rPr>
              <w:t>Маскалькова</w:t>
            </w:r>
            <w:proofErr w:type="spellEnd"/>
            <w:r w:rsidR="001A01E7" w:rsidRPr="00AE2B52">
              <w:rPr>
                <w:b w:val="0"/>
                <w:sz w:val="26"/>
                <w:szCs w:val="26"/>
              </w:rPr>
              <w:t xml:space="preserve"> О.Г.</w:t>
            </w:r>
          </w:p>
          <w:p w14:paraId="15F1B468" w14:textId="77777777" w:rsidR="001F7707" w:rsidRPr="00AE2B52" w:rsidRDefault="001F7707" w:rsidP="000775E5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</w:p>
          <w:p w14:paraId="34D0383E" w14:textId="2E8F528E" w:rsidR="006E15A4" w:rsidRPr="00AE2B52" w:rsidRDefault="00AE513C" w:rsidP="000775E5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>воспитатели</w:t>
            </w:r>
            <w:r w:rsidR="0023050D" w:rsidRPr="00AE2B52">
              <w:rPr>
                <w:b w:val="0"/>
                <w:sz w:val="26"/>
                <w:szCs w:val="26"/>
              </w:rPr>
              <w:t xml:space="preserve"> </w:t>
            </w:r>
            <w:r w:rsidR="001A01E7" w:rsidRPr="00AE2B52">
              <w:rPr>
                <w:b w:val="0"/>
                <w:sz w:val="26"/>
                <w:szCs w:val="26"/>
              </w:rPr>
              <w:t xml:space="preserve">Калинина Г.И., </w:t>
            </w:r>
            <w:proofErr w:type="spellStart"/>
            <w:r w:rsidR="001A01E7" w:rsidRPr="00AE2B52">
              <w:rPr>
                <w:b w:val="0"/>
                <w:sz w:val="26"/>
                <w:szCs w:val="26"/>
              </w:rPr>
              <w:t>Маскалькова</w:t>
            </w:r>
            <w:proofErr w:type="spellEnd"/>
            <w:r w:rsidR="001A01E7" w:rsidRPr="00AE2B52">
              <w:rPr>
                <w:b w:val="0"/>
                <w:sz w:val="26"/>
                <w:szCs w:val="26"/>
              </w:rPr>
              <w:t xml:space="preserve"> О.Г.</w:t>
            </w:r>
          </w:p>
          <w:p w14:paraId="0AB41FC9" w14:textId="4170031B" w:rsidR="0080409A" w:rsidRPr="00AE2B52" w:rsidRDefault="0080409A" w:rsidP="0080409A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AE2B52">
              <w:rPr>
                <w:b w:val="0"/>
                <w:i/>
                <w:sz w:val="26"/>
                <w:szCs w:val="26"/>
              </w:rPr>
              <w:t>педагог социальный Смеян С.П.</w:t>
            </w:r>
          </w:p>
          <w:p w14:paraId="54BE48A7" w14:textId="1F1CC095" w:rsidR="0080409A" w:rsidRPr="0023633E" w:rsidRDefault="0080409A" w:rsidP="0023050D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AE2B52">
              <w:rPr>
                <w:b w:val="0"/>
                <w:i/>
                <w:sz w:val="26"/>
                <w:szCs w:val="26"/>
              </w:rPr>
              <w:t xml:space="preserve">педагог-организатор </w:t>
            </w:r>
            <w:proofErr w:type="spellStart"/>
            <w:r w:rsidRPr="00AE2B52">
              <w:rPr>
                <w:b w:val="0"/>
                <w:i/>
                <w:sz w:val="26"/>
                <w:szCs w:val="26"/>
              </w:rPr>
              <w:t>Ветошкина</w:t>
            </w:r>
            <w:proofErr w:type="spellEnd"/>
            <w:r w:rsidRPr="00AE2B52">
              <w:rPr>
                <w:b w:val="0"/>
                <w:i/>
                <w:sz w:val="26"/>
                <w:szCs w:val="26"/>
              </w:rPr>
              <w:t xml:space="preserve"> П.Ю.</w:t>
            </w:r>
          </w:p>
          <w:p w14:paraId="10E09583" w14:textId="10A906BC" w:rsidR="001F7707" w:rsidRPr="00AE2B52" w:rsidRDefault="001F7707" w:rsidP="0023050D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 xml:space="preserve">воспитатели </w:t>
            </w:r>
            <w:r w:rsidR="001A01E7" w:rsidRPr="00AE2B52">
              <w:rPr>
                <w:b w:val="0"/>
                <w:sz w:val="26"/>
                <w:szCs w:val="26"/>
              </w:rPr>
              <w:t xml:space="preserve">Калинина Г.И., </w:t>
            </w:r>
            <w:proofErr w:type="spellStart"/>
            <w:r w:rsidR="001A01E7" w:rsidRPr="00AE2B52">
              <w:rPr>
                <w:b w:val="0"/>
                <w:sz w:val="26"/>
                <w:szCs w:val="26"/>
              </w:rPr>
              <w:t>Маскалькова</w:t>
            </w:r>
            <w:proofErr w:type="spellEnd"/>
            <w:r w:rsidR="001A01E7" w:rsidRPr="00AE2B52">
              <w:rPr>
                <w:b w:val="0"/>
                <w:sz w:val="26"/>
                <w:szCs w:val="26"/>
              </w:rPr>
              <w:t xml:space="preserve"> О.Г.</w:t>
            </w:r>
          </w:p>
          <w:p w14:paraId="3988C3A8" w14:textId="61F959D5" w:rsidR="00656C03" w:rsidRPr="00AE2B52" w:rsidRDefault="00AE513C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>воспитатели</w:t>
            </w:r>
            <w:r w:rsidR="0023050D" w:rsidRPr="00AE2B52">
              <w:rPr>
                <w:b w:val="0"/>
                <w:sz w:val="26"/>
                <w:szCs w:val="26"/>
              </w:rPr>
              <w:t xml:space="preserve"> </w:t>
            </w:r>
            <w:r w:rsidR="001A01E7" w:rsidRPr="00AE2B52">
              <w:rPr>
                <w:b w:val="0"/>
                <w:sz w:val="26"/>
                <w:szCs w:val="26"/>
              </w:rPr>
              <w:t xml:space="preserve">Калинина Г.И., </w:t>
            </w:r>
            <w:proofErr w:type="spellStart"/>
            <w:r w:rsidR="001A01E7" w:rsidRPr="00AE2B52">
              <w:rPr>
                <w:b w:val="0"/>
                <w:sz w:val="26"/>
                <w:szCs w:val="26"/>
              </w:rPr>
              <w:t>Маскалькова</w:t>
            </w:r>
            <w:proofErr w:type="spellEnd"/>
            <w:r w:rsidR="001A01E7" w:rsidRPr="00AE2B52">
              <w:rPr>
                <w:b w:val="0"/>
                <w:sz w:val="26"/>
                <w:szCs w:val="26"/>
              </w:rPr>
              <w:t xml:space="preserve"> О.Г.</w:t>
            </w:r>
          </w:p>
        </w:tc>
      </w:tr>
      <w:tr w:rsidR="002C41D1" w:rsidRPr="00AE2B52" w14:paraId="35BCA356" w14:textId="77777777" w:rsidTr="00AF4051">
        <w:tc>
          <w:tcPr>
            <w:tcW w:w="1101" w:type="dxa"/>
            <w:vAlign w:val="center"/>
          </w:tcPr>
          <w:p w14:paraId="3EFB1D05" w14:textId="34047A1D" w:rsidR="0009529C" w:rsidRPr="00AE2B52" w:rsidRDefault="001A01E7" w:rsidP="0009529C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>06.01</w:t>
            </w:r>
          </w:p>
        </w:tc>
        <w:tc>
          <w:tcPr>
            <w:tcW w:w="7796" w:type="dxa"/>
          </w:tcPr>
          <w:p w14:paraId="05042EBD" w14:textId="0C598480" w:rsidR="0009529C" w:rsidRPr="00AE2B52" w:rsidRDefault="0009529C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 xml:space="preserve">1. Инструктаж по правилам безопасности </w:t>
            </w:r>
            <w:r w:rsidR="00AE2B52" w:rsidRPr="00AE2B52">
              <w:rPr>
                <w:b w:val="0"/>
                <w:sz w:val="26"/>
                <w:szCs w:val="26"/>
              </w:rPr>
              <w:t>«Азбука безопасности в</w:t>
            </w:r>
            <w:r w:rsidR="007A4543" w:rsidRPr="00AE2B52">
              <w:rPr>
                <w:b w:val="0"/>
                <w:sz w:val="26"/>
                <w:szCs w:val="26"/>
              </w:rPr>
              <w:t xml:space="preserve"> </w:t>
            </w:r>
            <w:r w:rsidR="001A01E7" w:rsidRPr="00AE2B52">
              <w:rPr>
                <w:b w:val="0"/>
                <w:sz w:val="26"/>
                <w:szCs w:val="26"/>
              </w:rPr>
              <w:t>зимний</w:t>
            </w:r>
            <w:r w:rsidR="00133AE0" w:rsidRPr="00AE2B52">
              <w:rPr>
                <w:b w:val="0"/>
                <w:sz w:val="26"/>
                <w:szCs w:val="26"/>
              </w:rPr>
              <w:t xml:space="preserve"> период»</w:t>
            </w:r>
          </w:p>
          <w:p w14:paraId="1EB3CAD3" w14:textId="65FA901D" w:rsidR="00B43E1E" w:rsidRPr="00AE2B52" w:rsidRDefault="00B43E1E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 xml:space="preserve">2. </w:t>
            </w:r>
            <w:r w:rsidR="007277B4" w:rsidRPr="00AE2B52">
              <w:rPr>
                <w:b w:val="0"/>
                <w:sz w:val="26"/>
                <w:szCs w:val="26"/>
              </w:rPr>
              <w:t>Утренняя зарядка</w:t>
            </w:r>
          </w:p>
          <w:p w14:paraId="7FEF7CF8" w14:textId="281A3E50" w:rsidR="00496B4F" w:rsidRPr="00AE2B52" w:rsidRDefault="002B71B3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>3</w:t>
            </w:r>
            <w:r w:rsidR="00496B4F" w:rsidRPr="00AE2B52">
              <w:rPr>
                <w:b w:val="0"/>
                <w:sz w:val="26"/>
                <w:szCs w:val="26"/>
              </w:rPr>
              <w:t xml:space="preserve">. Подвижные </w:t>
            </w:r>
            <w:r w:rsidR="00133AE0" w:rsidRPr="00AE2B52">
              <w:rPr>
                <w:b w:val="0"/>
                <w:sz w:val="26"/>
                <w:szCs w:val="26"/>
              </w:rPr>
              <w:t>игры «</w:t>
            </w:r>
            <w:r w:rsidR="00AE2B52" w:rsidRPr="00AE2B52">
              <w:rPr>
                <w:b w:val="0"/>
                <w:sz w:val="26"/>
                <w:szCs w:val="26"/>
              </w:rPr>
              <w:t>Зимний снайпер</w:t>
            </w:r>
            <w:r w:rsidR="00133AE0" w:rsidRPr="00AE2B52">
              <w:rPr>
                <w:b w:val="0"/>
                <w:sz w:val="26"/>
                <w:szCs w:val="26"/>
              </w:rPr>
              <w:t>»</w:t>
            </w:r>
          </w:p>
          <w:p w14:paraId="04615E02" w14:textId="2218E9E8" w:rsidR="00496B4F" w:rsidRPr="00AE2B52" w:rsidRDefault="002B71B3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>4</w:t>
            </w:r>
            <w:r w:rsidR="00496B4F" w:rsidRPr="00AE2B52">
              <w:rPr>
                <w:b w:val="0"/>
                <w:sz w:val="26"/>
                <w:szCs w:val="26"/>
              </w:rPr>
              <w:t xml:space="preserve">. </w:t>
            </w:r>
            <w:proofErr w:type="spellStart"/>
            <w:r w:rsidR="00AE2B52" w:rsidRPr="00AE2B52">
              <w:rPr>
                <w:b w:val="0"/>
                <w:color w:val="000000" w:themeColor="text1"/>
                <w:sz w:val="26"/>
                <w:szCs w:val="26"/>
              </w:rPr>
              <w:t>Конкурсно</w:t>
            </w:r>
            <w:proofErr w:type="spellEnd"/>
            <w:r w:rsidR="00AE2B52" w:rsidRPr="00AE2B52">
              <w:rPr>
                <w:b w:val="0"/>
                <w:color w:val="000000" w:themeColor="text1"/>
                <w:sz w:val="26"/>
                <w:szCs w:val="26"/>
              </w:rPr>
              <w:t>-игровая программа «Рождественские чудеса»</w:t>
            </w:r>
          </w:p>
          <w:p w14:paraId="228258D9" w14:textId="52A084C6" w:rsidR="00CB16A0" w:rsidRPr="00AE2B52" w:rsidRDefault="00CB16A0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 xml:space="preserve">5. </w:t>
            </w:r>
            <w:r w:rsidR="00410986" w:rsidRPr="00AE2B52">
              <w:rPr>
                <w:b w:val="0"/>
                <w:sz w:val="26"/>
                <w:szCs w:val="26"/>
              </w:rPr>
              <w:t>Закрытие лагерной смены «Сюрприз-</w:t>
            </w:r>
            <w:proofErr w:type="spellStart"/>
            <w:r w:rsidR="00410986" w:rsidRPr="00AE2B52">
              <w:rPr>
                <w:b w:val="0"/>
                <w:sz w:val="26"/>
                <w:szCs w:val="26"/>
              </w:rPr>
              <w:t>пати</w:t>
            </w:r>
            <w:proofErr w:type="spellEnd"/>
            <w:r w:rsidR="00410986" w:rsidRPr="00AE2B52">
              <w:rPr>
                <w:b w:val="0"/>
                <w:sz w:val="26"/>
                <w:szCs w:val="26"/>
              </w:rPr>
              <w:t>»</w:t>
            </w:r>
          </w:p>
          <w:p w14:paraId="732734B5" w14:textId="740983CD" w:rsidR="00133AE0" w:rsidRPr="00AE2B52" w:rsidRDefault="00CB16A0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>6</w:t>
            </w:r>
            <w:r w:rsidR="00133AE0" w:rsidRPr="00AE2B52">
              <w:rPr>
                <w:b w:val="0"/>
                <w:sz w:val="26"/>
                <w:szCs w:val="26"/>
              </w:rPr>
              <w:t xml:space="preserve">. </w:t>
            </w:r>
            <w:r w:rsidR="004126DE" w:rsidRPr="00AE2B52">
              <w:rPr>
                <w:b w:val="0"/>
                <w:sz w:val="26"/>
                <w:szCs w:val="26"/>
              </w:rPr>
              <w:t xml:space="preserve">Прогулка к водоему «Как избежать </w:t>
            </w:r>
            <w:r w:rsidR="000D55C9" w:rsidRPr="00AE2B52">
              <w:rPr>
                <w:b w:val="0"/>
                <w:sz w:val="26"/>
                <w:szCs w:val="26"/>
              </w:rPr>
              <w:t>б</w:t>
            </w:r>
            <w:r w:rsidR="004126DE" w:rsidRPr="00AE2B52">
              <w:rPr>
                <w:b w:val="0"/>
                <w:sz w:val="26"/>
                <w:szCs w:val="26"/>
              </w:rPr>
              <w:t>еды»</w:t>
            </w:r>
          </w:p>
          <w:p w14:paraId="5D140ED1" w14:textId="26E92CA5" w:rsidR="00533559" w:rsidRPr="00AE2B52" w:rsidRDefault="00AE2B52" w:rsidP="00533559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AE2B52">
              <w:rPr>
                <w:b w:val="0"/>
                <w:i/>
                <w:sz w:val="26"/>
                <w:szCs w:val="26"/>
              </w:rPr>
              <w:t>7</w:t>
            </w:r>
            <w:r w:rsidR="00533559" w:rsidRPr="00AE2B52">
              <w:rPr>
                <w:b w:val="0"/>
                <w:i/>
                <w:sz w:val="26"/>
                <w:szCs w:val="26"/>
              </w:rPr>
              <w:t>. Тренинг «В мире эмоций»</w:t>
            </w:r>
          </w:p>
          <w:p w14:paraId="18F2EF11" w14:textId="0E27EBE4" w:rsidR="00533559" w:rsidRPr="00AE2B52" w:rsidRDefault="00AE2B52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AE2B52">
              <w:rPr>
                <w:b w:val="0"/>
                <w:i/>
                <w:sz w:val="26"/>
                <w:szCs w:val="26"/>
              </w:rPr>
              <w:t>8</w:t>
            </w:r>
            <w:r w:rsidR="00533559" w:rsidRPr="00AE2B52">
              <w:rPr>
                <w:b w:val="0"/>
                <w:i/>
                <w:sz w:val="26"/>
                <w:szCs w:val="26"/>
              </w:rPr>
              <w:t xml:space="preserve">. </w:t>
            </w:r>
            <w:r w:rsidR="001719B2" w:rsidRPr="00AE2B52">
              <w:rPr>
                <w:b w:val="0"/>
                <w:i/>
                <w:sz w:val="26"/>
                <w:szCs w:val="26"/>
              </w:rPr>
              <w:t>Конкурс рисунков «Рождество в моей семье»</w:t>
            </w:r>
          </w:p>
          <w:p w14:paraId="031F2097" w14:textId="5C758FF6" w:rsidR="00CB16A0" w:rsidRPr="00AE2B52" w:rsidRDefault="00AE2B52" w:rsidP="00CB16A0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>9</w:t>
            </w:r>
            <w:r w:rsidR="0023050D" w:rsidRPr="00AE2B52">
              <w:rPr>
                <w:b w:val="0"/>
                <w:sz w:val="26"/>
                <w:szCs w:val="26"/>
              </w:rPr>
              <w:t xml:space="preserve">. </w:t>
            </w:r>
            <w:r w:rsidR="0023633E" w:rsidRPr="0023633E">
              <w:rPr>
                <w:b w:val="0"/>
                <w:sz w:val="26"/>
                <w:szCs w:val="26"/>
              </w:rPr>
              <w:t>Новогодний кинозал</w:t>
            </w:r>
            <w:r w:rsidR="0023633E">
              <w:rPr>
                <w:b w:val="0"/>
                <w:sz w:val="26"/>
                <w:szCs w:val="26"/>
              </w:rPr>
              <w:t> </w:t>
            </w:r>
            <w:r w:rsidR="0023633E" w:rsidRPr="0023633E">
              <w:rPr>
                <w:b w:val="0"/>
                <w:sz w:val="26"/>
                <w:szCs w:val="26"/>
              </w:rPr>
              <w:t>«Зима в Простоквашино»</w:t>
            </w:r>
          </w:p>
          <w:p w14:paraId="42951AA3" w14:textId="1E53DAD8" w:rsidR="000775E5" w:rsidRPr="00AE2B52" w:rsidRDefault="00AE2B52" w:rsidP="00CB16A0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>10</w:t>
            </w:r>
            <w:r w:rsidR="000775E5" w:rsidRPr="00AE2B52">
              <w:rPr>
                <w:b w:val="0"/>
                <w:sz w:val="26"/>
                <w:szCs w:val="26"/>
              </w:rPr>
              <w:t xml:space="preserve">. </w:t>
            </w:r>
            <w:r w:rsidR="00CB16A0" w:rsidRPr="00AE2B52">
              <w:rPr>
                <w:b w:val="0"/>
                <w:sz w:val="26"/>
                <w:szCs w:val="26"/>
              </w:rPr>
              <w:t>Минутка безопасности «Безопасная дорога домой». Уход домой</w:t>
            </w:r>
          </w:p>
        </w:tc>
        <w:tc>
          <w:tcPr>
            <w:tcW w:w="1276" w:type="dxa"/>
          </w:tcPr>
          <w:p w14:paraId="436521E6" w14:textId="77777777" w:rsidR="0009529C" w:rsidRPr="00AE2B52" w:rsidRDefault="0009529C" w:rsidP="0009529C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AE2B52">
              <w:rPr>
                <w:b w:val="0"/>
                <w:sz w:val="26"/>
                <w:szCs w:val="26"/>
              </w:rPr>
              <w:t>08</w:t>
            </w:r>
            <w:r w:rsidRPr="00AE2B52">
              <w:rPr>
                <w:b w:val="0"/>
                <w:sz w:val="26"/>
                <w:szCs w:val="26"/>
                <w:vertAlign w:val="superscript"/>
              </w:rPr>
              <w:t>10</w:t>
            </w:r>
            <w:r w:rsidRPr="00AE2B52">
              <w:rPr>
                <w:b w:val="0"/>
                <w:sz w:val="26"/>
                <w:szCs w:val="26"/>
              </w:rPr>
              <w:t>-08</w:t>
            </w:r>
            <w:r w:rsidRPr="00AE2B52">
              <w:rPr>
                <w:b w:val="0"/>
                <w:sz w:val="26"/>
                <w:szCs w:val="26"/>
                <w:vertAlign w:val="superscript"/>
              </w:rPr>
              <w:t>20</w:t>
            </w:r>
          </w:p>
          <w:p w14:paraId="19D24315" w14:textId="77777777" w:rsidR="00865F36" w:rsidRPr="00AE2B52" w:rsidRDefault="00865F36" w:rsidP="0009529C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</w:rPr>
            </w:pPr>
          </w:p>
          <w:p w14:paraId="1F7D1B4E" w14:textId="3C8ABBD1" w:rsidR="00B43E1E" w:rsidRPr="00AE2B52" w:rsidRDefault="00B43E1E" w:rsidP="00B43E1E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AE2B52">
              <w:rPr>
                <w:b w:val="0"/>
                <w:sz w:val="26"/>
                <w:szCs w:val="26"/>
              </w:rPr>
              <w:t>08</w:t>
            </w:r>
            <w:r w:rsidRPr="00AE2B52">
              <w:rPr>
                <w:b w:val="0"/>
                <w:sz w:val="26"/>
                <w:szCs w:val="26"/>
                <w:vertAlign w:val="superscript"/>
              </w:rPr>
              <w:t>20</w:t>
            </w:r>
            <w:r w:rsidRPr="00AE2B52">
              <w:rPr>
                <w:b w:val="0"/>
                <w:sz w:val="26"/>
                <w:szCs w:val="26"/>
              </w:rPr>
              <w:t>-08</w:t>
            </w:r>
            <w:r w:rsidRPr="00AE2B52">
              <w:rPr>
                <w:b w:val="0"/>
                <w:sz w:val="26"/>
                <w:szCs w:val="26"/>
                <w:vertAlign w:val="superscript"/>
              </w:rPr>
              <w:t>35</w:t>
            </w:r>
          </w:p>
          <w:p w14:paraId="5CA8DA34" w14:textId="77777777" w:rsidR="00B01D97" w:rsidRPr="00AE2B52" w:rsidRDefault="00B01D97" w:rsidP="00B01D97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AE2B52">
              <w:rPr>
                <w:b w:val="0"/>
                <w:sz w:val="26"/>
                <w:szCs w:val="26"/>
              </w:rPr>
              <w:t>09</w:t>
            </w:r>
            <w:r w:rsidRPr="00AE2B52">
              <w:rPr>
                <w:b w:val="0"/>
                <w:sz w:val="26"/>
                <w:szCs w:val="26"/>
                <w:vertAlign w:val="superscript"/>
              </w:rPr>
              <w:t>00</w:t>
            </w:r>
            <w:r w:rsidRPr="00AE2B52">
              <w:rPr>
                <w:b w:val="0"/>
                <w:sz w:val="26"/>
                <w:szCs w:val="26"/>
              </w:rPr>
              <w:t>-10</w:t>
            </w:r>
            <w:r w:rsidRPr="00AE2B52">
              <w:rPr>
                <w:b w:val="0"/>
                <w:sz w:val="26"/>
                <w:szCs w:val="26"/>
                <w:vertAlign w:val="superscript"/>
              </w:rPr>
              <w:t>00</w:t>
            </w:r>
          </w:p>
          <w:p w14:paraId="54C7DE99" w14:textId="35931D7B" w:rsidR="00B01D97" w:rsidRPr="00AE2B52" w:rsidRDefault="00DF39AB" w:rsidP="00B01D97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AE2B52">
              <w:rPr>
                <w:b w:val="0"/>
                <w:sz w:val="26"/>
                <w:szCs w:val="26"/>
              </w:rPr>
              <w:t>10</w:t>
            </w:r>
            <w:r w:rsidR="00B01D97" w:rsidRPr="00AE2B52">
              <w:rPr>
                <w:b w:val="0"/>
                <w:sz w:val="26"/>
                <w:szCs w:val="26"/>
                <w:vertAlign w:val="superscript"/>
              </w:rPr>
              <w:t>00</w:t>
            </w:r>
            <w:r w:rsidRPr="00AE2B52">
              <w:rPr>
                <w:b w:val="0"/>
                <w:sz w:val="26"/>
                <w:szCs w:val="26"/>
              </w:rPr>
              <w:t>-11</w:t>
            </w:r>
            <w:r w:rsidR="00B01D97" w:rsidRPr="00AE2B52">
              <w:rPr>
                <w:b w:val="0"/>
                <w:sz w:val="26"/>
                <w:szCs w:val="26"/>
                <w:vertAlign w:val="superscript"/>
              </w:rPr>
              <w:t>00</w:t>
            </w:r>
          </w:p>
          <w:p w14:paraId="7FC76C3D" w14:textId="2F77983B" w:rsidR="00C360D1" w:rsidRPr="00AE2B52" w:rsidRDefault="00DF39AB" w:rsidP="00C360D1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AE2B52">
              <w:rPr>
                <w:b w:val="0"/>
                <w:sz w:val="26"/>
                <w:szCs w:val="26"/>
              </w:rPr>
              <w:t>11</w:t>
            </w:r>
            <w:r w:rsidR="00CB16A0" w:rsidRPr="00AE2B52">
              <w:rPr>
                <w:b w:val="0"/>
                <w:sz w:val="26"/>
                <w:szCs w:val="26"/>
                <w:vertAlign w:val="superscript"/>
              </w:rPr>
              <w:t>0</w:t>
            </w:r>
            <w:r w:rsidR="00C360D1" w:rsidRPr="00AE2B52">
              <w:rPr>
                <w:b w:val="0"/>
                <w:sz w:val="26"/>
                <w:szCs w:val="26"/>
                <w:vertAlign w:val="superscript"/>
              </w:rPr>
              <w:t>0</w:t>
            </w:r>
            <w:r w:rsidR="00133AE0" w:rsidRPr="00AE2B52">
              <w:rPr>
                <w:b w:val="0"/>
                <w:sz w:val="26"/>
                <w:szCs w:val="26"/>
              </w:rPr>
              <w:t>-11</w:t>
            </w:r>
            <w:r w:rsidRPr="00AE2B52">
              <w:rPr>
                <w:b w:val="0"/>
                <w:sz w:val="26"/>
                <w:szCs w:val="26"/>
                <w:vertAlign w:val="superscript"/>
              </w:rPr>
              <w:t>3</w:t>
            </w:r>
            <w:r w:rsidR="00CB16A0" w:rsidRPr="00AE2B52">
              <w:rPr>
                <w:b w:val="0"/>
                <w:sz w:val="26"/>
                <w:szCs w:val="26"/>
                <w:vertAlign w:val="superscript"/>
              </w:rPr>
              <w:t>0</w:t>
            </w:r>
          </w:p>
          <w:p w14:paraId="25CD872C" w14:textId="22E704E6" w:rsidR="00133AE0" w:rsidRPr="00AE2B52" w:rsidRDefault="00133AE0" w:rsidP="00A41AFB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AE2B52">
              <w:rPr>
                <w:b w:val="0"/>
                <w:sz w:val="26"/>
                <w:szCs w:val="26"/>
              </w:rPr>
              <w:t>11</w:t>
            </w:r>
            <w:r w:rsidR="00DF39AB" w:rsidRPr="00AE2B52">
              <w:rPr>
                <w:b w:val="0"/>
                <w:sz w:val="26"/>
                <w:szCs w:val="26"/>
                <w:vertAlign w:val="superscript"/>
              </w:rPr>
              <w:t>3</w:t>
            </w:r>
            <w:r w:rsidRPr="00AE2B52">
              <w:rPr>
                <w:b w:val="0"/>
                <w:sz w:val="26"/>
                <w:szCs w:val="26"/>
                <w:vertAlign w:val="superscript"/>
              </w:rPr>
              <w:t>0</w:t>
            </w:r>
            <w:r w:rsidRPr="00AE2B52">
              <w:rPr>
                <w:b w:val="0"/>
                <w:sz w:val="26"/>
                <w:szCs w:val="26"/>
              </w:rPr>
              <w:t>-12</w:t>
            </w:r>
            <w:r w:rsidRPr="00AE2B52">
              <w:rPr>
                <w:b w:val="0"/>
                <w:sz w:val="26"/>
                <w:szCs w:val="26"/>
                <w:vertAlign w:val="superscript"/>
              </w:rPr>
              <w:t>35</w:t>
            </w:r>
          </w:p>
          <w:p w14:paraId="567C3B5C" w14:textId="77777777" w:rsidR="00533559" w:rsidRPr="00AE2B52" w:rsidRDefault="00533559" w:rsidP="00533559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i/>
                <w:sz w:val="26"/>
                <w:szCs w:val="26"/>
                <w:vertAlign w:val="superscript"/>
              </w:rPr>
            </w:pPr>
            <w:r w:rsidRPr="00AE2B52">
              <w:rPr>
                <w:b w:val="0"/>
                <w:i/>
                <w:sz w:val="26"/>
                <w:szCs w:val="26"/>
              </w:rPr>
              <w:t>13</w:t>
            </w:r>
            <w:r w:rsidRPr="00AE2B52">
              <w:rPr>
                <w:b w:val="0"/>
                <w:i/>
                <w:sz w:val="26"/>
                <w:szCs w:val="26"/>
                <w:vertAlign w:val="superscript"/>
              </w:rPr>
              <w:t>00</w:t>
            </w:r>
            <w:r w:rsidRPr="00AE2B52">
              <w:rPr>
                <w:b w:val="0"/>
                <w:i/>
                <w:sz w:val="26"/>
                <w:szCs w:val="26"/>
              </w:rPr>
              <w:t>-13</w:t>
            </w:r>
            <w:r w:rsidRPr="00AE2B52">
              <w:rPr>
                <w:b w:val="0"/>
                <w:i/>
                <w:sz w:val="26"/>
                <w:szCs w:val="26"/>
                <w:vertAlign w:val="superscript"/>
              </w:rPr>
              <w:t>50</w:t>
            </w:r>
          </w:p>
          <w:p w14:paraId="6319B5EE" w14:textId="6C751B71" w:rsidR="00533559" w:rsidRPr="00AE2B52" w:rsidRDefault="00533559" w:rsidP="001719B2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i/>
                <w:sz w:val="26"/>
                <w:szCs w:val="26"/>
                <w:vertAlign w:val="superscript"/>
              </w:rPr>
            </w:pPr>
            <w:r w:rsidRPr="00AE2B52">
              <w:rPr>
                <w:b w:val="0"/>
                <w:i/>
                <w:sz w:val="26"/>
                <w:szCs w:val="26"/>
              </w:rPr>
              <w:t>13</w:t>
            </w:r>
            <w:r w:rsidRPr="00AE2B52">
              <w:rPr>
                <w:b w:val="0"/>
                <w:i/>
                <w:sz w:val="26"/>
                <w:szCs w:val="26"/>
                <w:vertAlign w:val="superscript"/>
              </w:rPr>
              <w:t>50</w:t>
            </w:r>
            <w:r w:rsidRPr="00AE2B52">
              <w:rPr>
                <w:b w:val="0"/>
                <w:i/>
                <w:sz w:val="26"/>
                <w:szCs w:val="26"/>
              </w:rPr>
              <w:t>-14</w:t>
            </w:r>
            <w:r w:rsidRPr="00AE2B52">
              <w:rPr>
                <w:b w:val="0"/>
                <w:i/>
                <w:sz w:val="26"/>
                <w:szCs w:val="26"/>
                <w:vertAlign w:val="superscript"/>
              </w:rPr>
              <w:t>50</w:t>
            </w:r>
          </w:p>
          <w:p w14:paraId="23BC04EB" w14:textId="042BEC22" w:rsidR="00CB16A0" w:rsidRPr="00AE2B52" w:rsidRDefault="00CB16A0" w:rsidP="00533559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  <w:vertAlign w:val="superscript"/>
              </w:rPr>
            </w:pPr>
            <w:r w:rsidRPr="00AE2B52">
              <w:rPr>
                <w:b w:val="0"/>
                <w:sz w:val="26"/>
                <w:szCs w:val="26"/>
              </w:rPr>
              <w:t>15</w:t>
            </w:r>
            <w:r w:rsidRPr="00AE2B52">
              <w:rPr>
                <w:b w:val="0"/>
                <w:sz w:val="26"/>
                <w:szCs w:val="26"/>
                <w:vertAlign w:val="superscript"/>
              </w:rPr>
              <w:t>00</w:t>
            </w:r>
            <w:r w:rsidRPr="00AE2B52">
              <w:rPr>
                <w:b w:val="0"/>
                <w:sz w:val="26"/>
                <w:szCs w:val="26"/>
              </w:rPr>
              <w:t>-15</w:t>
            </w:r>
            <w:r w:rsidRPr="00AE2B52">
              <w:rPr>
                <w:b w:val="0"/>
                <w:sz w:val="26"/>
                <w:szCs w:val="26"/>
                <w:vertAlign w:val="superscript"/>
              </w:rPr>
              <w:t>55</w:t>
            </w:r>
          </w:p>
          <w:p w14:paraId="6D2BC68A" w14:textId="6DCFBA6D" w:rsidR="00C360D1" w:rsidRPr="00AE2B52" w:rsidRDefault="000775E5" w:rsidP="0009529C">
            <w:pPr>
              <w:pStyle w:val="a3"/>
              <w:tabs>
                <w:tab w:val="left" w:pos="2127"/>
              </w:tabs>
              <w:spacing w:line="240" w:lineRule="atLeast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>15</w:t>
            </w:r>
            <w:r w:rsidR="00CB16A0" w:rsidRPr="00AE2B52">
              <w:rPr>
                <w:b w:val="0"/>
                <w:sz w:val="26"/>
                <w:szCs w:val="26"/>
                <w:vertAlign w:val="superscript"/>
              </w:rPr>
              <w:t>55</w:t>
            </w:r>
            <w:r w:rsidRPr="00AE2B52">
              <w:rPr>
                <w:b w:val="0"/>
                <w:sz w:val="26"/>
                <w:szCs w:val="26"/>
              </w:rPr>
              <w:t>-16</w:t>
            </w:r>
            <w:r w:rsidRPr="00AE2B52">
              <w:rPr>
                <w:b w:val="0"/>
                <w:sz w:val="26"/>
                <w:szCs w:val="26"/>
                <w:vertAlign w:val="superscript"/>
              </w:rPr>
              <w:t>00</w:t>
            </w:r>
          </w:p>
        </w:tc>
        <w:tc>
          <w:tcPr>
            <w:tcW w:w="5441" w:type="dxa"/>
          </w:tcPr>
          <w:p w14:paraId="4BA1AAD6" w14:textId="0DF25B67" w:rsidR="004962BA" w:rsidRPr="00AE2B52" w:rsidRDefault="00AE513C" w:rsidP="004962BA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>воспитатели</w:t>
            </w:r>
            <w:r w:rsidR="004962BA" w:rsidRPr="00AE2B52">
              <w:rPr>
                <w:b w:val="0"/>
                <w:sz w:val="26"/>
                <w:szCs w:val="26"/>
              </w:rPr>
              <w:t xml:space="preserve"> </w:t>
            </w:r>
            <w:r w:rsidR="001A01E7" w:rsidRPr="00AE2B52">
              <w:rPr>
                <w:b w:val="0"/>
                <w:sz w:val="26"/>
                <w:szCs w:val="26"/>
              </w:rPr>
              <w:t xml:space="preserve">Калинина Г.И., </w:t>
            </w:r>
            <w:proofErr w:type="spellStart"/>
            <w:r w:rsidR="001A01E7" w:rsidRPr="00AE2B52">
              <w:rPr>
                <w:b w:val="0"/>
                <w:sz w:val="26"/>
                <w:szCs w:val="26"/>
              </w:rPr>
              <w:t>Маскалькова</w:t>
            </w:r>
            <w:proofErr w:type="spellEnd"/>
            <w:r w:rsidR="001A01E7" w:rsidRPr="00AE2B52">
              <w:rPr>
                <w:b w:val="0"/>
                <w:sz w:val="26"/>
                <w:szCs w:val="26"/>
              </w:rPr>
              <w:t xml:space="preserve"> О.Г.</w:t>
            </w:r>
          </w:p>
          <w:p w14:paraId="2929B067" w14:textId="77777777" w:rsidR="00496B4F" w:rsidRPr="00AE2B52" w:rsidRDefault="00496B4F" w:rsidP="00496B4F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</w:p>
          <w:p w14:paraId="1D8D385C" w14:textId="7911C8A4" w:rsidR="00B43E1E" w:rsidRPr="00AE2B52" w:rsidRDefault="00B43E1E" w:rsidP="00496B4F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 xml:space="preserve">уч. физкультуры </w:t>
            </w:r>
            <w:proofErr w:type="spellStart"/>
            <w:r w:rsidR="00F53AA1" w:rsidRPr="00AE2B52">
              <w:rPr>
                <w:b w:val="0"/>
                <w:sz w:val="26"/>
                <w:szCs w:val="26"/>
              </w:rPr>
              <w:t>Дробков</w:t>
            </w:r>
            <w:proofErr w:type="spellEnd"/>
            <w:r w:rsidR="00F53AA1" w:rsidRPr="00AE2B52">
              <w:rPr>
                <w:b w:val="0"/>
                <w:sz w:val="26"/>
                <w:szCs w:val="26"/>
              </w:rPr>
              <w:t xml:space="preserve"> С.В.</w:t>
            </w:r>
          </w:p>
          <w:p w14:paraId="55ED5D5F" w14:textId="72C2BF17" w:rsidR="00133AE0" w:rsidRPr="00AE2B52" w:rsidRDefault="00496B4F" w:rsidP="00496B4F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 xml:space="preserve">уч. физкультуры </w:t>
            </w:r>
            <w:proofErr w:type="spellStart"/>
            <w:r w:rsidR="00F53AA1" w:rsidRPr="00AE2B52">
              <w:rPr>
                <w:b w:val="0"/>
                <w:sz w:val="26"/>
                <w:szCs w:val="26"/>
              </w:rPr>
              <w:t>Дробков</w:t>
            </w:r>
            <w:proofErr w:type="spellEnd"/>
            <w:r w:rsidR="00F53AA1" w:rsidRPr="00AE2B52">
              <w:rPr>
                <w:b w:val="0"/>
                <w:sz w:val="26"/>
                <w:szCs w:val="26"/>
              </w:rPr>
              <w:t xml:space="preserve"> С.В.</w:t>
            </w:r>
          </w:p>
          <w:p w14:paraId="1BD7E4C7" w14:textId="668194A5" w:rsidR="0023050D" w:rsidRPr="00AE2B52" w:rsidRDefault="00AE513C" w:rsidP="0023050D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>воспитатели</w:t>
            </w:r>
            <w:r w:rsidR="0023050D" w:rsidRPr="00AE2B52">
              <w:rPr>
                <w:b w:val="0"/>
                <w:sz w:val="26"/>
                <w:szCs w:val="26"/>
              </w:rPr>
              <w:t xml:space="preserve"> </w:t>
            </w:r>
            <w:r w:rsidR="001A01E7" w:rsidRPr="00AE2B52">
              <w:rPr>
                <w:b w:val="0"/>
                <w:sz w:val="26"/>
                <w:szCs w:val="26"/>
              </w:rPr>
              <w:t xml:space="preserve">Калинина Г.И., </w:t>
            </w:r>
            <w:proofErr w:type="spellStart"/>
            <w:r w:rsidR="001A01E7" w:rsidRPr="00AE2B52">
              <w:rPr>
                <w:b w:val="0"/>
                <w:sz w:val="26"/>
                <w:szCs w:val="26"/>
              </w:rPr>
              <w:t>Маскалькова</w:t>
            </w:r>
            <w:proofErr w:type="spellEnd"/>
            <w:r w:rsidR="001A01E7" w:rsidRPr="00AE2B52">
              <w:rPr>
                <w:b w:val="0"/>
                <w:sz w:val="26"/>
                <w:szCs w:val="26"/>
              </w:rPr>
              <w:t xml:space="preserve"> О.Г.</w:t>
            </w:r>
          </w:p>
          <w:p w14:paraId="58C75C27" w14:textId="232D8593" w:rsidR="00133AE0" w:rsidRPr="00AE2B52" w:rsidRDefault="00AE513C" w:rsidP="0023050D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>воспитатели</w:t>
            </w:r>
            <w:r w:rsidR="00133AE0" w:rsidRPr="00AE2B52">
              <w:rPr>
                <w:b w:val="0"/>
                <w:sz w:val="26"/>
                <w:szCs w:val="26"/>
              </w:rPr>
              <w:t xml:space="preserve"> </w:t>
            </w:r>
            <w:r w:rsidR="001A01E7" w:rsidRPr="00AE2B52">
              <w:rPr>
                <w:b w:val="0"/>
                <w:sz w:val="26"/>
                <w:szCs w:val="26"/>
              </w:rPr>
              <w:t xml:space="preserve">Калинина Г.И., </w:t>
            </w:r>
            <w:proofErr w:type="spellStart"/>
            <w:r w:rsidR="001A01E7" w:rsidRPr="00AE2B52">
              <w:rPr>
                <w:b w:val="0"/>
                <w:sz w:val="26"/>
                <w:szCs w:val="26"/>
              </w:rPr>
              <w:t>Маскалькова</w:t>
            </w:r>
            <w:proofErr w:type="spellEnd"/>
            <w:r w:rsidR="001A01E7" w:rsidRPr="00AE2B52">
              <w:rPr>
                <w:b w:val="0"/>
                <w:sz w:val="26"/>
                <w:szCs w:val="26"/>
              </w:rPr>
              <w:t xml:space="preserve"> О.Г.</w:t>
            </w:r>
          </w:p>
          <w:p w14:paraId="7FEE3F78" w14:textId="1381A679" w:rsidR="008F700C" w:rsidRPr="00AE2B52" w:rsidRDefault="00CB16A0" w:rsidP="0023050D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 xml:space="preserve">воспитатели </w:t>
            </w:r>
            <w:r w:rsidR="001A01E7" w:rsidRPr="00AE2B52">
              <w:rPr>
                <w:b w:val="0"/>
                <w:sz w:val="26"/>
                <w:szCs w:val="26"/>
              </w:rPr>
              <w:t xml:space="preserve">Калинина Г.И., </w:t>
            </w:r>
            <w:proofErr w:type="spellStart"/>
            <w:r w:rsidR="001A01E7" w:rsidRPr="00AE2B52">
              <w:rPr>
                <w:b w:val="0"/>
                <w:sz w:val="26"/>
                <w:szCs w:val="26"/>
              </w:rPr>
              <w:t>Маскалькова</w:t>
            </w:r>
            <w:proofErr w:type="spellEnd"/>
            <w:r w:rsidR="001A01E7" w:rsidRPr="00AE2B52">
              <w:rPr>
                <w:b w:val="0"/>
                <w:sz w:val="26"/>
                <w:szCs w:val="26"/>
              </w:rPr>
              <w:t xml:space="preserve"> О.Г.</w:t>
            </w:r>
          </w:p>
          <w:p w14:paraId="1A9CF2B5" w14:textId="580B1213" w:rsidR="00533559" w:rsidRPr="00AE2B52" w:rsidRDefault="001719B2" w:rsidP="00533559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AE2B52">
              <w:rPr>
                <w:b w:val="0"/>
                <w:i/>
                <w:sz w:val="26"/>
                <w:szCs w:val="26"/>
              </w:rPr>
              <w:t xml:space="preserve">педагог-психолог </w:t>
            </w:r>
            <w:proofErr w:type="spellStart"/>
            <w:r w:rsidRPr="00AE2B52">
              <w:rPr>
                <w:b w:val="0"/>
                <w:i/>
                <w:sz w:val="26"/>
                <w:szCs w:val="26"/>
              </w:rPr>
              <w:t>Карпович</w:t>
            </w:r>
            <w:proofErr w:type="spellEnd"/>
            <w:r w:rsidRPr="00AE2B52">
              <w:rPr>
                <w:b w:val="0"/>
                <w:i/>
                <w:sz w:val="26"/>
                <w:szCs w:val="26"/>
              </w:rPr>
              <w:t xml:space="preserve"> Ю.А.</w:t>
            </w:r>
          </w:p>
          <w:p w14:paraId="7908D67F" w14:textId="6A6CD6B0" w:rsidR="00533559" w:rsidRPr="00AE2B52" w:rsidRDefault="00533559" w:rsidP="0023050D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i/>
                <w:sz w:val="26"/>
                <w:szCs w:val="26"/>
              </w:rPr>
            </w:pPr>
            <w:r w:rsidRPr="00AE2B52">
              <w:rPr>
                <w:b w:val="0"/>
                <w:i/>
                <w:sz w:val="26"/>
                <w:szCs w:val="26"/>
              </w:rPr>
              <w:t xml:space="preserve">педагог-организатор </w:t>
            </w:r>
            <w:proofErr w:type="spellStart"/>
            <w:r w:rsidRPr="00AE2B52">
              <w:rPr>
                <w:b w:val="0"/>
                <w:i/>
                <w:sz w:val="26"/>
                <w:szCs w:val="26"/>
              </w:rPr>
              <w:t>Ветошкина</w:t>
            </w:r>
            <w:proofErr w:type="spellEnd"/>
            <w:r w:rsidRPr="00AE2B52">
              <w:rPr>
                <w:b w:val="0"/>
                <w:i/>
                <w:sz w:val="26"/>
                <w:szCs w:val="26"/>
              </w:rPr>
              <w:t xml:space="preserve"> П.Ю.</w:t>
            </w:r>
          </w:p>
          <w:p w14:paraId="33E72715" w14:textId="3ACA2C0E" w:rsidR="001F7707" w:rsidRPr="00AE2B52" w:rsidRDefault="00CB16A0" w:rsidP="0023050D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 xml:space="preserve">воспитатели </w:t>
            </w:r>
            <w:r w:rsidR="001A01E7" w:rsidRPr="00AE2B52">
              <w:rPr>
                <w:b w:val="0"/>
                <w:sz w:val="26"/>
                <w:szCs w:val="26"/>
              </w:rPr>
              <w:t xml:space="preserve">Калинина Г.И., </w:t>
            </w:r>
            <w:proofErr w:type="spellStart"/>
            <w:r w:rsidR="001A01E7" w:rsidRPr="00AE2B52">
              <w:rPr>
                <w:b w:val="0"/>
                <w:sz w:val="26"/>
                <w:szCs w:val="26"/>
              </w:rPr>
              <w:t>Маскалькова</w:t>
            </w:r>
            <w:proofErr w:type="spellEnd"/>
            <w:r w:rsidR="001A01E7" w:rsidRPr="00AE2B52">
              <w:rPr>
                <w:b w:val="0"/>
                <w:sz w:val="26"/>
                <w:szCs w:val="26"/>
              </w:rPr>
              <w:t xml:space="preserve"> О.Г.</w:t>
            </w:r>
          </w:p>
          <w:p w14:paraId="436C887B" w14:textId="6630FBD8" w:rsidR="000775E5" w:rsidRPr="00AE2B52" w:rsidRDefault="00AE513C" w:rsidP="0009529C">
            <w:pPr>
              <w:pStyle w:val="a3"/>
              <w:tabs>
                <w:tab w:val="left" w:pos="2127"/>
              </w:tabs>
              <w:spacing w:line="240" w:lineRule="atLeast"/>
              <w:jc w:val="both"/>
              <w:rPr>
                <w:b w:val="0"/>
                <w:sz w:val="26"/>
                <w:szCs w:val="26"/>
              </w:rPr>
            </w:pPr>
            <w:r w:rsidRPr="00AE2B52">
              <w:rPr>
                <w:b w:val="0"/>
                <w:sz w:val="26"/>
                <w:szCs w:val="26"/>
              </w:rPr>
              <w:t>воспитатели</w:t>
            </w:r>
            <w:r w:rsidR="0023050D" w:rsidRPr="00AE2B52">
              <w:rPr>
                <w:b w:val="0"/>
                <w:sz w:val="26"/>
                <w:szCs w:val="26"/>
              </w:rPr>
              <w:t xml:space="preserve"> </w:t>
            </w:r>
            <w:r w:rsidR="001A01E7" w:rsidRPr="00AE2B52">
              <w:rPr>
                <w:b w:val="0"/>
                <w:sz w:val="26"/>
                <w:szCs w:val="26"/>
              </w:rPr>
              <w:t xml:space="preserve">Калинина Г.И., </w:t>
            </w:r>
            <w:proofErr w:type="spellStart"/>
            <w:r w:rsidR="001A01E7" w:rsidRPr="00AE2B52">
              <w:rPr>
                <w:b w:val="0"/>
                <w:sz w:val="26"/>
                <w:szCs w:val="26"/>
              </w:rPr>
              <w:t>Маскалькова</w:t>
            </w:r>
            <w:proofErr w:type="spellEnd"/>
            <w:r w:rsidR="001A01E7" w:rsidRPr="00AE2B52">
              <w:rPr>
                <w:b w:val="0"/>
                <w:sz w:val="26"/>
                <w:szCs w:val="26"/>
              </w:rPr>
              <w:t xml:space="preserve"> О.Г.</w:t>
            </w:r>
          </w:p>
        </w:tc>
      </w:tr>
    </w:tbl>
    <w:p w14:paraId="20C12E7B" w14:textId="4D6F9FD1" w:rsidR="000172D1" w:rsidRPr="00AE2B52" w:rsidRDefault="00AF4051" w:rsidP="002E7A7B">
      <w:pPr>
        <w:pStyle w:val="a3"/>
        <w:tabs>
          <w:tab w:val="left" w:pos="2127"/>
        </w:tabs>
        <w:spacing w:line="240" w:lineRule="atLeast"/>
        <w:jc w:val="both"/>
        <w:rPr>
          <w:b w:val="0"/>
          <w:sz w:val="26"/>
          <w:szCs w:val="26"/>
        </w:rPr>
      </w:pPr>
      <w:r w:rsidRPr="00AE2B52">
        <w:rPr>
          <w:sz w:val="40"/>
          <w:szCs w:val="40"/>
        </w:rPr>
        <w:t>*</w:t>
      </w:r>
      <w:proofErr w:type="gramStart"/>
      <w:r w:rsidRPr="00AE2B52">
        <w:rPr>
          <w:b w:val="0"/>
          <w:sz w:val="26"/>
          <w:szCs w:val="26"/>
        </w:rPr>
        <w:t>В</w:t>
      </w:r>
      <w:proofErr w:type="gramEnd"/>
      <w:r w:rsidRPr="00AE2B52">
        <w:rPr>
          <w:b w:val="0"/>
          <w:sz w:val="26"/>
          <w:szCs w:val="26"/>
        </w:rPr>
        <w:t xml:space="preserve"> плане возможны изменения и дополнения</w:t>
      </w:r>
    </w:p>
    <w:p w14:paraId="744D1D72" w14:textId="77777777" w:rsidR="00AF4051" w:rsidRPr="00AE2B52" w:rsidRDefault="00AF4051" w:rsidP="002E7A7B">
      <w:pPr>
        <w:pStyle w:val="a3"/>
        <w:tabs>
          <w:tab w:val="left" w:pos="2127"/>
        </w:tabs>
        <w:spacing w:line="240" w:lineRule="atLeast"/>
        <w:jc w:val="both"/>
        <w:rPr>
          <w:b w:val="0"/>
          <w:sz w:val="26"/>
          <w:szCs w:val="26"/>
        </w:rPr>
      </w:pPr>
    </w:p>
    <w:p w14:paraId="1F57B659" w14:textId="77777777" w:rsidR="00665DE7" w:rsidRPr="00AE2B52" w:rsidRDefault="00665DE7" w:rsidP="00665DE7">
      <w:pPr>
        <w:tabs>
          <w:tab w:val="left" w:pos="9293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AE2B52">
        <w:rPr>
          <w:rFonts w:ascii="Times New Roman" w:hAnsi="Times New Roman"/>
          <w:sz w:val="28"/>
          <w:szCs w:val="28"/>
        </w:rPr>
        <w:t xml:space="preserve">Начальник </w:t>
      </w:r>
    </w:p>
    <w:p w14:paraId="02FB34A0" w14:textId="77777777" w:rsidR="00665DE7" w:rsidRPr="00AE2B52" w:rsidRDefault="00665DE7" w:rsidP="00665DE7">
      <w:pPr>
        <w:tabs>
          <w:tab w:val="left" w:pos="9293"/>
        </w:tabs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AE2B52">
        <w:rPr>
          <w:rFonts w:ascii="Times New Roman" w:hAnsi="Times New Roman"/>
          <w:sz w:val="28"/>
          <w:szCs w:val="28"/>
        </w:rPr>
        <w:t>воспитательно</w:t>
      </w:r>
      <w:proofErr w:type="spellEnd"/>
      <w:r w:rsidRPr="00AE2B52">
        <w:rPr>
          <w:rFonts w:ascii="Times New Roman" w:hAnsi="Times New Roman"/>
          <w:sz w:val="28"/>
          <w:szCs w:val="28"/>
        </w:rPr>
        <w:t xml:space="preserve">-оздоровительного лагеря                                  Н.А. </w:t>
      </w:r>
      <w:proofErr w:type="spellStart"/>
      <w:r w:rsidRPr="00AE2B52">
        <w:rPr>
          <w:rFonts w:ascii="Times New Roman" w:hAnsi="Times New Roman"/>
          <w:sz w:val="28"/>
          <w:szCs w:val="28"/>
        </w:rPr>
        <w:t>Ходас</w:t>
      </w:r>
      <w:proofErr w:type="spellEnd"/>
    </w:p>
    <w:p w14:paraId="6F86CFAE" w14:textId="77777777" w:rsidR="00084184" w:rsidRPr="00AE2B52" w:rsidRDefault="00084184" w:rsidP="002E7A7B">
      <w:pPr>
        <w:pStyle w:val="a3"/>
        <w:tabs>
          <w:tab w:val="left" w:pos="2127"/>
        </w:tabs>
        <w:spacing w:line="240" w:lineRule="atLeast"/>
        <w:jc w:val="both"/>
        <w:rPr>
          <w:b w:val="0"/>
          <w:shadow/>
          <w:sz w:val="26"/>
          <w:szCs w:val="26"/>
        </w:rPr>
      </w:pPr>
    </w:p>
    <w:p w14:paraId="3B83CAA8" w14:textId="77777777" w:rsidR="00265A69" w:rsidRDefault="00265A69" w:rsidP="002E7A7B">
      <w:pPr>
        <w:pStyle w:val="a3"/>
        <w:tabs>
          <w:tab w:val="left" w:pos="2127"/>
        </w:tabs>
        <w:spacing w:line="240" w:lineRule="atLeast"/>
        <w:jc w:val="both"/>
        <w:rPr>
          <w:b w:val="0"/>
          <w:shadow/>
          <w:sz w:val="26"/>
          <w:szCs w:val="26"/>
        </w:rPr>
      </w:pPr>
    </w:p>
    <w:p w14:paraId="377ED94F" w14:textId="77777777" w:rsidR="00516B6B" w:rsidRDefault="00516B6B" w:rsidP="002E7A7B">
      <w:pPr>
        <w:pStyle w:val="a3"/>
        <w:tabs>
          <w:tab w:val="left" w:pos="2127"/>
        </w:tabs>
        <w:spacing w:line="240" w:lineRule="atLeast"/>
        <w:jc w:val="both"/>
        <w:rPr>
          <w:b w:val="0"/>
          <w:shadow/>
          <w:sz w:val="26"/>
          <w:szCs w:val="26"/>
        </w:rPr>
      </w:pPr>
    </w:p>
    <w:p w14:paraId="2290354A" w14:textId="77777777" w:rsidR="004126DE" w:rsidRDefault="004126DE" w:rsidP="002E7A7B">
      <w:pPr>
        <w:pStyle w:val="a3"/>
        <w:tabs>
          <w:tab w:val="left" w:pos="2127"/>
        </w:tabs>
        <w:spacing w:line="240" w:lineRule="atLeast"/>
        <w:jc w:val="both"/>
        <w:rPr>
          <w:b w:val="0"/>
          <w:shadow/>
          <w:sz w:val="26"/>
          <w:szCs w:val="26"/>
        </w:rPr>
      </w:pPr>
    </w:p>
    <w:sectPr w:rsidR="004126DE" w:rsidSect="00334F8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C47A57"/>
    <w:multiLevelType w:val="hybridMultilevel"/>
    <w:tmpl w:val="C3366D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B43527"/>
    <w:multiLevelType w:val="hybridMultilevel"/>
    <w:tmpl w:val="5F884E8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5EB30A9"/>
    <w:multiLevelType w:val="hybridMultilevel"/>
    <w:tmpl w:val="6A26BB36"/>
    <w:lvl w:ilvl="0" w:tplc="A8D0D2FC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" w15:restartNumberingAfterBreak="0">
    <w:nsid w:val="073E0873"/>
    <w:multiLevelType w:val="hybridMultilevel"/>
    <w:tmpl w:val="0228F0B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CDF05B7"/>
    <w:multiLevelType w:val="hybridMultilevel"/>
    <w:tmpl w:val="AE2A1A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14576B"/>
    <w:multiLevelType w:val="hybridMultilevel"/>
    <w:tmpl w:val="6A26BB36"/>
    <w:lvl w:ilvl="0" w:tplc="A8D0D2FC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" w15:restartNumberingAfterBreak="0">
    <w:nsid w:val="152C5EE4"/>
    <w:multiLevelType w:val="hybridMultilevel"/>
    <w:tmpl w:val="5BC2AC26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7" w15:restartNumberingAfterBreak="0">
    <w:nsid w:val="2443683A"/>
    <w:multiLevelType w:val="hybridMultilevel"/>
    <w:tmpl w:val="8EEC5956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8" w15:restartNumberingAfterBreak="0">
    <w:nsid w:val="244F23CF"/>
    <w:multiLevelType w:val="hybridMultilevel"/>
    <w:tmpl w:val="8CB803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402F46"/>
    <w:multiLevelType w:val="hybridMultilevel"/>
    <w:tmpl w:val="F2CAF0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6C1AC4"/>
    <w:multiLevelType w:val="hybridMultilevel"/>
    <w:tmpl w:val="52B8E9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941187"/>
    <w:multiLevelType w:val="hybridMultilevel"/>
    <w:tmpl w:val="2B38499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A344808"/>
    <w:multiLevelType w:val="hybridMultilevel"/>
    <w:tmpl w:val="3700701C"/>
    <w:lvl w:ilvl="0" w:tplc="ABAA376A">
      <w:start w:val="1"/>
      <w:numFmt w:val="decimal"/>
      <w:lvlText w:val="%1."/>
      <w:lvlJc w:val="left"/>
      <w:pPr>
        <w:ind w:left="510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DD87F5B"/>
    <w:multiLevelType w:val="hybridMultilevel"/>
    <w:tmpl w:val="F67CB7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FA79E6"/>
    <w:multiLevelType w:val="hybridMultilevel"/>
    <w:tmpl w:val="393059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28364B"/>
    <w:multiLevelType w:val="hybridMultilevel"/>
    <w:tmpl w:val="4D5AF2F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3993D27"/>
    <w:multiLevelType w:val="hybridMultilevel"/>
    <w:tmpl w:val="24088EC2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7" w15:restartNumberingAfterBreak="0">
    <w:nsid w:val="64C81AE2"/>
    <w:multiLevelType w:val="hybridMultilevel"/>
    <w:tmpl w:val="5BC2AC26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8" w15:restartNumberingAfterBreak="0">
    <w:nsid w:val="704307F1"/>
    <w:multiLevelType w:val="hybridMultilevel"/>
    <w:tmpl w:val="399EE97C"/>
    <w:lvl w:ilvl="0" w:tplc="CC3A7AE6">
      <w:start w:val="1"/>
      <w:numFmt w:val="decimal"/>
      <w:lvlText w:val="%1."/>
      <w:lvlJc w:val="left"/>
      <w:pPr>
        <w:ind w:left="870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7466CE"/>
    <w:multiLevelType w:val="hybridMultilevel"/>
    <w:tmpl w:val="D6900C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16B741C"/>
    <w:multiLevelType w:val="hybridMultilevel"/>
    <w:tmpl w:val="FD28783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71F81A80"/>
    <w:multiLevelType w:val="hybridMultilevel"/>
    <w:tmpl w:val="16FE50F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7F12ED6"/>
    <w:multiLevelType w:val="hybridMultilevel"/>
    <w:tmpl w:val="B50E7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99E6C53"/>
    <w:multiLevelType w:val="hybridMultilevel"/>
    <w:tmpl w:val="28A811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AF72C34"/>
    <w:multiLevelType w:val="hybridMultilevel"/>
    <w:tmpl w:val="F2B836C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6"/>
  </w:num>
  <w:num w:numId="2">
    <w:abstractNumId w:val="24"/>
  </w:num>
  <w:num w:numId="3">
    <w:abstractNumId w:val="2"/>
  </w:num>
  <w:num w:numId="4">
    <w:abstractNumId w:val="6"/>
  </w:num>
  <w:num w:numId="5">
    <w:abstractNumId w:val="7"/>
  </w:num>
  <w:num w:numId="6">
    <w:abstractNumId w:val="5"/>
  </w:num>
  <w:num w:numId="7">
    <w:abstractNumId w:val="17"/>
  </w:num>
  <w:num w:numId="8">
    <w:abstractNumId w:val="11"/>
  </w:num>
  <w:num w:numId="9">
    <w:abstractNumId w:val="21"/>
  </w:num>
  <w:num w:numId="10">
    <w:abstractNumId w:val="12"/>
  </w:num>
  <w:num w:numId="11">
    <w:abstractNumId w:val="20"/>
  </w:num>
  <w:num w:numId="12">
    <w:abstractNumId w:val="3"/>
  </w:num>
  <w:num w:numId="13">
    <w:abstractNumId w:val="1"/>
  </w:num>
  <w:num w:numId="14">
    <w:abstractNumId w:val="10"/>
  </w:num>
  <w:num w:numId="15">
    <w:abstractNumId w:val="22"/>
  </w:num>
  <w:num w:numId="16">
    <w:abstractNumId w:val="23"/>
  </w:num>
  <w:num w:numId="17">
    <w:abstractNumId w:val="18"/>
  </w:num>
  <w:num w:numId="18">
    <w:abstractNumId w:val="9"/>
  </w:num>
  <w:num w:numId="19">
    <w:abstractNumId w:val="4"/>
  </w:num>
  <w:num w:numId="20">
    <w:abstractNumId w:val="13"/>
  </w:num>
  <w:num w:numId="21">
    <w:abstractNumId w:val="8"/>
  </w:num>
  <w:num w:numId="22">
    <w:abstractNumId w:val="14"/>
  </w:num>
  <w:num w:numId="23">
    <w:abstractNumId w:val="0"/>
  </w:num>
  <w:num w:numId="24">
    <w:abstractNumId w:val="19"/>
  </w:num>
  <w:num w:numId="2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proofState w:spelling="clean" w:grammar="clean"/>
  <w:defaultTabStop w:val="708"/>
  <w:hyphenationZone w:val="141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B40FE9"/>
    <w:rsid w:val="000172D1"/>
    <w:rsid w:val="000352A7"/>
    <w:rsid w:val="000445F2"/>
    <w:rsid w:val="00051612"/>
    <w:rsid w:val="0005716F"/>
    <w:rsid w:val="000623EB"/>
    <w:rsid w:val="00065390"/>
    <w:rsid w:val="000705AF"/>
    <w:rsid w:val="00070A0C"/>
    <w:rsid w:val="000775E5"/>
    <w:rsid w:val="00083465"/>
    <w:rsid w:val="00083E10"/>
    <w:rsid w:val="00084184"/>
    <w:rsid w:val="00084D76"/>
    <w:rsid w:val="0009075B"/>
    <w:rsid w:val="0009529C"/>
    <w:rsid w:val="000A509C"/>
    <w:rsid w:val="000D55C9"/>
    <w:rsid w:val="000D5B5A"/>
    <w:rsid w:val="000D6445"/>
    <w:rsid w:val="000E1C77"/>
    <w:rsid w:val="000E28A5"/>
    <w:rsid w:val="000E4216"/>
    <w:rsid w:val="000E7847"/>
    <w:rsid w:val="000E7F45"/>
    <w:rsid w:val="000F49C7"/>
    <w:rsid w:val="000F5F1D"/>
    <w:rsid w:val="00120C7D"/>
    <w:rsid w:val="00133AE0"/>
    <w:rsid w:val="00136A7F"/>
    <w:rsid w:val="001441BD"/>
    <w:rsid w:val="001441F1"/>
    <w:rsid w:val="001507E2"/>
    <w:rsid w:val="001538D6"/>
    <w:rsid w:val="001719B2"/>
    <w:rsid w:val="00177019"/>
    <w:rsid w:val="00181051"/>
    <w:rsid w:val="00181BDE"/>
    <w:rsid w:val="001845D3"/>
    <w:rsid w:val="00191CC9"/>
    <w:rsid w:val="0019399F"/>
    <w:rsid w:val="001A01E7"/>
    <w:rsid w:val="001B1B2A"/>
    <w:rsid w:val="001B1EE9"/>
    <w:rsid w:val="001B3284"/>
    <w:rsid w:val="001C12CF"/>
    <w:rsid w:val="001C5115"/>
    <w:rsid w:val="001C575F"/>
    <w:rsid w:val="001C6B6B"/>
    <w:rsid w:val="001D09CE"/>
    <w:rsid w:val="001F7707"/>
    <w:rsid w:val="00201A67"/>
    <w:rsid w:val="00203EB2"/>
    <w:rsid w:val="002134AA"/>
    <w:rsid w:val="00213CCE"/>
    <w:rsid w:val="00222327"/>
    <w:rsid w:val="0023050D"/>
    <w:rsid w:val="00236334"/>
    <w:rsid w:val="0023633E"/>
    <w:rsid w:val="00242D71"/>
    <w:rsid w:val="00252217"/>
    <w:rsid w:val="002601C1"/>
    <w:rsid w:val="00261B64"/>
    <w:rsid w:val="00265A69"/>
    <w:rsid w:val="00275FE7"/>
    <w:rsid w:val="00277508"/>
    <w:rsid w:val="00277B91"/>
    <w:rsid w:val="00282019"/>
    <w:rsid w:val="00291457"/>
    <w:rsid w:val="002B16BF"/>
    <w:rsid w:val="002B2154"/>
    <w:rsid w:val="002B71B3"/>
    <w:rsid w:val="002C41D1"/>
    <w:rsid w:val="002C59CD"/>
    <w:rsid w:val="002D19C2"/>
    <w:rsid w:val="002D2FA2"/>
    <w:rsid w:val="002D48BA"/>
    <w:rsid w:val="002D6CE1"/>
    <w:rsid w:val="002E0047"/>
    <w:rsid w:val="002E47E4"/>
    <w:rsid w:val="002E7A7B"/>
    <w:rsid w:val="002E7F7E"/>
    <w:rsid w:val="002F5548"/>
    <w:rsid w:val="002F6308"/>
    <w:rsid w:val="003274C1"/>
    <w:rsid w:val="00334002"/>
    <w:rsid w:val="00334F84"/>
    <w:rsid w:val="0034050A"/>
    <w:rsid w:val="00341055"/>
    <w:rsid w:val="00343CC4"/>
    <w:rsid w:val="00357CC0"/>
    <w:rsid w:val="003702A3"/>
    <w:rsid w:val="00387D69"/>
    <w:rsid w:val="003914BA"/>
    <w:rsid w:val="00395436"/>
    <w:rsid w:val="00396DC6"/>
    <w:rsid w:val="003A4E2E"/>
    <w:rsid w:val="003C5E2C"/>
    <w:rsid w:val="003D780A"/>
    <w:rsid w:val="003E03D6"/>
    <w:rsid w:val="003F0EBA"/>
    <w:rsid w:val="00410986"/>
    <w:rsid w:val="004126DE"/>
    <w:rsid w:val="00420907"/>
    <w:rsid w:val="00432399"/>
    <w:rsid w:val="00436B6B"/>
    <w:rsid w:val="00442136"/>
    <w:rsid w:val="00443A8F"/>
    <w:rsid w:val="0044490D"/>
    <w:rsid w:val="00445B9A"/>
    <w:rsid w:val="00447AA7"/>
    <w:rsid w:val="0045122E"/>
    <w:rsid w:val="0045276C"/>
    <w:rsid w:val="0048081D"/>
    <w:rsid w:val="00480A8B"/>
    <w:rsid w:val="0048524A"/>
    <w:rsid w:val="004962BA"/>
    <w:rsid w:val="00496B4F"/>
    <w:rsid w:val="004A0FE3"/>
    <w:rsid w:val="004A2862"/>
    <w:rsid w:val="004C0EBC"/>
    <w:rsid w:val="004C3AD7"/>
    <w:rsid w:val="004D1002"/>
    <w:rsid w:val="004D3956"/>
    <w:rsid w:val="004D5EEC"/>
    <w:rsid w:val="004E1694"/>
    <w:rsid w:val="004E7209"/>
    <w:rsid w:val="004F22F3"/>
    <w:rsid w:val="005010DE"/>
    <w:rsid w:val="005107E2"/>
    <w:rsid w:val="00511AB4"/>
    <w:rsid w:val="00512F21"/>
    <w:rsid w:val="0051644C"/>
    <w:rsid w:val="00516B6B"/>
    <w:rsid w:val="00521DE7"/>
    <w:rsid w:val="0052454F"/>
    <w:rsid w:val="005315A2"/>
    <w:rsid w:val="00532C88"/>
    <w:rsid w:val="00533559"/>
    <w:rsid w:val="0054720E"/>
    <w:rsid w:val="00550F97"/>
    <w:rsid w:val="005517AE"/>
    <w:rsid w:val="00557BDE"/>
    <w:rsid w:val="005769EA"/>
    <w:rsid w:val="00584569"/>
    <w:rsid w:val="005A0D1C"/>
    <w:rsid w:val="005A331D"/>
    <w:rsid w:val="005A78FA"/>
    <w:rsid w:val="005B01B2"/>
    <w:rsid w:val="005B5E88"/>
    <w:rsid w:val="005C46A6"/>
    <w:rsid w:val="005D4A27"/>
    <w:rsid w:val="005D683A"/>
    <w:rsid w:val="005E35B3"/>
    <w:rsid w:val="005E4EBC"/>
    <w:rsid w:val="00600933"/>
    <w:rsid w:val="00612C81"/>
    <w:rsid w:val="00616509"/>
    <w:rsid w:val="00620B7C"/>
    <w:rsid w:val="0062690E"/>
    <w:rsid w:val="00627055"/>
    <w:rsid w:val="00632657"/>
    <w:rsid w:val="00637571"/>
    <w:rsid w:val="00641FEC"/>
    <w:rsid w:val="00645062"/>
    <w:rsid w:val="00645975"/>
    <w:rsid w:val="006464D8"/>
    <w:rsid w:val="00646969"/>
    <w:rsid w:val="00653080"/>
    <w:rsid w:val="006568A2"/>
    <w:rsid w:val="00656C03"/>
    <w:rsid w:val="00665DE7"/>
    <w:rsid w:val="00670D5E"/>
    <w:rsid w:val="00672BB3"/>
    <w:rsid w:val="00680EB4"/>
    <w:rsid w:val="006825B4"/>
    <w:rsid w:val="006903F6"/>
    <w:rsid w:val="00693A04"/>
    <w:rsid w:val="00695B28"/>
    <w:rsid w:val="006C0EC4"/>
    <w:rsid w:val="006C2A07"/>
    <w:rsid w:val="006D7A44"/>
    <w:rsid w:val="006E15A4"/>
    <w:rsid w:val="006E1D69"/>
    <w:rsid w:val="006F1BB3"/>
    <w:rsid w:val="006F2E75"/>
    <w:rsid w:val="00700964"/>
    <w:rsid w:val="00703206"/>
    <w:rsid w:val="0070355A"/>
    <w:rsid w:val="00716BF5"/>
    <w:rsid w:val="007225FC"/>
    <w:rsid w:val="0072260F"/>
    <w:rsid w:val="0072546D"/>
    <w:rsid w:val="007277B4"/>
    <w:rsid w:val="00730570"/>
    <w:rsid w:val="00732DC7"/>
    <w:rsid w:val="007550B1"/>
    <w:rsid w:val="00757879"/>
    <w:rsid w:val="00762274"/>
    <w:rsid w:val="00771F5D"/>
    <w:rsid w:val="007756DA"/>
    <w:rsid w:val="00776B6A"/>
    <w:rsid w:val="00776BE6"/>
    <w:rsid w:val="0078263D"/>
    <w:rsid w:val="00782F06"/>
    <w:rsid w:val="00791004"/>
    <w:rsid w:val="00795614"/>
    <w:rsid w:val="007A231D"/>
    <w:rsid w:val="007A4543"/>
    <w:rsid w:val="007C1DFD"/>
    <w:rsid w:val="007D555D"/>
    <w:rsid w:val="007F5887"/>
    <w:rsid w:val="0080409A"/>
    <w:rsid w:val="00812275"/>
    <w:rsid w:val="00820C83"/>
    <w:rsid w:val="00823337"/>
    <w:rsid w:val="008238BA"/>
    <w:rsid w:val="008250FA"/>
    <w:rsid w:val="00825CB9"/>
    <w:rsid w:val="00841D55"/>
    <w:rsid w:val="008439B2"/>
    <w:rsid w:val="0084535A"/>
    <w:rsid w:val="00850505"/>
    <w:rsid w:val="0085536C"/>
    <w:rsid w:val="008612B9"/>
    <w:rsid w:val="00862703"/>
    <w:rsid w:val="00865F36"/>
    <w:rsid w:val="00870A79"/>
    <w:rsid w:val="0087569B"/>
    <w:rsid w:val="00875EDC"/>
    <w:rsid w:val="00895A9D"/>
    <w:rsid w:val="00897262"/>
    <w:rsid w:val="008B3981"/>
    <w:rsid w:val="008B65B1"/>
    <w:rsid w:val="008C06BC"/>
    <w:rsid w:val="008C3CE2"/>
    <w:rsid w:val="008E05A8"/>
    <w:rsid w:val="008F5CC6"/>
    <w:rsid w:val="008F700C"/>
    <w:rsid w:val="0090194F"/>
    <w:rsid w:val="00902203"/>
    <w:rsid w:val="0092605B"/>
    <w:rsid w:val="00927F6A"/>
    <w:rsid w:val="00934EF5"/>
    <w:rsid w:val="00942CD7"/>
    <w:rsid w:val="009433A4"/>
    <w:rsid w:val="00943CC0"/>
    <w:rsid w:val="00947226"/>
    <w:rsid w:val="00950B5E"/>
    <w:rsid w:val="0095616A"/>
    <w:rsid w:val="00962D16"/>
    <w:rsid w:val="00971896"/>
    <w:rsid w:val="009767B9"/>
    <w:rsid w:val="00977385"/>
    <w:rsid w:val="00982AF5"/>
    <w:rsid w:val="00985D89"/>
    <w:rsid w:val="0098743D"/>
    <w:rsid w:val="009A4271"/>
    <w:rsid w:val="009B11D8"/>
    <w:rsid w:val="009C33DD"/>
    <w:rsid w:val="009C3762"/>
    <w:rsid w:val="009D1FAB"/>
    <w:rsid w:val="009D3FF9"/>
    <w:rsid w:val="009D44E1"/>
    <w:rsid w:val="00A13DB0"/>
    <w:rsid w:val="00A179EA"/>
    <w:rsid w:val="00A24E43"/>
    <w:rsid w:val="00A25A03"/>
    <w:rsid w:val="00A3630F"/>
    <w:rsid w:val="00A40C2E"/>
    <w:rsid w:val="00A41AFB"/>
    <w:rsid w:val="00A436E3"/>
    <w:rsid w:val="00A50264"/>
    <w:rsid w:val="00A5043B"/>
    <w:rsid w:val="00A60A02"/>
    <w:rsid w:val="00A66E1A"/>
    <w:rsid w:val="00A67852"/>
    <w:rsid w:val="00A722A9"/>
    <w:rsid w:val="00A7269F"/>
    <w:rsid w:val="00A75EC1"/>
    <w:rsid w:val="00A85D60"/>
    <w:rsid w:val="00A86A9D"/>
    <w:rsid w:val="00A9044F"/>
    <w:rsid w:val="00A930EF"/>
    <w:rsid w:val="00AB1C99"/>
    <w:rsid w:val="00AB22F6"/>
    <w:rsid w:val="00AB442A"/>
    <w:rsid w:val="00AC026F"/>
    <w:rsid w:val="00AC1C00"/>
    <w:rsid w:val="00AD40BC"/>
    <w:rsid w:val="00AE2B52"/>
    <w:rsid w:val="00AE513C"/>
    <w:rsid w:val="00AE6764"/>
    <w:rsid w:val="00AE6FC8"/>
    <w:rsid w:val="00AF076B"/>
    <w:rsid w:val="00AF0DE2"/>
    <w:rsid w:val="00AF4051"/>
    <w:rsid w:val="00AF5850"/>
    <w:rsid w:val="00AF7F4C"/>
    <w:rsid w:val="00B018CA"/>
    <w:rsid w:val="00B01D97"/>
    <w:rsid w:val="00B11F8D"/>
    <w:rsid w:val="00B21DE9"/>
    <w:rsid w:val="00B2320D"/>
    <w:rsid w:val="00B23570"/>
    <w:rsid w:val="00B275AC"/>
    <w:rsid w:val="00B40FE9"/>
    <w:rsid w:val="00B43E1E"/>
    <w:rsid w:val="00B45DE8"/>
    <w:rsid w:val="00B54D93"/>
    <w:rsid w:val="00B6444D"/>
    <w:rsid w:val="00B77F4B"/>
    <w:rsid w:val="00B853CC"/>
    <w:rsid w:val="00B875F5"/>
    <w:rsid w:val="00B9088A"/>
    <w:rsid w:val="00B9283F"/>
    <w:rsid w:val="00B93896"/>
    <w:rsid w:val="00B977CF"/>
    <w:rsid w:val="00BC1698"/>
    <w:rsid w:val="00BC1826"/>
    <w:rsid w:val="00BC5B8B"/>
    <w:rsid w:val="00BE4A80"/>
    <w:rsid w:val="00C00414"/>
    <w:rsid w:val="00C0502D"/>
    <w:rsid w:val="00C076E4"/>
    <w:rsid w:val="00C20113"/>
    <w:rsid w:val="00C227FB"/>
    <w:rsid w:val="00C22914"/>
    <w:rsid w:val="00C320E9"/>
    <w:rsid w:val="00C360D1"/>
    <w:rsid w:val="00C4361E"/>
    <w:rsid w:val="00C43D8A"/>
    <w:rsid w:val="00C45C35"/>
    <w:rsid w:val="00C466E2"/>
    <w:rsid w:val="00C47ECC"/>
    <w:rsid w:val="00C53EBF"/>
    <w:rsid w:val="00C6034E"/>
    <w:rsid w:val="00C6157F"/>
    <w:rsid w:val="00C63664"/>
    <w:rsid w:val="00C7783A"/>
    <w:rsid w:val="00C80410"/>
    <w:rsid w:val="00C85645"/>
    <w:rsid w:val="00C9526D"/>
    <w:rsid w:val="00C95A0B"/>
    <w:rsid w:val="00C96C43"/>
    <w:rsid w:val="00CA1B42"/>
    <w:rsid w:val="00CA4BE2"/>
    <w:rsid w:val="00CA5641"/>
    <w:rsid w:val="00CB16A0"/>
    <w:rsid w:val="00CC5D29"/>
    <w:rsid w:val="00CD3AFA"/>
    <w:rsid w:val="00CF21CF"/>
    <w:rsid w:val="00CF3EAC"/>
    <w:rsid w:val="00CF7C62"/>
    <w:rsid w:val="00D035F2"/>
    <w:rsid w:val="00D04435"/>
    <w:rsid w:val="00D0607D"/>
    <w:rsid w:val="00D4067E"/>
    <w:rsid w:val="00D45586"/>
    <w:rsid w:val="00D508ED"/>
    <w:rsid w:val="00D5123D"/>
    <w:rsid w:val="00D5590B"/>
    <w:rsid w:val="00D61FB9"/>
    <w:rsid w:val="00D74120"/>
    <w:rsid w:val="00D85A2F"/>
    <w:rsid w:val="00D90262"/>
    <w:rsid w:val="00D928F7"/>
    <w:rsid w:val="00D94F69"/>
    <w:rsid w:val="00DA18AF"/>
    <w:rsid w:val="00DA1918"/>
    <w:rsid w:val="00DA1CB6"/>
    <w:rsid w:val="00DD0B5F"/>
    <w:rsid w:val="00DF196B"/>
    <w:rsid w:val="00DF39AB"/>
    <w:rsid w:val="00E000CC"/>
    <w:rsid w:val="00E05EE1"/>
    <w:rsid w:val="00E13303"/>
    <w:rsid w:val="00E13A2F"/>
    <w:rsid w:val="00E504DF"/>
    <w:rsid w:val="00E52B37"/>
    <w:rsid w:val="00E5319B"/>
    <w:rsid w:val="00E569A8"/>
    <w:rsid w:val="00E7681D"/>
    <w:rsid w:val="00E84667"/>
    <w:rsid w:val="00E86EBF"/>
    <w:rsid w:val="00E978E2"/>
    <w:rsid w:val="00EA4C99"/>
    <w:rsid w:val="00EA5C50"/>
    <w:rsid w:val="00EA6B30"/>
    <w:rsid w:val="00EA794E"/>
    <w:rsid w:val="00ED3F7E"/>
    <w:rsid w:val="00F00EEA"/>
    <w:rsid w:val="00F06866"/>
    <w:rsid w:val="00F11516"/>
    <w:rsid w:val="00F115F7"/>
    <w:rsid w:val="00F14563"/>
    <w:rsid w:val="00F1458E"/>
    <w:rsid w:val="00F20E1C"/>
    <w:rsid w:val="00F30071"/>
    <w:rsid w:val="00F53AA1"/>
    <w:rsid w:val="00F954F5"/>
    <w:rsid w:val="00FB250F"/>
    <w:rsid w:val="00FB712D"/>
    <w:rsid w:val="00FC0F56"/>
    <w:rsid w:val="00FC1FAC"/>
    <w:rsid w:val="00FD0B53"/>
    <w:rsid w:val="00FD132D"/>
    <w:rsid w:val="00FD3980"/>
    <w:rsid w:val="00FE0446"/>
    <w:rsid w:val="00FF55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DBF427B"/>
  <w15:docId w15:val="{22CDEADE-039E-499A-9F6D-605BF4005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6BF5"/>
    <w:pPr>
      <w:spacing w:after="200" w:line="276" w:lineRule="auto"/>
    </w:pPr>
    <w:rPr>
      <w:rFonts w:eastAsia="Times New Roman"/>
    </w:rPr>
  </w:style>
  <w:style w:type="paragraph" w:styleId="2">
    <w:name w:val="heading 2"/>
    <w:basedOn w:val="a"/>
    <w:next w:val="a"/>
    <w:link w:val="20"/>
    <w:uiPriority w:val="99"/>
    <w:qFormat/>
    <w:rsid w:val="00334F84"/>
    <w:pPr>
      <w:keepNext/>
      <w:spacing w:after="0" w:line="240" w:lineRule="auto"/>
      <w:outlineLvl w:val="1"/>
    </w:pPr>
    <w:rPr>
      <w:rFonts w:ascii="Times New Roman" w:hAnsi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semiHidden/>
    <w:locked/>
    <w:rsid w:val="00334F84"/>
    <w:rPr>
      <w:rFonts w:ascii="Times New Roman" w:hAnsi="Times New Roman" w:cs="Times New Roman"/>
      <w:sz w:val="20"/>
      <w:szCs w:val="20"/>
      <w:lang w:eastAsia="ru-RU"/>
    </w:rPr>
  </w:style>
  <w:style w:type="paragraph" w:styleId="a3">
    <w:name w:val="Title"/>
    <w:basedOn w:val="a"/>
    <w:link w:val="a4"/>
    <w:uiPriority w:val="99"/>
    <w:qFormat/>
    <w:rsid w:val="00334F84"/>
    <w:pPr>
      <w:spacing w:after="0" w:line="240" w:lineRule="auto"/>
      <w:jc w:val="center"/>
    </w:pPr>
    <w:rPr>
      <w:rFonts w:ascii="Times New Roman" w:hAnsi="Times New Roman"/>
      <w:b/>
      <w:sz w:val="32"/>
      <w:szCs w:val="20"/>
    </w:rPr>
  </w:style>
  <w:style w:type="character" w:customStyle="1" w:styleId="a4">
    <w:name w:val="Название Знак"/>
    <w:basedOn w:val="a0"/>
    <w:link w:val="a3"/>
    <w:uiPriority w:val="99"/>
    <w:locked/>
    <w:rsid w:val="00334F84"/>
    <w:rPr>
      <w:rFonts w:ascii="Times New Roman" w:hAnsi="Times New Roman" w:cs="Times New Roman"/>
      <w:b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rsid w:val="002775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277508"/>
    <w:rPr>
      <w:rFonts w:ascii="Tahoma" w:hAnsi="Tahoma" w:cs="Tahoma"/>
      <w:sz w:val="16"/>
      <w:szCs w:val="16"/>
      <w:lang w:eastAsia="ru-RU"/>
    </w:rPr>
  </w:style>
  <w:style w:type="table" w:styleId="a7">
    <w:name w:val="Table Grid"/>
    <w:basedOn w:val="a1"/>
    <w:uiPriority w:val="99"/>
    <w:rsid w:val="000623EB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99"/>
    <w:qFormat/>
    <w:rsid w:val="009A4271"/>
    <w:pPr>
      <w:ind w:left="720"/>
      <w:contextualSpacing/>
    </w:pPr>
  </w:style>
  <w:style w:type="paragraph" w:styleId="a9">
    <w:name w:val="No Spacing"/>
    <w:uiPriority w:val="1"/>
    <w:qFormat/>
    <w:rsid w:val="00C4361E"/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05613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86F2CD-5EF6-4F7A-BD5D-B51E766FEC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2776</TotalTime>
  <Pages>3</Pages>
  <Words>743</Words>
  <Characters>4240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245</cp:revision>
  <cp:lastPrinted>2025-12-22T05:38:00Z</cp:lastPrinted>
  <dcterms:created xsi:type="dcterms:W3CDTF">2019-10-22T09:42:00Z</dcterms:created>
  <dcterms:modified xsi:type="dcterms:W3CDTF">2025-12-22T09:23:00Z</dcterms:modified>
</cp:coreProperties>
</file>