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114DA0" w14:textId="671C15CA" w:rsidR="00673ED5" w:rsidRDefault="00357045">
      <w:r>
        <w:rPr>
          <w:noProof/>
        </w:rPr>
        <w:drawing>
          <wp:inline distT="0" distB="0" distL="0" distR="0" wp14:anchorId="33121D10" wp14:editId="73167C6B">
            <wp:extent cx="5937885" cy="5651500"/>
            <wp:effectExtent l="0" t="0" r="5715" b="6350"/>
            <wp:docPr id="93085697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565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1C1F6F1" wp14:editId="1DAC3914">
            <wp:extent cx="5937885" cy="5651500"/>
            <wp:effectExtent l="0" t="0" r="5715" b="6350"/>
            <wp:docPr id="31390484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565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8A7D4C4" wp14:editId="7E6256E3">
            <wp:extent cx="5937885" cy="5651500"/>
            <wp:effectExtent l="0" t="0" r="5715" b="6350"/>
            <wp:docPr id="1003440469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565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1AC3C11" wp14:editId="611504B4">
            <wp:extent cx="5937885" cy="5651500"/>
            <wp:effectExtent l="0" t="0" r="5715" b="6350"/>
            <wp:docPr id="1821785487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565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115C357" wp14:editId="1428175D">
            <wp:extent cx="5937885" cy="5651500"/>
            <wp:effectExtent l="0" t="0" r="5715" b="6350"/>
            <wp:docPr id="169135714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565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845543F" wp14:editId="65053751">
            <wp:extent cx="5904865" cy="6544310"/>
            <wp:effectExtent l="0" t="0" r="635" b="8890"/>
            <wp:docPr id="921805073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4865" cy="654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6C9372D" wp14:editId="6376F0EA">
            <wp:extent cx="5937885" cy="8394700"/>
            <wp:effectExtent l="0" t="0" r="5715" b="6350"/>
            <wp:docPr id="13472479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39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738A1D5" wp14:editId="7F43B4AB">
            <wp:extent cx="2753995" cy="3900170"/>
            <wp:effectExtent l="0" t="0" r="8255" b="5080"/>
            <wp:docPr id="888357653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3995" cy="3900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B82EA18" wp14:editId="0D0B22D3">
            <wp:extent cx="2753995" cy="3900170"/>
            <wp:effectExtent l="0" t="0" r="8255" b="5080"/>
            <wp:docPr id="380112781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3995" cy="3900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832148D" wp14:editId="44806763">
            <wp:extent cx="2753995" cy="3900170"/>
            <wp:effectExtent l="0" t="0" r="8255" b="5080"/>
            <wp:docPr id="1309505475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3995" cy="3900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60CA5FF" wp14:editId="64379C9F">
            <wp:extent cx="5937885" cy="3778885"/>
            <wp:effectExtent l="0" t="0" r="5715" b="0"/>
            <wp:docPr id="1455870403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3778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E7C1AE8" wp14:editId="7287F10E">
            <wp:extent cx="2753995" cy="3900170"/>
            <wp:effectExtent l="0" t="0" r="8255" b="5080"/>
            <wp:docPr id="1616729929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3995" cy="3900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FD57DA8" wp14:editId="4CC9BDEC">
            <wp:extent cx="5927090" cy="8394700"/>
            <wp:effectExtent l="0" t="0" r="0" b="6350"/>
            <wp:docPr id="862567916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7090" cy="839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2766558" wp14:editId="21080C3A">
            <wp:extent cx="5937885" cy="8350885"/>
            <wp:effectExtent l="0" t="0" r="5715" b="0"/>
            <wp:docPr id="1519213020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350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5E8656A" wp14:editId="4C2776DE">
            <wp:extent cx="5937885" cy="8472170"/>
            <wp:effectExtent l="0" t="0" r="5715" b="5080"/>
            <wp:docPr id="1026958862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472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27DEE8F" wp14:editId="6E479B8E">
            <wp:extent cx="5937885" cy="8472170"/>
            <wp:effectExtent l="0" t="0" r="5715" b="5080"/>
            <wp:docPr id="970748440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472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4C20C7A" wp14:editId="403FE52C">
            <wp:extent cx="5904865" cy="8350885"/>
            <wp:effectExtent l="0" t="0" r="635" b="0"/>
            <wp:docPr id="1225229925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4865" cy="8350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D3771E7" wp14:editId="554E848C">
            <wp:extent cx="5937885" cy="2974340"/>
            <wp:effectExtent l="0" t="0" r="5715" b="0"/>
            <wp:docPr id="1892163807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2974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2274FEF" wp14:editId="5468D8B5">
            <wp:extent cx="5937885" cy="2974340"/>
            <wp:effectExtent l="0" t="0" r="5715" b="0"/>
            <wp:docPr id="1958135245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2974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7BFB22C" wp14:editId="047D4265">
            <wp:extent cx="5927090" cy="4219575"/>
            <wp:effectExtent l="0" t="0" r="0" b="9525"/>
            <wp:docPr id="1735537635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7090" cy="421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94AD141" wp14:editId="2F4BA81E">
            <wp:extent cx="5937885" cy="8350885"/>
            <wp:effectExtent l="0" t="0" r="5715" b="0"/>
            <wp:docPr id="1010205889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350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997BF96" wp14:editId="411720A1">
            <wp:extent cx="5937885" cy="8350885"/>
            <wp:effectExtent l="0" t="0" r="5715" b="0"/>
            <wp:docPr id="1287709135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350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object w:dxaOrig="4366" w:dyaOrig="811" w14:anchorId="3B7CE2D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7" type="#_x0000_t75" style="width:218.6pt;height:40.75pt" o:ole="">
            <v:imagedata r:id="rId26" o:title=""/>
          </v:shape>
          <o:OLEObject Type="Embed" ProgID="Package" ShapeID="_x0000_i1047" DrawAspect="Content" ObjectID="_1826949497" r:id="rId27"/>
        </w:object>
      </w:r>
    </w:p>
    <w:sectPr w:rsidR="00673E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6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4E17"/>
    <w:rsid w:val="00057401"/>
    <w:rsid w:val="00357045"/>
    <w:rsid w:val="00634C84"/>
    <w:rsid w:val="00673ED5"/>
    <w:rsid w:val="00806795"/>
    <w:rsid w:val="00A1146D"/>
    <w:rsid w:val="00B82DE1"/>
    <w:rsid w:val="00DB4E17"/>
    <w:rsid w:val="00DD4DBE"/>
    <w:rsid w:val="00E5567F"/>
    <w:rsid w:val="00F02803"/>
    <w:rsid w:val="00F31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26F0856-EE94-4DAF-B039-3BC3C8C9A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8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B4E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B4E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B4E17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B4E17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B4E17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B4E17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B4E17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B4E17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B4E17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B4E1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DB4E1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DB4E17"/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DB4E17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DB4E17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DB4E17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DB4E17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DB4E17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DB4E17"/>
    <w:rPr>
      <w:rFonts w:asciiTheme="minorHAnsi" w:eastAsiaTheme="majorEastAsia" w:hAnsiTheme="minorHAnsi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B4E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DB4E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B4E17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DB4E17"/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paragraph" w:styleId="21">
    <w:name w:val="Quote"/>
    <w:basedOn w:val="a"/>
    <w:next w:val="a"/>
    <w:link w:val="22"/>
    <w:uiPriority w:val="29"/>
    <w:qFormat/>
    <w:rsid w:val="00DB4E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DB4E17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DB4E17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DB4E17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DB4E1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DB4E17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DB4E1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emf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18</Pages>
  <Words>6</Words>
  <Characters>37</Characters>
  <Application>Microsoft Office Word</Application>
  <DocSecurity>0</DocSecurity>
  <Lines>1</Lines>
  <Paragraphs>1</Paragraphs>
  <ScaleCrop>false</ScaleCrop>
  <Company/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Информационно-методическая служба</dc:creator>
  <cp:keywords/>
  <dc:description/>
  <cp:lastModifiedBy>Информационно-методическая служба</cp:lastModifiedBy>
  <cp:revision>2</cp:revision>
  <dcterms:created xsi:type="dcterms:W3CDTF">2025-12-11T06:10:00Z</dcterms:created>
  <dcterms:modified xsi:type="dcterms:W3CDTF">2025-12-11T06:12:00Z</dcterms:modified>
</cp:coreProperties>
</file>