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FC05D" w14:textId="77777777" w:rsidR="00BC1826" w:rsidRPr="005A5604" w:rsidRDefault="00BC1826" w:rsidP="000623EB">
      <w:pPr>
        <w:pStyle w:val="a3"/>
        <w:jc w:val="left"/>
        <w:rPr>
          <w:b w:val="0"/>
          <w:color w:val="000000"/>
          <w:sz w:val="2"/>
          <w:szCs w:val="2"/>
          <w:lang w:val="en-US"/>
        </w:rPr>
      </w:pPr>
    </w:p>
    <w:p w14:paraId="45FB196A" w14:textId="77777777" w:rsidR="00BC1826" w:rsidRPr="005A5604" w:rsidRDefault="00BC1826" w:rsidP="00334F84">
      <w:pPr>
        <w:pStyle w:val="a3"/>
        <w:ind w:left="12036"/>
        <w:jc w:val="left"/>
        <w:rPr>
          <w:b w:val="0"/>
          <w:color w:val="00000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D0AD1F2" w14:textId="77777777" w:rsidR="002E0047" w:rsidRPr="005A5604" w:rsidRDefault="002E0047" w:rsidP="00334F84">
      <w:pPr>
        <w:pStyle w:val="a3"/>
        <w:ind w:left="12036"/>
        <w:jc w:val="left"/>
        <w:rPr>
          <w:b w:val="0"/>
          <w:color w:val="00000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728D36B" w14:textId="77777777" w:rsidR="007A231D" w:rsidRPr="005A5604" w:rsidRDefault="007A231D" w:rsidP="00334F84">
      <w:pPr>
        <w:pStyle w:val="a3"/>
        <w:ind w:left="12036"/>
        <w:jc w:val="left"/>
        <w:rPr>
          <w:b w:val="0"/>
          <w:color w:val="00000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443AB0D" w14:textId="77777777" w:rsidR="007A231D" w:rsidRPr="005A5604" w:rsidRDefault="007A231D" w:rsidP="00334F84">
      <w:pPr>
        <w:pStyle w:val="a3"/>
        <w:ind w:left="12036"/>
        <w:jc w:val="left"/>
        <w:rPr>
          <w:b w:val="0"/>
          <w:color w:val="00000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306033D" w14:textId="77777777" w:rsidR="007A231D" w:rsidRPr="005A5604" w:rsidRDefault="007A231D" w:rsidP="00334F84">
      <w:pPr>
        <w:pStyle w:val="a3"/>
        <w:ind w:left="12036"/>
        <w:jc w:val="left"/>
        <w:rPr>
          <w:b w:val="0"/>
          <w:color w:val="00000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C032C23" w14:textId="77777777" w:rsidR="000172D1" w:rsidRPr="005A5604" w:rsidRDefault="000172D1" w:rsidP="00334F84">
      <w:pPr>
        <w:pStyle w:val="a3"/>
        <w:ind w:left="12036"/>
        <w:jc w:val="left"/>
        <w:rPr>
          <w:b w:val="0"/>
          <w:color w:val="00000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8B71C30" w14:textId="77777777" w:rsidR="007A231D" w:rsidRPr="005A5604" w:rsidRDefault="007A231D" w:rsidP="00334F84">
      <w:pPr>
        <w:pStyle w:val="a3"/>
        <w:ind w:left="12036"/>
        <w:jc w:val="left"/>
        <w:rPr>
          <w:b w:val="0"/>
          <w:color w:val="000000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32513F8" w14:textId="77777777" w:rsidR="002E7A7B" w:rsidRPr="005A5604" w:rsidRDefault="002E7A7B" w:rsidP="00334F84">
      <w:pPr>
        <w:pStyle w:val="a3"/>
        <w:jc w:val="left"/>
        <w:rPr>
          <w:b w:val="0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07BEFE1" w14:textId="5A5DC882" w:rsidR="00BC1826" w:rsidRPr="005A5604" w:rsidRDefault="004D1002" w:rsidP="00334F84">
      <w:pPr>
        <w:pStyle w:val="a3"/>
        <w:rPr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A5604">
        <w:rPr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ПЛАН</w:t>
      </w:r>
      <w:r w:rsidR="00BC1826" w:rsidRPr="005A5604">
        <w:rPr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589F8ECA" w14:textId="66925721" w:rsidR="00D4067E" w:rsidRPr="005A5604" w:rsidRDefault="00277B91" w:rsidP="00277B91">
      <w:pPr>
        <w:pStyle w:val="a3"/>
        <w:rPr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A5604">
        <w:rPr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воспитательной работы с детьми, нуждающимися в оздоровлении, воспитательно-оздоровительного лагеря с дневным пребыванием </w:t>
      </w:r>
      <w:r w:rsidR="00C45C35" w:rsidRPr="005A5604">
        <w:rPr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«</w:t>
      </w:r>
      <w:r w:rsidR="00665DE7" w:rsidRPr="005A5604">
        <w:rPr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Светлячки</w:t>
      </w:r>
      <w:r w:rsidR="00C45C35" w:rsidRPr="005A5604">
        <w:rPr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» </w:t>
      </w:r>
      <w:r w:rsidR="00B01D97" w:rsidRPr="005A5604">
        <w:rPr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 гражданско-патриотическим</w:t>
      </w:r>
      <w:r w:rsidRPr="005A5604">
        <w:rPr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направлением на базе государственного учреждения</w:t>
      </w:r>
      <w:r w:rsidR="004D1002" w:rsidRPr="005A5604">
        <w:rPr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образования</w:t>
      </w:r>
    </w:p>
    <w:p w14:paraId="450AC24F" w14:textId="7C35BC1D" w:rsidR="00BC1826" w:rsidRPr="005A5604" w:rsidRDefault="00BC1826" w:rsidP="007756DA">
      <w:pPr>
        <w:pStyle w:val="a3"/>
        <w:rPr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A5604">
        <w:rPr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«Средняя школа №</w:t>
      </w:r>
      <w:r w:rsidR="007756DA" w:rsidRPr="005A5604">
        <w:rPr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A5604">
        <w:rPr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60 г. Гомеля»</w:t>
      </w:r>
    </w:p>
    <w:p w14:paraId="1AD34642" w14:textId="71CD19B7" w:rsidR="00902203" w:rsidRPr="005A5604" w:rsidRDefault="00277B91" w:rsidP="007756DA">
      <w:pPr>
        <w:pStyle w:val="a3"/>
        <w:rPr>
          <w:sz w:val="40"/>
          <w:szCs w:val="4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A5604">
        <w:rPr>
          <w:sz w:val="40"/>
          <w:szCs w:val="4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 03.11.2025 г. по 06.11</w:t>
      </w:r>
      <w:r w:rsidR="00C45C35" w:rsidRPr="005A5604">
        <w:rPr>
          <w:sz w:val="40"/>
          <w:szCs w:val="4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.2025</w:t>
      </w:r>
      <w:r w:rsidR="00902203" w:rsidRPr="005A5604">
        <w:rPr>
          <w:sz w:val="40"/>
          <w:szCs w:val="4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г.</w:t>
      </w:r>
      <w:r w:rsidRPr="005A5604">
        <w:rPr>
          <w:sz w:val="40"/>
          <w:szCs w:val="4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08.11.2025 г.</w:t>
      </w:r>
    </w:p>
    <w:p w14:paraId="03DCCB2D" w14:textId="77777777" w:rsidR="002E7A7B" w:rsidRPr="005A5604" w:rsidRDefault="002E7A7B" w:rsidP="002E7A7B">
      <w:pPr>
        <w:pStyle w:val="a3"/>
        <w:jc w:val="left"/>
        <w:rPr>
          <w:b w:val="0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8108313" w14:textId="77777777" w:rsidR="004D1002" w:rsidRPr="005A5604" w:rsidRDefault="004D1002" w:rsidP="002E7A7B">
      <w:pPr>
        <w:pStyle w:val="a3"/>
        <w:jc w:val="left"/>
        <w:rPr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A5D149A" w14:textId="77777777" w:rsidR="004D1002" w:rsidRPr="005A5604" w:rsidRDefault="004D1002" w:rsidP="002E7A7B">
      <w:pPr>
        <w:pStyle w:val="a3"/>
        <w:jc w:val="left"/>
        <w:rPr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FEC00EF" w14:textId="77777777" w:rsidR="004D1002" w:rsidRPr="005A5604" w:rsidRDefault="004D1002" w:rsidP="002E7A7B">
      <w:pPr>
        <w:pStyle w:val="a3"/>
        <w:jc w:val="left"/>
        <w:rPr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BEC9204" w14:textId="77777777" w:rsidR="004D1002" w:rsidRPr="005A5604" w:rsidRDefault="004D1002" w:rsidP="002E7A7B">
      <w:pPr>
        <w:pStyle w:val="a3"/>
        <w:jc w:val="left"/>
        <w:rPr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D1203CE" w14:textId="77777777" w:rsidR="007A231D" w:rsidRPr="005A5604" w:rsidRDefault="007A231D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39D3890" w14:textId="77777777" w:rsidR="00902203" w:rsidRPr="005A5604" w:rsidRDefault="00902203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18F959A" w14:textId="77777777" w:rsidR="00902203" w:rsidRPr="005A5604" w:rsidRDefault="00902203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A63F4FA" w14:textId="77777777" w:rsidR="00CA653B" w:rsidRPr="005A5604" w:rsidRDefault="00CA653B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7BA0871" w14:textId="77777777" w:rsidR="00CA653B" w:rsidRPr="005A5604" w:rsidRDefault="00CA653B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6E2A6ED" w14:textId="77777777" w:rsidR="00CA653B" w:rsidRPr="005A5604" w:rsidRDefault="00CA653B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02A9DB4" w14:textId="77777777" w:rsidR="00CA653B" w:rsidRPr="005A5604" w:rsidRDefault="00CA653B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DF0C06E" w14:textId="77777777" w:rsidR="00CA653B" w:rsidRPr="005A5604" w:rsidRDefault="00CA653B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8132517" w14:textId="77777777" w:rsidR="00CA653B" w:rsidRPr="005A5604" w:rsidRDefault="00CA653B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C6AEBA4" w14:textId="77777777" w:rsidR="00902203" w:rsidRPr="005A5604" w:rsidRDefault="00902203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A522C29" w14:textId="11FE1EF5" w:rsidR="00CA1B42" w:rsidRPr="005A5604" w:rsidRDefault="00CA1B42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94"/>
        <w:gridCol w:w="7665"/>
        <w:gridCol w:w="1269"/>
        <w:gridCol w:w="5360"/>
      </w:tblGrid>
      <w:tr w:rsidR="002C41D1" w:rsidRPr="002C41D1" w14:paraId="33F22A45" w14:textId="77777777" w:rsidTr="00AF4051">
        <w:tc>
          <w:tcPr>
            <w:tcW w:w="1101" w:type="dxa"/>
          </w:tcPr>
          <w:p w14:paraId="2A88A9BB" w14:textId="0037A0FA" w:rsidR="00902203" w:rsidRPr="005A5604" w:rsidRDefault="00902203" w:rsidP="00902203">
            <w:pPr>
              <w:pStyle w:val="a3"/>
              <w:tabs>
                <w:tab w:val="left" w:pos="2127"/>
              </w:tabs>
              <w:spacing w:line="240" w:lineRule="atLeast"/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lastRenderedPageBreak/>
              <w:t>Дата</w:t>
            </w:r>
          </w:p>
        </w:tc>
        <w:tc>
          <w:tcPr>
            <w:tcW w:w="7796" w:type="dxa"/>
          </w:tcPr>
          <w:p w14:paraId="57E429B9" w14:textId="0B123A85" w:rsidR="00902203" w:rsidRPr="005A5604" w:rsidRDefault="00902203" w:rsidP="00902203">
            <w:pPr>
              <w:pStyle w:val="a3"/>
              <w:tabs>
                <w:tab w:val="left" w:pos="2127"/>
              </w:tabs>
              <w:spacing w:line="240" w:lineRule="atLeast"/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Содержание</w:t>
            </w:r>
          </w:p>
        </w:tc>
        <w:tc>
          <w:tcPr>
            <w:tcW w:w="1276" w:type="dxa"/>
          </w:tcPr>
          <w:p w14:paraId="67218049" w14:textId="5D2D576B" w:rsidR="00902203" w:rsidRPr="005A5604" w:rsidRDefault="00902203" w:rsidP="00902203">
            <w:pPr>
              <w:pStyle w:val="a3"/>
              <w:tabs>
                <w:tab w:val="left" w:pos="2127"/>
              </w:tabs>
              <w:spacing w:line="240" w:lineRule="atLeast"/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Время </w:t>
            </w:r>
          </w:p>
        </w:tc>
        <w:tc>
          <w:tcPr>
            <w:tcW w:w="5441" w:type="dxa"/>
          </w:tcPr>
          <w:p w14:paraId="0B4367CF" w14:textId="2F7F7BD7" w:rsidR="00902203" w:rsidRPr="005A5604" w:rsidRDefault="00902203" w:rsidP="00902203">
            <w:pPr>
              <w:pStyle w:val="a3"/>
              <w:tabs>
                <w:tab w:val="left" w:pos="2127"/>
              </w:tabs>
              <w:spacing w:line="240" w:lineRule="atLeast"/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Ответственные</w:t>
            </w:r>
          </w:p>
        </w:tc>
      </w:tr>
      <w:tr w:rsidR="002C41D1" w:rsidRPr="002C41D1" w14:paraId="44BD71D3" w14:textId="77777777" w:rsidTr="00AF4051">
        <w:tc>
          <w:tcPr>
            <w:tcW w:w="1101" w:type="dxa"/>
            <w:vAlign w:val="center"/>
          </w:tcPr>
          <w:p w14:paraId="6C4C6A23" w14:textId="59A1C089" w:rsidR="00902203" w:rsidRPr="005A5604" w:rsidRDefault="00665DE7" w:rsidP="00902203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03.11</w:t>
            </w:r>
          </w:p>
        </w:tc>
        <w:tc>
          <w:tcPr>
            <w:tcW w:w="7796" w:type="dxa"/>
          </w:tcPr>
          <w:p w14:paraId="58AE9E3A" w14:textId="6EC4992C" w:rsidR="00A85D60" w:rsidRPr="005A5604" w:rsidRDefault="00A85D60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1. </w:t>
            </w:r>
            <w:r w:rsidR="00557BDE" w:rsidRPr="005A5604"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Прием детей, п</w:t>
            </w:r>
            <w:r w:rsidRPr="005A5604"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остроение, перекличка</w:t>
            </w:r>
            <w:r w:rsidR="00E7681D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E7681D" w:rsidRPr="005A5604"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(ежедневно)</w:t>
            </w:r>
          </w:p>
          <w:p w14:paraId="1595DBC3" w14:textId="77777777" w:rsidR="00942CD7" w:rsidRPr="005A5604" w:rsidRDefault="00942CD7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1BA92E4C" w14:textId="77777777" w:rsidR="00902203" w:rsidRPr="005A5604" w:rsidRDefault="00A85D60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 Инструктаж по правилам безопасности: о правилах поведения в оздоровительном лагере, соблюдение режима</w:t>
            </w:r>
          </w:p>
          <w:p w14:paraId="53EF005F" w14:textId="708B1E18" w:rsidR="00B43E1E" w:rsidRPr="005A5604" w:rsidRDefault="00B43E1E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3. </w:t>
            </w:r>
            <w:r w:rsidR="007277B4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Утренняя зарядка</w:t>
            </w:r>
          </w:p>
          <w:p w14:paraId="6E9E54A9" w14:textId="066306D4" w:rsidR="00A436E3" w:rsidRPr="005A5604" w:rsidRDefault="00B43E1E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</w:t>
            </w:r>
            <w:r w:rsidR="00812275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. </w:t>
            </w:r>
            <w:r w:rsidR="00A436E3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Спортивный праздник «По тропам сказок»</w:t>
            </w:r>
          </w:p>
          <w:p w14:paraId="4C0C62AE" w14:textId="4E386AEA" w:rsidR="009B11D8" w:rsidRPr="005A5604" w:rsidRDefault="00084184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5. Посещение </w:t>
            </w:r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пожарной части</w:t>
            </w:r>
          </w:p>
          <w:p w14:paraId="730D6A70" w14:textId="77777777" w:rsidR="002C41D1" w:rsidRPr="005A5604" w:rsidRDefault="002C41D1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1DACB165" w14:textId="5148E999" w:rsidR="00084184" w:rsidRPr="005A5604" w:rsidRDefault="00084184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6. </w:t>
            </w:r>
            <w:r w:rsidR="00862703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Посещение комнаты школьника. Мастер-класс «Осенняя фантазия»</w:t>
            </w:r>
          </w:p>
          <w:p w14:paraId="0E28C69B" w14:textId="2A283FCA" w:rsidR="00084184" w:rsidRPr="005A5604" w:rsidRDefault="00862703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7. Прогулка «Осеннее очарование»</w:t>
            </w:r>
          </w:p>
          <w:p w14:paraId="7A4E6B58" w14:textId="427C9C2C" w:rsidR="00084184" w:rsidRPr="005A5604" w:rsidRDefault="00084184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8. Круглый стол </w:t>
            </w:r>
            <w:r w:rsidR="00A24E43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«Железная дорога – не место для игр». Просмотр видеофильма</w:t>
            </w:r>
          </w:p>
          <w:p w14:paraId="4A90AF15" w14:textId="0A4717AF" w:rsidR="000775E5" w:rsidRPr="005A5604" w:rsidRDefault="00084184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9. </w:t>
            </w:r>
            <w:r w:rsidR="00CB16A0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Минутка безопасности «Безопасная дорога домой». Уход домой</w:t>
            </w:r>
          </w:p>
        </w:tc>
        <w:tc>
          <w:tcPr>
            <w:tcW w:w="1276" w:type="dxa"/>
          </w:tcPr>
          <w:p w14:paraId="293CE54B" w14:textId="1C756ECF" w:rsidR="00902203" w:rsidRPr="005A5604" w:rsidRDefault="00A85D60" w:rsidP="00A85D6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08</w:t>
            </w:r>
            <w:r w:rsidR="00557BDE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  <w:r w:rsidR="00942CD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10</w:t>
            </w:r>
          </w:p>
          <w:p w14:paraId="311C85E2" w14:textId="77777777" w:rsidR="00942CD7" w:rsidRPr="005A5604" w:rsidRDefault="00942CD7" w:rsidP="00A85D6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0FA82639" w14:textId="77777777" w:rsidR="00A85D60" w:rsidRPr="005A5604" w:rsidRDefault="00A85D60" w:rsidP="00A85D6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</w:t>
            </w:r>
          </w:p>
          <w:p w14:paraId="40CF1493" w14:textId="77777777" w:rsidR="00812275" w:rsidRPr="005A5604" w:rsidRDefault="00812275" w:rsidP="00A85D6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541B5E03" w14:textId="19505766" w:rsidR="00B43E1E" w:rsidRPr="005A5604" w:rsidRDefault="00B43E1E" w:rsidP="00B43E1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35</w:t>
            </w:r>
          </w:p>
          <w:p w14:paraId="25753CDD" w14:textId="048F2C6C" w:rsidR="00084184" w:rsidRPr="005A5604" w:rsidRDefault="00812275" w:rsidP="002C41D1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09</w:t>
            </w:r>
            <w:r w:rsidR="00B01D97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  <w:r w:rsidR="00B01D9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-10</w:t>
            </w:r>
            <w:r w:rsidR="00B01D97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</w:p>
          <w:p w14:paraId="52ECB197" w14:textId="33B8301D" w:rsidR="00181051" w:rsidRPr="005A5604" w:rsidRDefault="00812275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10</w:t>
            </w:r>
            <w:r w:rsidR="00B01D97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  <w:r w:rsidR="00B01D9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-11</w:t>
            </w:r>
            <w:r w:rsidR="00084184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</w:p>
          <w:p w14:paraId="37EBFB1D" w14:textId="77777777" w:rsidR="002C41D1" w:rsidRPr="005A5604" w:rsidRDefault="002C41D1" w:rsidP="0008418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71EAC62C" w14:textId="2B036672" w:rsidR="00084184" w:rsidRPr="005A5604" w:rsidRDefault="00862703" w:rsidP="0008418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11</w:t>
            </w:r>
            <w:r w:rsidR="00084184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-12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</w:p>
          <w:p w14:paraId="662B2C20" w14:textId="77777777" w:rsidR="00862703" w:rsidRPr="005A5604" w:rsidRDefault="00862703" w:rsidP="0008418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12302C99" w14:textId="0B4740F3" w:rsidR="00084184" w:rsidRPr="005A5604" w:rsidRDefault="00862703" w:rsidP="0008418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12</w:t>
            </w:r>
            <w:r w:rsidR="00084184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-12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35</w:t>
            </w:r>
          </w:p>
          <w:p w14:paraId="2D78F7DF" w14:textId="1E3AE57E" w:rsidR="00084184" w:rsidRPr="005A5604" w:rsidRDefault="00A24E43" w:rsidP="0008418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15</w:t>
            </w:r>
            <w:r w:rsidR="00084184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  <w:r w:rsidR="00084184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-15</w:t>
            </w:r>
            <w:r w:rsidR="00CB16A0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55</w:t>
            </w:r>
          </w:p>
          <w:p w14:paraId="41802145" w14:textId="77777777" w:rsidR="00A24E43" w:rsidRPr="005A5604" w:rsidRDefault="00A24E43" w:rsidP="000775E5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2B99A7E6" w14:textId="76CDE526" w:rsidR="00812275" w:rsidRPr="005A5604" w:rsidRDefault="000775E5" w:rsidP="00CB16A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15</w:t>
            </w:r>
            <w:r w:rsidR="00CB16A0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55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-16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</w:p>
        </w:tc>
        <w:tc>
          <w:tcPr>
            <w:tcW w:w="5441" w:type="dxa"/>
          </w:tcPr>
          <w:p w14:paraId="39E9E598" w14:textId="78B68F08" w:rsidR="00902203" w:rsidRPr="005A5604" w:rsidRDefault="00942CD7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начальник лагеря </w:t>
            </w:r>
            <w:proofErr w:type="spellStart"/>
            <w:r w:rsidR="00665DE7" w:rsidRPr="005A5604"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Ходас</w:t>
            </w:r>
            <w:proofErr w:type="spellEnd"/>
            <w:r w:rsidR="00665DE7" w:rsidRPr="005A5604"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Н.А.</w:t>
            </w:r>
            <w:r w:rsidRPr="005A5604"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, воспитатели </w:t>
            </w:r>
            <w:r w:rsidR="00E7681D" w:rsidRPr="005A5604">
              <w:rPr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(по графику)</w:t>
            </w:r>
          </w:p>
          <w:p w14:paraId="0731C52B" w14:textId="6733F221" w:rsidR="00942CD7" w:rsidRPr="005A5604" w:rsidRDefault="00AE513C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942CD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5EF2026B" w14:textId="77777777" w:rsidR="00812275" w:rsidRPr="005A5604" w:rsidRDefault="00812275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3A359270" w14:textId="14E8CEF5" w:rsidR="00B43E1E" w:rsidRPr="005A5604" w:rsidRDefault="00B43E1E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уч. физкультуры </w:t>
            </w:r>
            <w:proofErr w:type="spellStart"/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Дробков</w:t>
            </w:r>
            <w:proofErr w:type="spellEnd"/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С.В.</w:t>
            </w:r>
          </w:p>
          <w:p w14:paraId="03932D9F" w14:textId="4EA5E0BE" w:rsidR="00616509" w:rsidRPr="005A5604" w:rsidRDefault="00084184" w:rsidP="00181051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уч. физкультуры </w:t>
            </w:r>
            <w:proofErr w:type="spellStart"/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Дробков</w:t>
            </w:r>
            <w:proofErr w:type="spellEnd"/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С.В.</w:t>
            </w:r>
          </w:p>
          <w:p w14:paraId="7930AACE" w14:textId="08E421E4" w:rsidR="004962BA" w:rsidRPr="005A5604" w:rsidRDefault="00703206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сотрудник ПЧ</w:t>
            </w:r>
            <w:r w:rsidR="00084184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, </w:t>
            </w:r>
            <w:r w:rsidR="00AE513C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4962BA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76337AB9" w14:textId="7848BD17" w:rsidR="00084184" w:rsidRPr="005A5604" w:rsidRDefault="00AE513C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084184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2148A6DC" w14:textId="77777777" w:rsidR="00862703" w:rsidRPr="005A5604" w:rsidRDefault="00862703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7A109756" w14:textId="77777777" w:rsidR="00862703" w:rsidRPr="005A5604" w:rsidRDefault="00862703" w:rsidP="0086270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воспитатели </w:t>
            </w:r>
            <w:proofErr w:type="spellStart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5F953C86" w14:textId="77777777" w:rsidR="00934EF5" w:rsidRPr="005A5604" w:rsidRDefault="00934EF5" w:rsidP="00934EF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воспитатели </w:t>
            </w:r>
            <w:proofErr w:type="spellStart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6B89335F" w14:textId="77777777" w:rsidR="00A24E43" w:rsidRPr="005A5604" w:rsidRDefault="00A24E43" w:rsidP="002C41D1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40CAF247" w14:textId="64644C3E" w:rsidR="00812275" w:rsidRPr="005A5604" w:rsidRDefault="00AE513C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2C41D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</w:tc>
      </w:tr>
      <w:tr w:rsidR="002C41D1" w:rsidRPr="002C41D1" w14:paraId="18144659" w14:textId="77777777" w:rsidTr="00AF4051">
        <w:tc>
          <w:tcPr>
            <w:tcW w:w="1101" w:type="dxa"/>
            <w:vAlign w:val="center"/>
          </w:tcPr>
          <w:p w14:paraId="7783225E" w14:textId="2D643B29" w:rsidR="0009529C" w:rsidRPr="005A5604" w:rsidRDefault="00665DE7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04.11</w:t>
            </w:r>
          </w:p>
        </w:tc>
        <w:tc>
          <w:tcPr>
            <w:tcW w:w="7796" w:type="dxa"/>
          </w:tcPr>
          <w:p w14:paraId="2DA79A47" w14:textId="77777777" w:rsidR="0009529C" w:rsidRPr="005A5604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 Инструктаж по правилам безопасности «Правила поведения при передвижении в транспорте, во время экскурсий»</w:t>
            </w:r>
          </w:p>
          <w:p w14:paraId="1AF4A564" w14:textId="598FC7D8" w:rsidR="00B43E1E" w:rsidRPr="005A5604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2. </w:t>
            </w:r>
            <w:r w:rsidR="007277B4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Утренняя зарядка</w:t>
            </w:r>
          </w:p>
          <w:p w14:paraId="25A51A64" w14:textId="7FE2E4C0" w:rsidR="00656C03" w:rsidRPr="005A5604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</w:t>
            </w:r>
            <w:r w:rsidR="0009529C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. </w:t>
            </w:r>
            <w:r w:rsidR="00A24E43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Посещение Гомельского областного кукольного театра. «Каштанка»</w:t>
            </w:r>
          </w:p>
          <w:p w14:paraId="6C6AE85E" w14:textId="0E191D0D" w:rsidR="008B65B1" w:rsidRPr="005A5604" w:rsidRDefault="008B65B1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4. </w:t>
            </w:r>
            <w:r w:rsidR="00A24E43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Прогулка «</w:t>
            </w:r>
            <w:r w:rsidR="000E1C7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Красота осеннего листика</w:t>
            </w:r>
            <w:r w:rsidR="00A24E43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»</w:t>
            </w:r>
          </w:p>
          <w:p w14:paraId="5C61433A" w14:textId="58B9AACE" w:rsidR="008B65B1" w:rsidRPr="005A5604" w:rsidRDefault="00443A8F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5. </w:t>
            </w:r>
            <w:r w:rsidR="000E1C7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Беседа «Я выбираю жизнь»</w:t>
            </w:r>
          </w:p>
          <w:p w14:paraId="1C8FC2F3" w14:textId="77777777" w:rsidR="00CB16A0" w:rsidRPr="005A5604" w:rsidRDefault="00CB16A0" w:rsidP="00A24E4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7CCA6435" w14:textId="1EB38198" w:rsidR="000775E5" w:rsidRPr="005A5604" w:rsidRDefault="004962BA" w:rsidP="00A24E4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6. </w:t>
            </w:r>
            <w:r w:rsidR="00EA794E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CB16A0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Минутка безопасности «Безопасная дорога домой». Уход домой</w:t>
            </w:r>
          </w:p>
        </w:tc>
        <w:tc>
          <w:tcPr>
            <w:tcW w:w="1276" w:type="dxa"/>
          </w:tcPr>
          <w:p w14:paraId="36CFD84A" w14:textId="77777777" w:rsidR="0009529C" w:rsidRPr="005A5604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</w:t>
            </w:r>
          </w:p>
          <w:p w14:paraId="2123D569" w14:textId="77777777" w:rsidR="0009529C" w:rsidRPr="005A5604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58F133BD" w14:textId="35222745" w:rsidR="00B43E1E" w:rsidRPr="005A5604" w:rsidRDefault="00B43E1E" w:rsidP="00B43E1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35</w:t>
            </w:r>
          </w:p>
          <w:p w14:paraId="5D45A8C9" w14:textId="66367207" w:rsidR="00B01D97" w:rsidRPr="005A5604" w:rsidRDefault="00B01D97" w:rsidP="00B01D97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09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  <w:r w:rsidR="00A24E43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-11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</w:p>
          <w:p w14:paraId="3E6EA3BB" w14:textId="77777777" w:rsidR="00A24E43" w:rsidRPr="005A5604" w:rsidRDefault="00A24E43" w:rsidP="000775E5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1C701DCA" w14:textId="72DC164F" w:rsidR="0052454F" w:rsidRPr="005A5604" w:rsidRDefault="0009529C" w:rsidP="0043239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11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-12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35</w:t>
            </w:r>
          </w:p>
          <w:p w14:paraId="747B716E" w14:textId="7D7225E3" w:rsidR="00432399" w:rsidRPr="005A5604" w:rsidRDefault="00A24E43" w:rsidP="00A24E43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15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-15</w:t>
            </w:r>
            <w:r w:rsidR="00CB16A0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55</w:t>
            </w:r>
          </w:p>
          <w:p w14:paraId="5236B38D" w14:textId="77777777" w:rsidR="00CB16A0" w:rsidRPr="005A5604" w:rsidRDefault="00CB16A0" w:rsidP="00CB16A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7B735364" w14:textId="13FAF2C3" w:rsidR="0009529C" w:rsidRPr="005A5604" w:rsidRDefault="000775E5" w:rsidP="00CB16A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15</w:t>
            </w:r>
            <w:r w:rsidR="00CB16A0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55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-16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</w:p>
        </w:tc>
        <w:tc>
          <w:tcPr>
            <w:tcW w:w="5441" w:type="dxa"/>
          </w:tcPr>
          <w:p w14:paraId="0FCC13B1" w14:textId="33E6EDB3" w:rsidR="004962BA" w:rsidRPr="005A5604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4962BA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4AFD5E97" w14:textId="77777777" w:rsidR="0009529C" w:rsidRPr="005A5604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7331CF78" w14:textId="73C2A564" w:rsidR="00B43E1E" w:rsidRPr="005A5604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уч. физкультуры </w:t>
            </w:r>
            <w:proofErr w:type="spellStart"/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Дробков</w:t>
            </w:r>
            <w:proofErr w:type="spellEnd"/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С.В.</w:t>
            </w:r>
          </w:p>
          <w:p w14:paraId="0E74FF20" w14:textId="440B7B21" w:rsidR="00432399" w:rsidRPr="005A5604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432399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05C12E9F" w14:textId="77777777" w:rsidR="00A24E43" w:rsidRPr="005A5604" w:rsidRDefault="00A24E43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77682F5E" w14:textId="4152C048" w:rsidR="00084184" w:rsidRPr="005A5604" w:rsidRDefault="00AE513C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084184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569E1AA3" w14:textId="05E425EE" w:rsidR="00A24E43" w:rsidRPr="005A5604" w:rsidRDefault="00CB16A0" w:rsidP="00A24E4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педагог-психолог, </w:t>
            </w:r>
            <w:r w:rsidR="00A24E43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воспитатели </w:t>
            </w:r>
            <w:proofErr w:type="spellStart"/>
            <w:r w:rsidR="00A24E43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A24E43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A24E43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A24E43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12531333" w14:textId="6E1AC4C0" w:rsidR="00084184" w:rsidRPr="005A5604" w:rsidRDefault="00A24E43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воспитатели </w:t>
            </w:r>
            <w:proofErr w:type="spellStart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</w:tc>
      </w:tr>
      <w:tr w:rsidR="002C41D1" w:rsidRPr="002C41D1" w14:paraId="213F6942" w14:textId="77777777" w:rsidTr="00AF4051">
        <w:tc>
          <w:tcPr>
            <w:tcW w:w="1101" w:type="dxa"/>
            <w:vAlign w:val="center"/>
          </w:tcPr>
          <w:p w14:paraId="32C471F0" w14:textId="793E633E" w:rsidR="0009529C" w:rsidRPr="005A5604" w:rsidRDefault="00665DE7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05.11</w:t>
            </w:r>
          </w:p>
        </w:tc>
        <w:tc>
          <w:tcPr>
            <w:tcW w:w="7796" w:type="dxa"/>
          </w:tcPr>
          <w:p w14:paraId="0FFC3223" w14:textId="25638935" w:rsidR="0009529C" w:rsidRPr="005A5604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 Инструктаж по правилам безопасности</w:t>
            </w:r>
            <w:r w:rsidR="00133AE0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«Правила поведения во время передвижения в транспорте»</w:t>
            </w:r>
          </w:p>
          <w:p w14:paraId="0D8D2AA7" w14:textId="2414034F" w:rsidR="00B43E1E" w:rsidRPr="005A5604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2. </w:t>
            </w:r>
            <w:r w:rsidR="007277B4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Утренняя зарядка</w:t>
            </w:r>
          </w:p>
          <w:p w14:paraId="569317C4" w14:textId="0C1F14A4" w:rsidR="00084184" w:rsidRPr="005A5604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</w:t>
            </w:r>
            <w:r w:rsidR="0009529C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. </w:t>
            </w:r>
            <w:r w:rsidR="00443A8F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Час подвижных игр</w:t>
            </w:r>
          </w:p>
          <w:p w14:paraId="1832C8A9" w14:textId="555A1389" w:rsidR="00443A8F" w:rsidRPr="005A5604" w:rsidRDefault="000E1C77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4. Посещение Гомельского областного центра народного творчества</w:t>
            </w:r>
          </w:p>
          <w:p w14:paraId="6F48B72F" w14:textId="4CDBB200" w:rsidR="00443A8F" w:rsidRPr="005A5604" w:rsidRDefault="00443A8F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color w:val="FF000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5. </w:t>
            </w:r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Прогулка «Красный, жёлтый, зелёный»</w:t>
            </w:r>
          </w:p>
          <w:p w14:paraId="0D984D3B" w14:textId="2E5CEC82" w:rsidR="004962BA" w:rsidRPr="005A5604" w:rsidRDefault="004962BA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6. </w:t>
            </w:r>
            <w:r w:rsidR="001F7707" w:rsidRPr="005A5604">
              <w:rPr>
                <w:b w:val="0"/>
                <w:color w:val="111111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Викторина «Детям знать положено ПДД»</w:t>
            </w:r>
          </w:p>
          <w:p w14:paraId="3553C633" w14:textId="118D19C2" w:rsidR="000775E5" w:rsidRPr="005A5604" w:rsidRDefault="004962BA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7</w:t>
            </w:r>
            <w:r w:rsidR="000775E5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. </w:t>
            </w:r>
            <w:r w:rsidR="00CB16A0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Минутка безопасности «Безопасная дорога домой». Уход домой</w:t>
            </w:r>
          </w:p>
        </w:tc>
        <w:tc>
          <w:tcPr>
            <w:tcW w:w="1276" w:type="dxa"/>
          </w:tcPr>
          <w:p w14:paraId="482F41EA" w14:textId="77777777" w:rsidR="0009529C" w:rsidRPr="005A5604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</w:t>
            </w:r>
          </w:p>
          <w:p w14:paraId="580098B4" w14:textId="77777777" w:rsidR="0009529C" w:rsidRPr="005A5604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42CDAE07" w14:textId="35DDA0D1" w:rsidR="00B43E1E" w:rsidRPr="005A5604" w:rsidRDefault="00B43E1E" w:rsidP="00B43E1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35</w:t>
            </w:r>
          </w:p>
          <w:p w14:paraId="546909C6" w14:textId="77777777" w:rsidR="00B01D97" w:rsidRPr="005A5604" w:rsidRDefault="00B01D97" w:rsidP="00B01D97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09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-10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</w:p>
          <w:p w14:paraId="0574FCC8" w14:textId="17FE6A60" w:rsidR="0009529C" w:rsidRPr="005A5604" w:rsidRDefault="000E1C77" w:rsidP="0008418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10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  <w:r w:rsidR="0009529C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  <w:r w:rsidR="00084184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-11</w:t>
            </w:r>
            <w:r w:rsidR="00B6444D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</w:t>
            </w:r>
            <w:r w:rsidR="0009529C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</w:p>
          <w:p w14:paraId="61E6F4B1" w14:textId="77777777" w:rsidR="00443A8F" w:rsidRPr="005A5604" w:rsidRDefault="00443A8F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4268CFE2" w14:textId="6FE57AC3" w:rsidR="0009529C" w:rsidRPr="005A5604" w:rsidRDefault="00B6444D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11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</w:t>
            </w:r>
            <w:r w:rsidR="0009529C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  <w:r w:rsidR="0009529C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-12</w:t>
            </w:r>
            <w:r w:rsidR="0009529C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35</w:t>
            </w:r>
          </w:p>
          <w:p w14:paraId="68BB4457" w14:textId="501565D6" w:rsidR="006E15A4" w:rsidRPr="005A5604" w:rsidRDefault="000E1C77" w:rsidP="000E1C77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15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-15</w:t>
            </w:r>
            <w:r w:rsidR="00CB16A0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55</w:t>
            </w:r>
          </w:p>
          <w:p w14:paraId="69E76D57" w14:textId="7890698C" w:rsidR="0009529C" w:rsidRPr="005A5604" w:rsidRDefault="00070A0C" w:rsidP="00CB16A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15</w:t>
            </w:r>
            <w:r w:rsidR="00CB16A0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55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-16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</w:p>
        </w:tc>
        <w:tc>
          <w:tcPr>
            <w:tcW w:w="5441" w:type="dxa"/>
          </w:tcPr>
          <w:p w14:paraId="231C1970" w14:textId="16BC9EEC" w:rsidR="004962BA" w:rsidRPr="005A5604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4962BA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44E42C86" w14:textId="77777777" w:rsidR="0009529C" w:rsidRPr="005A5604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679A1F14" w14:textId="166465BB" w:rsidR="00B43E1E" w:rsidRPr="005A5604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уч. физкультуры </w:t>
            </w:r>
            <w:proofErr w:type="spellStart"/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Дробков</w:t>
            </w:r>
            <w:proofErr w:type="spellEnd"/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С.В.</w:t>
            </w:r>
          </w:p>
          <w:p w14:paraId="0D52114C" w14:textId="77777777" w:rsidR="00CB16A0" w:rsidRPr="005A5604" w:rsidRDefault="00CB16A0" w:rsidP="00CB16A0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уч. физкультуры </w:t>
            </w:r>
            <w:proofErr w:type="spellStart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Дробков</w:t>
            </w:r>
            <w:proofErr w:type="spellEnd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С.В.</w:t>
            </w:r>
          </w:p>
          <w:p w14:paraId="151B6234" w14:textId="4D770D8F" w:rsidR="00084184" w:rsidRPr="005A5604" w:rsidRDefault="00CB16A0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сотрудник центра, </w:t>
            </w:r>
            <w:r w:rsidR="00AE513C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084184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673DEF56" w14:textId="054F4783" w:rsidR="004962BA" w:rsidRPr="005A5604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4962BA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4E13B10D" w14:textId="3D38F8F7" w:rsidR="004962BA" w:rsidRPr="005A5604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4962BA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665DE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6E5A8223" w14:textId="6E537A98" w:rsidR="0009529C" w:rsidRPr="005A5604" w:rsidRDefault="00AE513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4962BA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</w:tc>
      </w:tr>
      <w:tr w:rsidR="002C41D1" w:rsidRPr="002C41D1" w14:paraId="4EC6E2E4" w14:textId="77777777" w:rsidTr="00AF4051">
        <w:tc>
          <w:tcPr>
            <w:tcW w:w="1101" w:type="dxa"/>
            <w:vAlign w:val="center"/>
          </w:tcPr>
          <w:p w14:paraId="28376CBA" w14:textId="69722912" w:rsidR="0009529C" w:rsidRPr="005A5604" w:rsidRDefault="00665DE7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06.11</w:t>
            </w:r>
          </w:p>
        </w:tc>
        <w:tc>
          <w:tcPr>
            <w:tcW w:w="7796" w:type="dxa"/>
          </w:tcPr>
          <w:p w14:paraId="1AEB2433" w14:textId="7B2C4277" w:rsidR="0009529C" w:rsidRPr="005A5604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 Инструктаж по правилам безопасности «</w:t>
            </w:r>
            <w:r w:rsidR="008F700C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Если ты один дома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»</w:t>
            </w:r>
          </w:p>
          <w:p w14:paraId="7400CD89" w14:textId="724F6003" w:rsidR="00B43E1E" w:rsidRPr="005A5604" w:rsidRDefault="00656C03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lastRenderedPageBreak/>
              <w:t xml:space="preserve">2. </w:t>
            </w:r>
            <w:r w:rsidR="007277B4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Утренняя зарядка</w:t>
            </w:r>
          </w:p>
          <w:p w14:paraId="35A78462" w14:textId="47FA4156" w:rsidR="00496B4F" w:rsidRPr="005A5604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3. </w:t>
            </w:r>
            <w:r w:rsidR="00656C03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Конкурсна</w:t>
            </w:r>
            <w:r w:rsidR="006E15A4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я эстафета «По тропам Беларуси»</w:t>
            </w:r>
          </w:p>
          <w:p w14:paraId="0176534B" w14:textId="34350A94" w:rsidR="00B6444D" w:rsidRPr="005A5604" w:rsidRDefault="00B43E1E" w:rsidP="00432399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</w:t>
            </w:r>
            <w:r w:rsidR="00496B4F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. </w:t>
            </w:r>
            <w:r w:rsidR="000D55C9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Посещение </w:t>
            </w:r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Гомельского молодёжного театра. «Тайна заячьего дерева»</w:t>
            </w:r>
          </w:p>
          <w:p w14:paraId="6203E4A2" w14:textId="330A6BCE" w:rsidR="00496B4F" w:rsidRPr="005A5604" w:rsidRDefault="000E7F45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</w:t>
            </w:r>
            <w:r w:rsidR="00496B4F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. </w:t>
            </w:r>
            <w:r w:rsidR="006E15A4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Прогулка-викторина «Наш край родной»</w:t>
            </w:r>
          </w:p>
          <w:p w14:paraId="7DCFB756" w14:textId="75EFC1FF" w:rsidR="0023050D" w:rsidRPr="005A5604" w:rsidRDefault="0023050D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6. </w:t>
            </w:r>
            <w:r w:rsidR="00CB16A0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И</w:t>
            </w:r>
            <w:r w:rsidR="008F700C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гра «</w:t>
            </w:r>
            <w:r w:rsidR="00CB16A0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Ребенок в мире вредных привычек»</w:t>
            </w:r>
          </w:p>
          <w:p w14:paraId="7152F110" w14:textId="06167507" w:rsidR="000775E5" w:rsidRPr="005A5604" w:rsidRDefault="0023050D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7</w:t>
            </w:r>
            <w:r w:rsidR="000775E5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. </w:t>
            </w:r>
            <w:r w:rsidR="00CB16A0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Минутка безопасности «Безопасная дорога домой». Уход домой</w:t>
            </w:r>
          </w:p>
        </w:tc>
        <w:tc>
          <w:tcPr>
            <w:tcW w:w="1276" w:type="dxa"/>
          </w:tcPr>
          <w:p w14:paraId="3A82FCBD" w14:textId="6BFEC9E3" w:rsidR="00656C03" w:rsidRPr="005A5604" w:rsidRDefault="0009529C" w:rsidP="008F700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lastRenderedPageBreak/>
              <w:t>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</w:t>
            </w:r>
          </w:p>
          <w:p w14:paraId="5299958F" w14:textId="4368B201" w:rsidR="00B43E1E" w:rsidRPr="005A5604" w:rsidRDefault="00B43E1E" w:rsidP="00B43E1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lastRenderedPageBreak/>
              <w:t>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35</w:t>
            </w:r>
          </w:p>
          <w:p w14:paraId="2C24A3CE" w14:textId="1F262191" w:rsidR="00496B4F" w:rsidRPr="005A5604" w:rsidRDefault="00656C03" w:rsidP="006E15A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09</w:t>
            </w:r>
            <w:r w:rsidR="001F7707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-10</w:t>
            </w:r>
            <w:r w:rsidR="001F7707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  <w:r w:rsidR="006E15A4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</w:p>
          <w:p w14:paraId="4E498A42" w14:textId="0C9EF289" w:rsidR="00DA1CB6" w:rsidRPr="005A5604" w:rsidRDefault="00496B4F" w:rsidP="008F700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10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-11</w:t>
            </w:r>
            <w:r w:rsidR="006E15A4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</w:t>
            </w:r>
            <w:r w:rsidR="008F700C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</w:p>
          <w:p w14:paraId="71E3AC39" w14:textId="77777777" w:rsidR="001F7707" w:rsidRPr="005A5604" w:rsidRDefault="001F7707" w:rsidP="006E15A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2E54FD66" w14:textId="0E7A710F" w:rsidR="00670D5E" w:rsidRPr="005A5604" w:rsidRDefault="00496B4F" w:rsidP="006E15A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11</w:t>
            </w:r>
            <w:r w:rsidR="006E15A4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-12</w:t>
            </w:r>
            <w:r w:rsidR="006E15A4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35</w:t>
            </w:r>
          </w:p>
          <w:p w14:paraId="7BE31C97" w14:textId="34933B56" w:rsidR="008F700C" w:rsidRPr="005A5604" w:rsidRDefault="001F7707" w:rsidP="00CB16A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15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-15</w:t>
            </w:r>
            <w:r w:rsidR="00CB16A0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55</w:t>
            </w:r>
          </w:p>
          <w:p w14:paraId="15F6D652" w14:textId="2113688B" w:rsidR="00656C03" w:rsidRPr="005A5604" w:rsidRDefault="000775E5" w:rsidP="0023050D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15</w:t>
            </w:r>
            <w:r w:rsidR="00CB16A0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55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-16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</w:p>
        </w:tc>
        <w:tc>
          <w:tcPr>
            <w:tcW w:w="5441" w:type="dxa"/>
          </w:tcPr>
          <w:p w14:paraId="51780E86" w14:textId="094F4382" w:rsidR="00656C03" w:rsidRPr="005A5604" w:rsidRDefault="00AE513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lastRenderedPageBreak/>
              <w:t>воспитатели</w:t>
            </w:r>
            <w:r w:rsidR="008F700C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1F002821" w14:textId="1277532F" w:rsidR="00B43E1E" w:rsidRPr="005A5604" w:rsidRDefault="00B43E1E" w:rsidP="00656C0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lastRenderedPageBreak/>
              <w:t xml:space="preserve">уч. физкультуры </w:t>
            </w:r>
            <w:proofErr w:type="spellStart"/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Дробков</w:t>
            </w:r>
            <w:proofErr w:type="spellEnd"/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С.В.</w:t>
            </w:r>
          </w:p>
          <w:p w14:paraId="5DEF8066" w14:textId="63373261" w:rsidR="006E15A4" w:rsidRPr="005A5604" w:rsidRDefault="00656C03" w:rsidP="00656C0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уч. физкультуры </w:t>
            </w:r>
            <w:proofErr w:type="spellStart"/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Дробков</w:t>
            </w:r>
            <w:proofErr w:type="spellEnd"/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С.В.</w:t>
            </w:r>
          </w:p>
          <w:p w14:paraId="344AB230" w14:textId="109096B1" w:rsidR="001F7707" w:rsidRPr="005A5604" w:rsidRDefault="001F7707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воспитатели </w:t>
            </w:r>
            <w:proofErr w:type="spellStart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15F1B468" w14:textId="77777777" w:rsidR="001F7707" w:rsidRPr="005A5604" w:rsidRDefault="001F7707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34D0383E" w14:textId="2160927D" w:rsidR="006E15A4" w:rsidRPr="005A5604" w:rsidRDefault="00AE513C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23050D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10E09583" w14:textId="2D50C31D" w:rsidR="001F7707" w:rsidRPr="005A5604" w:rsidRDefault="001F7707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воспитатели </w:t>
            </w:r>
            <w:proofErr w:type="spellStart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3988C3A8" w14:textId="009E51C6" w:rsidR="00656C03" w:rsidRPr="005A5604" w:rsidRDefault="00AE513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23050D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</w:tc>
      </w:tr>
      <w:tr w:rsidR="002C41D1" w:rsidRPr="002C41D1" w14:paraId="35BCA356" w14:textId="77777777" w:rsidTr="00AF4051">
        <w:tc>
          <w:tcPr>
            <w:tcW w:w="1101" w:type="dxa"/>
            <w:vAlign w:val="center"/>
          </w:tcPr>
          <w:p w14:paraId="3EFB1D05" w14:textId="5B9E98F0" w:rsidR="0009529C" w:rsidRPr="005A5604" w:rsidRDefault="00665DE7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lastRenderedPageBreak/>
              <w:t>08.11</w:t>
            </w:r>
          </w:p>
        </w:tc>
        <w:tc>
          <w:tcPr>
            <w:tcW w:w="7796" w:type="dxa"/>
          </w:tcPr>
          <w:p w14:paraId="05042EBD" w14:textId="76938DD8" w:rsidR="0009529C" w:rsidRPr="005A5604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1. Инструктаж по правилам безопасности </w:t>
            </w:r>
            <w:r w:rsidR="00133AE0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«Азбука безопасности в летний период»</w:t>
            </w:r>
          </w:p>
          <w:p w14:paraId="1EB3CAD3" w14:textId="65FA901D" w:rsidR="00B43E1E" w:rsidRPr="005A5604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2. </w:t>
            </w:r>
            <w:r w:rsidR="007277B4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Утренняя зарядка</w:t>
            </w:r>
          </w:p>
          <w:p w14:paraId="7FEF7CF8" w14:textId="3AFD7633" w:rsidR="00496B4F" w:rsidRPr="005A5604" w:rsidRDefault="002B71B3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</w:t>
            </w:r>
            <w:r w:rsidR="00496B4F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. Подвижные </w:t>
            </w:r>
            <w:r w:rsidR="00133AE0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игры «Сто затей для ста друзей»</w:t>
            </w:r>
          </w:p>
          <w:p w14:paraId="04615E02" w14:textId="6DBB81B5" w:rsidR="00496B4F" w:rsidRPr="005A5604" w:rsidRDefault="002B71B3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</w:t>
            </w:r>
            <w:r w:rsidR="00496B4F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. </w:t>
            </w:r>
            <w:r w:rsidR="00133AE0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Круглый стол «Твоё потерянное время»</w:t>
            </w:r>
          </w:p>
          <w:p w14:paraId="228258D9" w14:textId="52A084C6" w:rsidR="00CB16A0" w:rsidRPr="005A5604" w:rsidRDefault="00CB16A0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5. </w:t>
            </w:r>
            <w:r w:rsidR="00410986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Закрытие лагерной смены «Сюрприз-</w:t>
            </w:r>
            <w:proofErr w:type="spellStart"/>
            <w:r w:rsidR="00410986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пати</w:t>
            </w:r>
            <w:proofErr w:type="spellEnd"/>
            <w:r w:rsidR="00410986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»</w:t>
            </w:r>
          </w:p>
          <w:p w14:paraId="732734B5" w14:textId="740983CD" w:rsidR="00133AE0" w:rsidRPr="005A5604" w:rsidRDefault="00CB16A0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</w:t>
            </w:r>
            <w:r w:rsidR="00133AE0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. </w:t>
            </w:r>
            <w:r w:rsidR="004126DE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Прогулка к водоему «Как избежать </w:t>
            </w:r>
            <w:r w:rsidR="000D55C9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б</w:t>
            </w:r>
            <w:r w:rsidR="004126DE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еды»</w:t>
            </w:r>
          </w:p>
          <w:p w14:paraId="2F4C67C4" w14:textId="7D5FDFB7" w:rsidR="0023050D" w:rsidRPr="005A5604" w:rsidRDefault="00CB16A0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7</w:t>
            </w:r>
            <w:r w:rsidR="0023050D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. </w:t>
            </w:r>
            <w:r w:rsidR="008F700C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Диспут «Что 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значит быть в социуме»</w:t>
            </w:r>
          </w:p>
          <w:p w14:paraId="031F2097" w14:textId="77777777" w:rsidR="00CB16A0" w:rsidRPr="005A5604" w:rsidRDefault="00CB16A0" w:rsidP="00CB16A0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42951AA3" w14:textId="3C28C520" w:rsidR="000775E5" w:rsidRPr="005A5604" w:rsidRDefault="00CB16A0" w:rsidP="00CB16A0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8</w:t>
            </w:r>
            <w:r w:rsidR="000775E5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. 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Минутка безопасности «Безопасная дорога домой». Уход домой</w:t>
            </w:r>
          </w:p>
        </w:tc>
        <w:tc>
          <w:tcPr>
            <w:tcW w:w="1276" w:type="dxa"/>
          </w:tcPr>
          <w:p w14:paraId="436521E6" w14:textId="77777777" w:rsidR="0009529C" w:rsidRPr="005A5604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</w:t>
            </w:r>
          </w:p>
          <w:p w14:paraId="19D24315" w14:textId="77777777" w:rsidR="00865F36" w:rsidRPr="005A5604" w:rsidRDefault="00865F36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1F7D1B4E" w14:textId="3C8ABBD1" w:rsidR="00B43E1E" w:rsidRPr="005A5604" w:rsidRDefault="00B43E1E" w:rsidP="00B43E1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-08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35</w:t>
            </w:r>
          </w:p>
          <w:p w14:paraId="5CA8DA34" w14:textId="77777777" w:rsidR="00B01D97" w:rsidRPr="005A5604" w:rsidRDefault="00B01D97" w:rsidP="00B01D97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09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-10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</w:p>
          <w:p w14:paraId="54C7DE99" w14:textId="77777777" w:rsidR="00B01D97" w:rsidRPr="005A5604" w:rsidRDefault="00B01D97" w:rsidP="00B01D97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09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-10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</w:p>
          <w:p w14:paraId="7FC76C3D" w14:textId="74E28994" w:rsidR="00C360D1" w:rsidRPr="005A5604" w:rsidRDefault="00C360D1" w:rsidP="00C360D1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10</w:t>
            </w:r>
            <w:r w:rsidR="00CB16A0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  <w:r w:rsidR="00133AE0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-11</w:t>
            </w:r>
            <w:r w:rsidR="00CB16A0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</w:p>
          <w:p w14:paraId="25CD872C" w14:textId="77F1A93F" w:rsidR="00133AE0" w:rsidRPr="005A5604" w:rsidRDefault="00133AE0" w:rsidP="00A41AFB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11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-12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35</w:t>
            </w:r>
          </w:p>
          <w:p w14:paraId="1E38610B" w14:textId="77777777" w:rsidR="00CB16A0" w:rsidRPr="005A5604" w:rsidRDefault="00CB16A0" w:rsidP="00CB16A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15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-15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55</w:t>
            </w:r>
          </w:p>
          <w:p w14:paraId="23BC04EB" w14:textId="77777777" w:rsidR="00CB16A0" w:rsidRPr="005A5604" w:rsidRDefault="00CB16A0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6D2BC68A" w14:textId="6DCFBA6D" w:rsidR="00C360D1" w:rsidRPr="005A5604" w:rsidRDefault="000775E5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15</w:t>
            </w:r>
            <w:r w:rsidR="00CB16A0"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55</w:t>
            </w: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-16</w:t>
            </w:r>
            <w:r w:rsidRPr="005A5604">
              <w:rPr>
                <w:b w:val="0"/>
                <w:sz w:val="26"/>
                <w:szCs w:val="26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00</w:t>
            </w:r>
          </w:p>
        </w:tc>
        <w:tc>
          <w:tcPr>
            <w:tcW w:w="5441" w:type="dxa"/>
          </w:tcPr>
          <w:p w14:paraId="4BA1AAD6" w14:textId="721BB420" w:rsidR="004962BA" w:rsidRPr="005A5604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4962BA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2929B067" w14:textId="77777777" w:rsidR="00496B4F" w:rsidRPr="005A5604" w:rsidRDefault="00496B4F" w:rsidP="00496B4F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1D8D385C" w14:textId="7911C8A4" w:rsidR="00B43E1E" w:rsidRPr="005A5604" w:rsidRDefault="00B43E1E" w:rsidP="00496B4F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уч. физкультуры </w:t>
            </w:r>
            <w:proofErr w:type="spellStart"/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Дробков</w:t>
            </w:r>
            <w:proofErr w:type="spellEnd"/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С.В.</w:t>
            </w:r>
          </w:p>
          <w:p w14:paraId="55ED5D5F" w14:textId="72C2BF17" w:rsidR="00133AE0" w:rsidRPr="005A5604" w:rsidRDefault="00496B4F" w:rsidP="00496B4F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уч. физкультуры </w:t>
            </w:r>
            <w:proofErr w:type="spellStart"/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Дробков</w:t>
            </w:r>
            <w:proofErr w:type="spellEnd"/>
            <w:r w:rsidR="00F53AA1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С.В.</w:t>
            </w:r>
          </w:p>
          <w:p w14:paraId="1BD7E4C7" w14:textId="6B69D558" w:rsidR="0023050D" w:rsidRPr="005A5604" w:rsidRDefault="00AE513C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23050D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58C75C27" w14:textId="73EFA6BA" w:rsidR="00133AE0" w:rsidRPr="005A5604" w:rsidRDefault="00AE513C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133AE0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7FEE3F78" w14:textId="44D78FD6" w:rsidR="008F700C" w:rsidRPr="005A5604" w:rsidRDefault="00CB16A0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воспитатели </w:t>
            </w:r>
            <w:proofErr w:type="spellStart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33E72715" w14:textId="41ACF83D" w:rsidR="001F7707" w:rsidRPr="005A5604" w:rsidRDefault="00CB16A0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педагог социальный, воспитатели </w:t>
            </w:r>
            <w:proofErr w:type="spellStart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  <w:p w14:paraId="436C887B" w14:textId="5C31EAAA" w:rsidR="000775E5" w:rsidRPr="005A5604" w:rsidRDefault="00AE513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воспитатели</w:t>
            </w:r>
            <w:r w:rsidR="0023050D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proofErr w:type="spellStart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Довгулева</w:t>
            </w:r>
            <w:proofErr w:type="spellEnd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А.В., </w:t>
            </w:r>
            <w:proofErr w:type="spellStart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Ходанович</w:t>
            </w:r>
            <w:proofErr w:type="spellEnd"/>
            <w:r w:rsidR="001F7707" w:rsidRPr="005A5604">
              <w:rPr>
                <w:b w:val="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Т.В.</w:t>
            </w:r>
          </w:p>
        </w:tc>
      </w:tr>
    </w:tbl>
    <w:p w14:paraId="20C12E7B" w14:textId="4D6F9FD1" w:rsidR="000172D1" w:rsidRPr="005A5604" w:rsidRDefault="00AF4051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A5604">
        <w:rPr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*</w:t>
      </w:r>
      <w:r w:rsidRPr="005A5604">
        <w:rPr>
          <w:b w:val="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В плане возможны изменения и дополнения</w:t>
      </w:r>
    </w:p>
    <w:p w14:paraId="744D1D72" w14:textId="77777777" w:rsidR="00AF4051" w:rsidRPr="005A5604" w:rsidRDefault="00AF4051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F57B659" w14:textId="77777777" w:rsidR="00665DE7" w:rsidRPr="005A5604" w:rsidRDefault="00665DE7" w:rsidP="00665DE7">
      <w:pPr>
        <w:tabs>
          <w:tab w:val="left" w:pos="9293"/>
        </w:tabs>
        <w:spacing w:after="0" w:line="240" w:lineRule="auto"/>
        <w:rPr>
          <w:rFonts w:ascii="Times New Roman" w:hAnsi="Times New Roman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A5604">
        <w:rPr>
          <w:rFonts w:ascii="Times New Roman" w:hAnsi="Times New Roman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Начальник </w:t>
      </w:r>
    </w:p>
    <w:p w14:paraId="02FB34A0" w14:textId="77777777" w:rsidR="00665DE7" w:rsidRPr="005A5604" w:rsidRDefault="00665DE7" w:rsidP="00665DE7">
      <w:pPr>
        <w:tabs>
          <w:tab w:val="left" w:pos="9293"/>
        </w:tabs>
        <w:spacing w:after="0" w:line="240" w:lineRule="auto"/>
        <w:rPr>
          <w:rFonts w:ascii="Times New Roman" w:hAnsi="Times New Roman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A5604">
        <w:rPr>
          <w:rFonts w:ascii="Times New Roman" w:hAnsi="Times New Roman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воспитательно-оздоровительного лагеря                                  Н.А. </w:t>
      </w:r>
      <w:proofErr w:type="spellStart"/>
      <w:r w:rsidRPr="005A5604">
        <w:rPr>
          <w:rFonts w:ascii="Times New Roman" w:hAnsi="Times New Roman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Ходас</w:t>
      </w:r>
      <w:proofErr w:type="spellEnd"/>
    </w:p>
    <w:p w14:paraId="6F86CFAE" w14:textId="77777777" w:rsidR="00084184" w:rsidRPr="005A5604" w:rsidRDefault="00084184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B83CAA8" w14:textId="77777777" w:rsidR="00265A69" w:rsidRPr="005A5604" w:rsidRDefault="00265A69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77ED94F" w14:textId="77777777" w:rsidR="00516B6B" w:rsidRPr="005A5604" w:rsidRDefault="00516B6B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290354A" w14:textId="77777777" w:rsidR="004126DE" w:rsidRPr="005A5604" w:rsidRDefault="004126DE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sectPr w:rsidR="004126DE" w:rsidRPr="005A5604" w:rsidSect="00334F8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47A57"/>
    <w:multiLevelType w:val="hybridMultilevel"/>
    <w:tmpl w:val="C3366D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43527"/>
    <w:multiLevelType w:val="hybridMultilevel"/>
    <w:tmpl w:val="5F884E8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EB30A9"/>
    <w:multiLevelType w:val="hybridMultilevel"/>
    <w:tmpl w:val="6A26BB36"/>
    <w:lvl w:ilvl="0" w:tplc="A8D0D2F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073E0873"/>
    <w:multiLevelType w:val="hybridMultilevel"/>
    <w:tmpl w:val="0228F0B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CDF05B7"/>
    <w:multiLevelType w:val="hybridMultilevel"/>
    <w:tmpl w:val="AE2A1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14576B"/>
    <w:multiLevelType w:val="hybridMultilevel"/>
    <w:tmpl w:val="6A26BB36"/>
    <w:lvl w:ilvl="0" w:tplc="A8D0D2F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 w15:restartNumberingAfterBreak="0">
    <w:nsid w:val="152C5EE4"/>
    <w:multiLevelType w:val="hybridMultilevel"/>
    <w:tmpl w:val="5BC2AC2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2443683A"/>
    <w:multiLevelType w:val="hybridMultilevel"/>
    <w:tmpl w:val="8EEC595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244F23CF"/>
    <w:multiLevelType w:val="hybridMultilevel"/>
    <w:tmpl w:val="8CB80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402F46"/>
    <w:multiLevelType w:val="hybridMultilevel"/>
    <w:tmpl w:val="F2CAF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6C1AC4"/>
    <w:multiLevelType w:val="hybridMultilevel"/>
    <w:tmpl w:val="52B8E9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941187"/>
    <w:multiLevelType w:val="hybridMultilevel"/>
    <w:tmpl w:val="2B38499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A344808"/>
    <w:multiLevelType w:val="hybridMultilevel"/>
    <w:tmpl w:val="3700701C"/>
    <w:lvl w:ilvl="0" w:tplc="ABAA376A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DD87F5B"/>
    <w:multiLevelType w:val="hybridMultilevel"/>
    <w:tmpl w:val="F67CB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FA79E6"/>
    <w:multiLevelType w:val="hybridMultilevel"/>
    <w:tmpl w:val="393059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28364B"/>
    <w:multiLevelType w:val="hybridMultilevel"/>
    <w:tmpl w:val="4D5AF2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3993D27"/>
    <w:multiLevelType w:val="hybridMultilevel"/>
    <w:tmpl w:val="24088EC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 w15:restartNumberingAfterBreak="0">
    <w:nsid w:val="64C81AE2"/>
    <w:multiLevelType w:val="hybridMultilevel"/>
    <w:tmpl w:val="5BC2AC2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8" w15:restartNumberingAfterBreak="0">
    <w:nsid w:val="704307F1"/>
    <w:multiLevelType w:val="hybridMultilevel"/>
    <w:tmpl w:val="399EE97C"/>
    <w:lvl w:ilvl="0" w:tplc="CC3A7AE6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7466CE"/>
    <w:multiLevelType w:val="hybridMultilevel"/>
    <w:tmpl w:val="D6900C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6B741C"/>
    <w:multiLevelType w:val="hybridMultilevel"/>
    <w:tmpl w:val="FD28783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1F81A80"/>
    <w:multiLevelType w:val="hybridMultilevel"/>
    <w:tmpl w:val="16FE50F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F12ED6"/>
    <w:multiLevelType w:val="hybridMultilevel"/>
    <w:tmpl w:val="B50E7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9E6C53"/>
    <w:multiLevelType w:val="hybridMultilevel"/>
    <w:tmpl w:val="28A81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F72C34"/>
    <w:multiLevelType w:val="hybridMultilevel"/>
    <w:tmpl w:val="F2B836C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80971727">
    <w:abstractNumId w:val="16"/>
  </w:num>
  <w:num w:numId="2" w16cid:durableId="1961644846">
    <w:abstractNumId w:val="24"/>
  </w:num>
  <w:num w:numId="3" w16cid:durableId="1443458324">
    <w:abstractNumId w:val="2"/>
  </w:num>
  <w:num w:numId="4" w16cid:durableId="1068847151">
    <w:abstractNumId w:val="6"/>
  </w:num>
  <w:num w:numId="5" w16cid:durableId="314532716">
    <w:abstractNumId w:val="7"/>
  </w:num>
  <w:num w:numId="6" w16cid:durableId="1185284615">
    <w:abstractNumId w:val="5"/>
  </w:num>
  <w:num w:numId="7" w16cid:durableId="188491294">
    <w:abstractNumId w:val="17"/>
  </w:num>
  <w:num w:numId="8" w16cid:durableId="1273517423">
    <w:abstractNumId w:val="11"/>
  </w:num>
  <w:num w:numId="9" w16cid:durableId="53698308">
    <w:abstractNumId w:val="21"/>
  </w:num>
  <w:num w:numId="10" w16cid:durableId="1553156796">
    <w:abstractNumId w:val="12"/>
  </w:num>
  <w:num w:numId="11" w16cid:durableId="887687791">
    <w:abstractNumId w:val="20"/>
  </w:num>
  <w:num w:numId="12" w16cid:durableId="206995351">
    <w:abstractNumId w:val="3"/>
  </w:num>
  <w:num w:numId="13" w16cid:durableId="656421385">
    <w:abstractNumId w:val="1"/>
  </w:num>
  <w:num w:numId="14" w16cid:durableId="1955476342">
    <w:abstractNumId w:val="10"/>
  </w:num>
  <w:num w:numId="15" w16cid:durableId="148178465">
    <w:abstractNumId w:val="22"/>
  </w:num>
  <w:num w:numId="16" w16cid:durableId="1987317958">
    <w:abstractNumId w:val="23"/>
  </w:num>
  <w:num w:numId="17" w16cid:durableId="1654790814">
    <w:abstractNumId w:val="18"/>
  </w:num>
  <w:num w:numId="18" w16cid:durableId="216278867">
    <w:abstractNumId w:val="9"/>
  </w:num>
  <w:num w:numId="19" w16cid:durableId="837430785">
    <w:abstractNumId w:val="4"/>
  </w:num>
  <w:num w:numId="20" w16cid:durableId="313949352">
    <w:abstractNumId w:val="13"/>
  </w:num>
  <w:num w:numId="21" w16cid:durableId="1656764340">
    <w:abstractNumId w:val="8"/>
  </w:num>
  <w:num w:numId="22" w16cid:durableId="790632771">
    <w:abstractNumId w:val="14"/>
  </w:num>
  <w:num w:numId="23" w16cid:durableId="510341725">
    <w:abstractNumId w:val="0"/>
  </w:num>
  <w:num w:numId="24" w16cid:durableId="1278368872">
    <w:abstractNumId w:val="19"/>
  </w:num>
  <w:num w:numId="25" w16cid:durableId="4434990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FE9"/>
    <w:rsid w:val="000172D1"/>
    <w:rsid w:val="000352A7"/>
    <w:rsid w:val="000445F2"/>
    <w:rsid w:val="00051612"/>
    <w:rsid w:val="0005716F"/>
    <w:rsid w:val="000623EB"/>
    <w:rsid w:val="00065390"/>
    <w:rsid w:val="000705AF"/>
    <w:rsid w:val="00070A0C"/>
    <w:rsid w:val="000775E5"/>
    <w:rsid w:val="00083465"/>
    <w:rsid w:val="00083E10"/>
    <w:rsid w:val="00084184"/>
    <w:rsid w:val="00084D76"/>
    <w:rsid w:val="0009075B"/>
    <w:rsid w:val="0009529C"/>
    <w:rsid w:val="000A509C"/>
    <w:rsid w:val="000D55C9"/>
    <w:rsid w:val="000D5B5A"/>
    <w:rsid w:val="000D6445"/>
    <w:rsid w:val="000E1C77"/>
    <w:rsid w:val="000E28A5"/>
    <w:rsid w:val="000E4216"/>
    <w:rsid w:val="000E7847"/>
    <w:rsid w:val="000E7F45"/>
    <w:rsid w:val="000F49C7"/>
    <w:rsid w:val="000F5F1D"/>
    <w:rsid w:val="00120C7D"/>
    <w:rsid w:val="00133AE0"/>
    <w:rsid w:val="00136A7F"/>
    <w:rsid w:val="001441BD"/>
    <w:rsid w:val="001441F1"/>
    <w:rsid w:val="001507E2"/>
    <w:rsid w:val="001538D6"/>
    <w:rsid w:val="00177019"/>
    <w:rsid w:val="00181051"/>
    <w:rsid w:val="00181BDE"/>
    <w:rsid w:val="001845D3"/>
    <w:rsid w:val="00191CC9"/>
    <w:rsid w:val="0019399F"/>
    <w:rsid w:val="001B1B2A"/>
    <w:rsid w:val="001B1EE9"/>
    <w:rsid w:val="001B3284"/>
    <w:rsid w:val="001C12CF"/>
    <w:rsid w:val="001C5115"/>
    <w:rsid w:val="001C575F"/>
    <w:rsid w:val="001C6B6B"/>
    <w:rsid w:val="001D09CE"/>
    <w:rsid w:val="001F7707"/>
    <w:rsid w:val="00201A67"/>
    <w:rsid w:val="00203EB2"/>
    <w:rsid w:val="002134AA"/>
    <w:rsid w:val="00213CCE"/>
    <w:rsid w:val="00222327"/>
    <w:rsid w:val="0023050D"/>
    <w:rsid w:val="00236334"/>
    <w:rsid w:val="00242D71"/>
    <w:rsid w:val="00252217"/>
    <w:rsid w:val="002601C1"/>
    <w:rsid w:val="00261B64"/>
    <w:rsid w:val="00265A69"/>
    <w:rsid w:val="00275FE7"/>
    <w:rsid w:val="00277508"/>
    <w:rsid w:val="00277B91"/>
    <w:rsid w:val="00282019"/>
    <w:rsid w:val="00291457"/>
    <w:rsid w:val="002B16BF"/>
    <w:rsid w:val="002B2154"/>
    <w:rsid w:val="002B71B3"/>
    <w:rsid w:val="002C41D1"/>
    <w:rsid w:val="002C59CD"/>
    <w:rsid w:val="002D19C2"/>
    <w:rsid w:val="002D2FA2"/>
    <w:rsid w:val="002D48BA"/>
    <w:rsid w:val="002D6CE1"/>
    <w:rsid w:val="002E0047"/>
    <w:rsid w:val="002E47E4"/>
    <w:rsid w:val="002E7A7B"/>
    <w:rsid w:val="002E7F7E"/>
    <w:rsid w:val="002F5548"/>
    <w:rsid w:val="002F6308"/>
    <w:rsid w:val="003274C1"/>
    <w:rsid w:val="00334002"/>
    <w:rsid w:val="00334F84"/>
    <w:rsid w:val="0034050A"/>
    <w:rsid w:val="00341055"/>
    <w:rsid w:val="00343CC4"/>
    <w:rsid w:val="00357CC0"/>
    <w:rsid w:val="003702A3"/>
    <w:rsid w:val="00387D69"/>
    <w:rsid w:val="003914BA"/>
    <w:rsid w:val="00395436"/>
    <w:rsid w:val="00396DC6"/>
    <w:rsid w:val="003A4E2E"/>
    <w:rsid w:val="003C5E2C"/>
    <w:rsid w:val="003D780A"/>
    <w:rsid w:val="003E03D6"/>
    <w:rsid w:val="003F0EBA"/>
    <w:rsid w:val="00410986"/>
    <w:rsid w:val="004126DE"/>
    <w:rsid w:val="00420907"/>
    <w:rsid w:val="00432399"/>
    <w:rsid w:val="00436B6B"/>
    <w:rsid w:val="00442136"/>
    <w:rsid w:val="00443A8F"/>
    <w:rsid w:val="0044490D"/>
    <w:rsid w:val="00445B9A"/>
    <w:rsid w:val="00447AA7"/>
    <w:rsid w:val="0045276C"/>
    <w:rsid w:val="00480A8B"/>
    <w:rsid w:val="0048524A"/>
    <w:rsid w:val="004962BA"/>
    <w:rsid w:val="00496B4F"/>
    <w:rsid w:val="004A0FE3"/>
    <w:rsid w:val="004A2862"/>
    <w:rsid w:val="004C0EBC"/>
    <w:rsid w:val="004C3AD7"/>
    <w:rsid w:val="004D1002"/>
    <w:rsid w:val="004D3956"/>
    <w:rsid w:val="004D5EEC"/>
    <w:rsid w:val="004E1694"/>
    <w:rsid w:val="004E7209"/>
    <w:rsid w:val="004F22F3"/>
    <w:rsid w:val="005010DE"/>
    <w:rsid w:val="005107E2"/>
    <w:rsid w:val="00511AB4"/>
    <w:rsid w:val="00512F21"/>
    <w:rsid w:val="0051644C"/>
    <w:rsid w:val="00516B6B"/>
    <w:rsid w:val="00521DE7"/>
    <w:rsid w:val="0052454F"/>
    <w:rsid w:val="005315A2"/>
    <w:rsid w:val="00532C88"/>
    <w:rsid w:val="0054720E"/>
    <w:rsid w:val="00550F97"/>
    <w:rsid w:val="005517AE"/>
    <w:rsid w:val="00554747"/>
    <w:rsid w:val="00557BDE"/>
    <w:rsid w:val="005769EA"/>
    <w:rsid w:val="00584569"/>
    <w:rsid w:val="005A0D1C"/>
    <w:rsid w:val="005A331D"/>
    <w:rsid w:val="005A5604"/>
    <w:rsid w:val="005A78FA"/>
    <w:rsid w:val="005B01B2"/>
    <w:rsid w:val="005B5E88"/>
    <w:rsid w:val="005C46A6"/>
    <w:rsid w:val="005D4A27"/>
    <w:rsid w:val="005D683A"/>
    <w:rsid w:val="005E35B3"/>
    <w:rsid w:val="005E4EBC"/>
    <w:rsid w:val="00600933"/>
    <w:rsid w:val="00612C81"/>
    <w:rsid w:val="00616509"/>
    <w:rsid w:val="00620B7C"/>
    <w:rsid w:val="0062690E"/>
    <w:rsid w:val="00627055"/>
    <w:rsid w:val="00632657"/>
    <w:rsid w:val="00637571"/>
    <w:rsid w:val="00641FEC"/>
    <w:rsid w:val="00645062"/>
    <w:rsid w:val="00645975"/>
    <w:rsid w:val="006464D8"/>
    <w:rsid w:val="00646969"/>
    <w:rsid w:val="00653080"/>
    <w:rsid w:val="006568A2"/>
    <w:rsid w:val="00656C03"/>
    <w:rsid w:val="00665DE7"/>
    <w:rsid w:val="00670D5E"/>
    <w:rsid w:val="00672BB3"/>
    <w:rsid w:val="00680EB4"/>
    <w:rsid w:val="006825B4"/>
    <w:rsid w:val="006903F6"/>
    <w:rsid w:val="00693A04"/>
    <w:rsid w:val="00695B28"/>
    <w:rsid w:val="006C0EC4"/>
    <w:rsid w:val="006C2A07"/>
    <w:rsid w:val="006D7A44"/>
    <w:rsid w:val="006E15A4"/>
    <w:rsid w:val="006E1D69"/>
    <w:rsid w:val="006F1BB3"/>
    <w:rsid w:val="006F2E75"/>
    <w:rsid w:val="00700964"/>
    <w:rsid w:val="00703206"/>
    <w:rsid w:val="0070355A"/>
    <w:rsid w:val="00716BF5"/>
    <w:rsid w:val="007225FC"/>
    <w:rsid w:val="0072260F"/>
    <w:rsid w:val="0072546D"/>
    <w:rsid w:val="007277B4"/>
    <w:rsid w:val="00730570"/>
    <w:rsid w:val="00732DC7"/>
    <w:rsid w:val="007550B1"/>
    <w:rsid w:val="00757879"/>
    <w:rsid w:val="00762274"/>
    <w:rsid w:val="00771F5D"/>
    <w:rsid w:val="007756DA"/>
    <w:rsid w:val="00776B6A"/>
    <w:rsid w:val="00776BE6"/>
    <w:rsid w:val="0078263D"/>
    <w:rsid w:val="00782F06"/>
    <w:rsid w:val="00791004"/>
    <w:rsid w:val="00795614"/>
    <w:rsid w:val="007A231D"/>
    <w:rsid w:val="007C1DFD"/>
    <w:rsid w:val="007D555D"/>
    <w:rsid w:val="007F5887"/>
    <w:rsid w:val="00812275"/>
    <w:rsid w:val="00820C83"/>
    <w:rsid w:val="00823337"/>
    <w:rsid w:val="008238BA"/>
    <w:rsid w:val="008250FA"/>
    <w:rsid w:val="00825CB9"/>
    <w:rsid w:val="00841D55"/>
    <w:rsid w:val="008439B2"/>
    <w:rsid w:val="0084535A"/>
    <w:rsid w:val="00850505"/>
    <w:rsid w:val="0085536C"/>
    <w:rsid w:val="008612B9"/>
    <w:rsid w:val="00862703"/>
    <w:rsid w:val="00865F36"/>
    <w:rsid w:val="0087569B"/>
    <w:rsid w:val="00875EDC"/>
    <w:rsid w:val="00895A9D"/>
    <w:rsid w:val="00897262"/>
    <w:rsid w:val="008B3981"/>
    <w:rsid w:val="008B65B1"/>
    <w:rsid w:val="008C06BC"/>
    <w:rsid w:val="008C3CE2"/>
    <w:rsid w:val="008E05A8"/>
    <w:rsid w:val="008F5CC6"/>
    <w:rsid w:val="008F700C"/>
    <w:rsid w:val="0090194F"/>
    <w:rsid w:val="00902203"/>
    <w:rsid w:val="0092605B"/>
    <w:rsid w:val="00927F6A"/>
    <w:rsid w:val="00934EF5"/>
    <w:rsid w:val="00942CD7"/>
    <w:rsid w:val="009433A4"/>
    <w:rsid w:val="00943CC0"/>
    <w:rsid w:val="00947226"/>
    <w:rsid w:val="00950B5E"/>
    <w:rsid w:val="0095616A"/>
    <w:rsid w:val="00962D16"/>
    <w:rsid w:val="00971896"/>
    <w:rsid w:val="009767B9"/>
    <w:rsid w:val="00977385"/>
    <w:rsid w:val="00982AF5"/>
    <w:rsid w:val="00985D89"/>
    <w:rsid w:val="0098743D"/>
    <w:rsid w:val="009A4271"/>
    <w:rsid w:val="009B11D8"/>
    <w:rsid w:val="009C33DD"/>
    <w:rsid w:val="009C3762"/>
    <w:rsid w:val="009D1FAB"/>
    <w:rsid w:val="009D3FF9"/>
    <w:rsid w:val="009D44E1"/>
    <w:rsid w:val="00A13DB0"/>
    <w:rsid w:val="00A179EA"/>
    <w:rsid w:val="00A24E43"/>
    <w:rsid w:val="00A25A03"/>
    <w:rsid w:val="00A3630F"/>
    <w:rsid w:val="00A40C2E"/>
    <w:rsid w:val="00A41AFB"/>
    <w:rsid w:val="00A436E3"/>
    <w:rsid w:val="00A50264"/>
    <w:rsid w:val="00A5043B"/>
    <w:rsid w:val="00A60A02"/>
    <w:rsid w:val="00A66E1A"/>
    <w:rsid w:val="00A67852"/>
    <w:rsid w:val="00A722A9"/>
    <w:rsid w:val="00A7269F"/>
    <w:rsid w:val="00A75EC1"/>
    <w:rsid w:val="00A85D60"/>
    <w:rsid w:val="00A86A9D"/>
    <w:rsid w:val="00A9044F"/>
    <w:rsid w:val="00A930EF"/>
    <w:rsid w:val="00AB1C99"/>
    <w:rsid w:val="00AB22F6"/>
    <w:rsid w:val="00AB442A"/>
    <w:rsid w:val="00AC026F"/>
    <w:rsid w:val="00AC1C00"/>
    <w:rsid w:val="00AD40BC"/>
    <w:rsid w:val="00AE513C"/>
    <w:rsid w:val="00AE6764"/>
    <w:rsid w:val="00AE6FC8"/>
    <w:rsid w:val="00AF076B"/>
    <w:rsid w:val="00AF0DE2"/>
    <w:rsid w:val="00AF4051"/>
    <w:rsid w:val="00AF5850"/>
    <w:rsid w:val="00AF7F4C"/>
    <w:rsid w:val="00B018CA"/>
    <w:rsid w:val="00B01D97"/>
    <w:rsid w:val="00B11F8D"/>
    <w:rsid w:val="00B21DE9"/>
    <w:rsid w:val="00B2320D"/>
    <w:rsid w:val="00B23570"/>
    <w:rsid w:val="00B275AC"/>
    <w:rsid w:val="00B40FE9"/>
    <w:rsid w:val="00B43E1E"/>
    <w:rsid w:val="00B45DE8"/>
    <w:rsid w:val="00B54D93"/>
    <w:rsid w:val="00B6444D"/>
    <w:rsid w:val="00B77F4B"/>
    <w:rsid w:val="00B853CC"/>
    <w:rsid w:val="00B9088A"/>
    <w:rsid w:val="00B9283F"/>
    <w:rsid w:val="00B93896"/>
    <w:rsid w:val="00B977CF"/>
    <w:rsid w:val="00BC1698"/>
    <w:rsid w:val="00BC1826"/>
    <w:rsid w:val="00BC5B8B"/>
    <w:rsid w:val="00BE4A80"/>
    <w:rsid w:val="00C00414"/>
    <w:rsid w:val="00C0502D"/>
    <w:rsid w:val="00C076E4"/>
    <w:rsid w:val="00C20113"/>
    <w:rsid w:val="00C227FB"/>
    <w:rsid w:val="00C22914"/>
    <w:rsid w:val="00C320E9"/>
    <w:rsid w:val="00C360D1"/>
    <w:rsid w:val="00C4361E"/>
    <w:rsid w:val="00C43D8A"/>
    <w:rsid w:val="00C45C35"/>
    <w:rsid w:val="00C466E2"/>
    <w:rsid w:val="00C47ECC"/>
    <w:rsid w:val="00C53EBF"/>
    <w:rsid w:val="00C6034E"/>
    <w:rsid w:val="00C6157F"/>
    <w:rsid w:val="00C63664"/>
    <w:rsid w:val="00C7783A"/>
    <w:rsid w:val="00C80410"/>
    <w:rsid w:val="00C85645"/>
    <w:rsid w:val="00C9526D"/>
    <w:rsid w:val="00C95A0B"/>
    <w:rsid w:val="00C96C43"/>
    <w:rsid w:val="00CA1B42"/>
    <w:rsid w:val="00CA4BE2"/>
    <w:rsid w:val="00CA5641"/>
    <w:rsid w:val="00CA653B"/>
    <w:rsid w:val="00CB16A0"/>
    <w:rsid w:val="00CC5D29"/>
    <w:rsid w:val="00CD3AFA"/>
    <w:rsid w:val="00CF21CF"/>
    <w:rsid w:val="00CF3EAC"/>
    <w:rsid w:val="00CF7C62"/>
    <w:rsid w:val="00D035F2"/>
    <w:rsid w:val="00D04435"/>
    <w:rsid w:val="00D0607D"/>
    <w:rsid w:val="00D4067E"/>
    <w:rsid w:val="00D45586"/>
    <w:rsid w:val="00D508ED"/>
    <w:rsid w:val="00D5123D"/>
    <w:rsid w:val="00D5590B"/>
    <w:rsid w:val="00D61FB9"/>
    <w:rsid w:val="00D74120"/>
    <w:rsid w:val="00D85A2F"/>
    <w:rsid w:val="00D90262"/>
    <w:rsid w:val="00D928F7"/>
    <w:rsid w:val="00D94F69"/>
    <w:rsid w:val="00DA18AF"/>
    <w:rsid w:val="00DA1918"/>
    <w:rsid w:val="00DA1CB6"/>
    <w:rsid w:val="00DD0B5F"/>
    <w:rsid w:val="00DF196B"/>
    <w:rsid w:val="00E000CC"/>
    <w:rsid w:val="00E05EE1"/>
    <w:rsid w:val="00E13303"/>
    <w:rsid w:val="00E13A2F"/>
    <w:rsid w:val="00E504DF"/>
    <w:rsid w:val="00E52B37"/>
    <w:rsid w:val="00E5319B"/>
    <w:rsid w:val="00E569A8"/>
    <w:rsid w:val="00E7681D"/>
    <w:rsid w:val="00E84667"/>
    <w:rsid w:val="00E86EBF"/>
    <w:rsid w:val="00E978E2"/>
    <w:rsid w:val="00EA4C99"/>
    <w:rsid w:val="00EA5C50"/>
    <w:rsid w:val="00EA6B30"/>
    <w:rsid w:val="00EA794E"/>
    <w:rsid w:val="00ED3F7E"/>
    <w:rsid w:val="00F00EEA"/>
    <w:rsid w:val="00F11516"/>
    <w:rsid w:val="00F115F7"/>
    <w:rsid w:val="00F14563"/>
    <w:rsid w:val="00F1458E"/>
    <w:rsid w:val="00F20E1C"/>
    <w:rsid w:val="00F30071"/>
    <w:rsid w:val="00F53AA1"/>
    <w:rsid w:val="00F954F5"/>
    <w:rsid w:val="00FB250F"/>
    <w:rsid w:val="00FB712D"/>
    <w:rsid w:val="00FC0F56"/>
    <w:rsid w:val="00FC1FAC"/>
    <w:rsid w:val="00FD0B53"/>
    <w:rsid w:val="00FD132D"/>
    <w:rsid w:val="00FD3980"/>
    <w:rsid w:val="00FE0446"/>
    <w:rsid w:val="00FF55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DBF427B"/>
  <w15:docId w15:val="{22CDEADE-039E-499A-9F6D-605BF4005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6BF5"/>
    <w:pPr>
      <w:spacing w:after="200" w:line="276" w:lineRule="auto"/>
    </w:pPr>
    <w:rPr>
      <w:rFonts w:eastAsia="Times New Roman"/>
    </w:rPr>
  </w:style>
  <w:style w:type="paragraph" w:styleId="2">
    <w:name w:val="heading 2"/>
    <w:basedOn w:val="a"/>
    <w:next w:val="a"/>
    <w:link w:val="20"/>
    <w:uiPriority w:val="99"/>
    <w:qFormat/>
    <w:rsid w:val="00334F84"/>
    <w:pPr>
      <w:keepNext/>
      <w:spacing w:after="0" w:line="240" w:lineRule="auto"/>
      <w:outlineLvl w:val="1"/>
    </w:pPr>
    <w:rPr>
      <w:rFonts w:ascii="Times New Roman" w:hAnsi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locked/>
    <w:rsid w:val="00334F84"/>
    <w:rPr>
      <w:rFonts w:ascii="Times New Roman" w:hAnsi="Times New Roman" w:cs="Times New Roman"/>
      <w:sz w:val="20"/>
      <w:szCs w:val="20"/>
      <w:lang w:eastAsia="ru-RU"/>
    </w:rPr>
  </w:style>
  <w:style w:type="paragraph" w:styleId="a3">
    <w:name w:val="Title"/>
    <w:basedOn w:val="a"/>
    <w:link w:val="a4"/>
    <w:uiPriority w:val="99"/>
    <w:qFormat/>
    <w:rsid w:val="00334F84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a4">
    <w:name w:val="Заголовок Знак"/>
    <w:basedOn w:val="a0"/>
    <w:link w:val="a3"/>
    <w:uiPriority w:val="99"/>
    <w:locked/>
    <w:rsid w:val="00334F84"/>
    <w:rPr>
      <w:rFonts w:ascii="Times New Roman" w:hAnsi="Times New Roman" w:cs="Times New Roman"/>
      <w:b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rsid w:val="00277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277508"/>
    <w:rPr>
      <w:rFonts w:ascii="Tahoma" w:hAnsi="Tahoma" w:cs="Tahoma"/>
      <w:sz w:val="16"/>
      <w:szCs w:val="16"/>
      <w:lang w:eastAsia="ru-RU"/>
    </w:rPr>
  </w:style>
  <w:style w:type="table" w:styleId="a7">
    <w:name w:val="Table Grid"/>
    <w:basedOn w:val="a1"/>
    <w:uiPriority w:val="99"/>
    <w:rsid w:val="000623E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qFormat/>
    <w:rsid w:val="009A4271"/>
    <w:pPr>
      <w:ind w:left="720"/>
      <w:contextualSpacing/>
    </w:pPr>
  </w:style>
  <w:style w:type="paragraph" w:styleId="a9">
    <w:name w:val="No Spacing"/>
    <w:uiPriority w:val="1"/>
    <w:qFormat/>
    <w:rsid w:val="00C4361E"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AC9F9-D70E-429B-AA07-A3E076A19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646</Words>
  <Characters>3686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Информационно-методическая служба</cp:lastModifiedBy>
  <cp:revision>2</cp:revision>
  <cp:lastPrinted>2025-10-27T13:34:00Z</cp:lastPrinted>
  <dcterms:created xsi:type="dcterms:W3CDTF">2025-10-28T07:43:00Z</dcterms:created>
  <dcterms:modified xsi:type="dcterms:W3CDTF">2025-10-28T07:43:00Z</dcterms:modified>
</cp:coreProperties>
</file>